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CE78" w14:textId="77777777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bookmarkStart w:id="0" w:name="block-3429957"/>
      <w:r w:rsidRPr="006765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E89AF3" w14:textId="77777777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6765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765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78D2F72" w14:textId="1388F17C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="00A1615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765A1">
        <w:rPr>
          <w:rFonts w:ascii="Times New Roman" w:hAnsi="Times New Roman"/>
          <w:b/>
          <w:color w:val="000000"/>
          <w:sz w:val="28"/>
          <w:lang w:val="ru-RU"/>
        </w:rPr>
        <w:t>дминистрации Козульского района</w:t>
      </w:r>
      <w:bookmarkEnd w:id="2"/>
      <w:r w:rsidR="00A16156">
        <w:rPr>
          <w:rFonts w:ascii="Times New Roman" w:hAnsi="Times New Roman"/>
          <w:b/>
          <w:color w:val="000000"/>
          <w:sz w:val="28"/>
          <w:lang w:val="ru-RU"/>
        </w:rPr>
        <w:t xml:space="preserve"> Красноярского края</w:t>
      </w:r>
      <w:r w:rsidRPr="006765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65A1">
        <w:rPr>
          <w:rFonts w:ascii="Times New Roman" w:hAnsi="Times New Roman"/>
          <w:color w:val="000000"/>
          <w:sz w:val="28"/>
          <w:lang w:val="ru-RU"/>
        </w:rPr>
        <w:t>​</w:t>
      </w:r>
    </w:p>
    <w:p w14:paraId="2E621A15" w14:textId="77777777" w:rsidR="00B56ACF" w:rsidRDefault="00B56ACF" w:rsidP="00B56A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14:paraId="048F602A" w14:textId="77777777" w:rsidR="00B56ACF" w:rsidRDefault="00B56ACF" w:rsidP="00B56ACF">
      <w:pPr>
        <w:spacing w:after="0"/>
        <w:ind w:left="120"/>
      </w:pPr>
    </w:p>
    <w:p w14:paraId="0B68D825" w14:textId="77777777" w:rsidR="00B56ACF" w:rsidRDefault="00B56ACF" w:rsidP="00B56ACF">
      <w:pPr>
        <w:spacing w:after="0"/>
        <w:ind w:left="120"/>
      </w:pPr>
    </w:p>
    <w:p w14:paraId="5038AF59" w14:textId="77777777" w:rsidR="00B56ACF" w:rsidRDefault="00B56ACF" w:rsidP="00B56ACF">
      <w:pPr>
        <w:spacing w:after="0"/>
        <w:ind w:left="120"/>
      </w:pPr>
    </w:p>
    <w:p w14:paraId="29ABD41B" w14:textId="77777777" w:rsidR="00B56ACF" w:rsidRDefault="00B56ACF" w:rsidP="00B56ACF">
      <w:pPr>
        <w:spacing w:after="0"/>
        <w:ind w:left="120"/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284"/>
        <w:gridCol w:w="4537"/>
        <w:gridCol w:w="5244"/>
      </w:tblGrid>
      <w:tr w:rsidR="00B56ACF" w:rsidRPr="003331BE" w14:paraId="1E918500" w14:textId="77777777" w:rsidTr="00A16156">
        <w:tc>
          <w:tcPr>
            <w:tcW w:w="284" w:type="dxa"/>
          </w:tcPr>
          <w:p w14:paraId="3FF4E36E" w14:textId="77777777" w:rsidR="00B56ACF" w:rsidRPr="0040209D" w:rsidRDefault="00B56ACF" w:rsidP="00676F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</w:tcPr>
          <w:p w14:paraId="30C5C1B6" w14:textId="77777777" w:rsidR="00B56ACF" w:rsidRPr="0040209D" w:rsidRDefault="00B56ACF" w:rsidP="00676F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DA53949" w14:textId="77777777" w:rsidR="00B56ACF" w:rsidRPr="008944ED" w:rsidRDefault="00B56ACF" w:rsidP="00676F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2E30598" w14:textId="598C3AF0" w:rsidR="00B56ACF" w:rsidRPr="008944ED" w:rsidRDefault="00B56ACF" w:rsidP="005574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 В.</w:t>
            </w:r>
          </w:p>
          <w:p w14:paraId="6A5A7A73" w14:textId="4C989F21" w:rsidR="00B56ACF" w:rsidRDefault="00B56ACF" w:rsidP="00676F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574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74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C186CA3" w14:textId="77777777" w:rsidR="00B56ACF" w:rsidRPr="0040209D" w:rsidRDefault="00B56ACF" w:rsidP="00676F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14:paraId="400C8168" w14:textId="77777777" w:rsidR="00B56ACF" w:rsidRDefault="00B56ACF" w:rsidP="00676F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ACD449B" w14:textId="149D1C74" w:rsidR="00B56ACF" w:rsidRPr="00A16156" w:rsidRDefault="00B56ACF" w:rsidP="00676F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A16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</w:t>
            </w:r>
            <w:r w:rsidR="00A16156" w:rsidRPr="00A16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“</w:t>
            </w:r>
            <w:r w:rsidR="00A16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Козульская СОШ №1</w:t>
            </w:r>
            <w:r w:rsidR="00A16156" w:rsidRPr="00A16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”</w:t>
            </w:r>
          </w:p>
          <w:p w14:paraId="40C9D66A" w14:textId="4CF64293" w:rsidR="00B56ACF" w:rsidRPr="008944ED" w:rsidRDefault="00B56ACF" w:rsidP="005574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A161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 А.</w:t>
            </w:r>
          </w:p>
          <w:p w14:paraId="1A336D29" w14:textId="4D7C46E6" w:rsidR="00B56ACF" w:rsidRDefault="00A16156" w:rsidP="00676F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56A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4C77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118 </w:t>
            </w:r>
            <w:r w:rsidR="00B56A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4C77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B56A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B56A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EF90C4" w14:textId="77777777" w:rsidR="00B56ACF" w:rsidRPr="0040209D" w:rsidRDefault="00B56ACF" w:rsidP="00676F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FA803A7" w14:textId="77777777" w:rsidR="00B56ACF" w:rsidRPr="006765A1" w:rsidRDefault="00B56ACF" w:rsidP="00B56ACF">
      <w:pPr>
        <w:spacing w:after="0"/>
        <w:ind w:left="120"/>
        <w:rPr>
          <w:lang w:val="ru-RU"/>
        </w:rPr>
      </w:pPr>
    </w:p>
    <w:p w14:paraId="7BA0EF69" w14:textId="77777777" w:rsidR="00B56ACF" w:rsidRPr="006765A1" w:rsidRDefault="00B56ACF" w:rsidP="00B56ACF">
      <w:pPr>
        <w:spacing w:after="0"/>
        <w:ind w:left="120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‌</w:t>
      </w:r>
    </w:p>
    <w:p w14:paraId="680D95DD" w14:textId="77777777" w:rsidR="00B56ACF" w:rsidRPr="006765A1" w:rsidRDefault="00B56ACF" w:rsidP="00B56ACF">
      <w:pPr>
        <w:spacing w:after="0"/>
        <w:ind w:left="120"/>
        <w:rPr>
          <w:lang w:val="ru-RU"/>
        </w:rPr>
      </w:pPr>
    </w:p>
    <w:p w14:paraId="6C3B2FE6" w14:textId="77777777" w:rsidR="00B56ACF" w:rsidRPr="006765A1" w:rsidRDefault="00B56ACF" w:rsidP="00B56ACF">
      <w:pPr>
        <w:spacing w:after="0"/>
        <w:ind w:left="120"/>
        <w:rPr>
          <w:lang w:val="ru-RU"/>
        </w:rPr>
      </w:pPr>
    </w:p>
    <w:p w14:paraId="35A98AFC" w14:textId="77777777" w:rsidR="00B56ACF" w:rsidRPr="006765A1" w:rsidRDefault="00B56ACF" w:rsidP="00B56ACF">
      <w:pPr>
        <w:spacing w:after="0"/>
        <w:ind w:left="120"/>
        <w:rPr>
          <w:lang w:val="ru-RU"/>
        </w:rPr>
      </w:pPr>
    </w:p>
    <w:p w14:paraId="4445A5E9" w14:textId="77777777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FAB69C" w14:textId="77777777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489442)</w:t>
      </w:r>
    </w:p>
    <w:p w14:paraId="333C45C8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2A4DCB98" w14:textId="77777777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05885A11" w14:textId="0FEEF1E0" w:rsidR="00B56ACF" w:rsidRPr="006765A1" w:rsidRDefault="00B56ACF" w:rsidP="00B56ACF">
      <w:pPr>
        <w:spacing w:after="0" w:line="408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для обучающихся 5  класс</w:t>
      </w:r>
      <w:r w:rsidR="002E508B">
        <w:rPr>
          <w:rFonts w:ascii="Times New Roman" w:hAnsi="Times New Roman"/>
          <w:color w:val="000000"/>
          <w:sz w:val="28"/>
          <w:lang w:val="ru-RU"/>
        </w:rPr>
        <w:t>а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F3FB77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5D02F466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5566C3AC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626D766C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1C64FE61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697F8D5A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5D5EA5C9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24817924" w14:textId="77777777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</w:p>
    <w:p w14:paraId="1611120D" w14:textId="77777777" w:rsidR="00B56ACF" w:rsidRDefault="00B56ACF" w:rsidP="00B56ACF">
      <w:pPr>
        <w:spacing w:after="0"/>
        <w:ind w:left="120"/>
        <w:jc w:val="center"/>
        <w:rPr>
          <w:lang w:val="ru-RU"/>
        </w:rPr>
      </w:pPr>
    </w:p>
    <w:p w14:paraId="1476B488" w14:textId="77777777" w:rsidR="002E508B" w:rsidRDefault="002E508B" w:rsidP="00B56ACF">
      <w:pPr>
        <w:spacing w:after="0"/>
        <w:ind w:left="120"/>
        <w:jc w:val="center"/>
        <w:rPr>
          <w:lang w:val="ru-RU"/>
        </w:rPr>
      </w:pPr>
    </w:p>
    <w:p w14:paraId="60C65650" w14:textId="77777777" w:rsidR="002E508B" w:rsidRDefault="002E508B" w:rsidP="00B56ACF">
      <w:pPr>
        <w:spacing w:after="0"/>
        <w:ind w:left="120"/>
        <w:jc w:val="center"/>
        <w:rPr>
          <w:lang w:val="ru-RU"/>
        </w:rPr>
      </w:pPr>
    </w:p>
    <w:p w14:paraId="38FC7363" w14:textId="77777777" w:rsidR="002E508B" w:rsidRDefault="002E508B" w:rsidP="00B56ACF">
      <w:pPr>
        <w:spacing w:after="0"/>
        <w:ind w:left="120"/>
        <w:jc w:val="center"/>
        <w:rPr>
          <w:lang w:val="ru-RU"/>
        </w:rPr>
      </w:pPr>
    </w:p>
    <w:p w14:paraId="7DB31E99" w14:textId="77777777" w:rsidR="002E508B" w:rsidRPr="006765A1" w:rsidRDefault="002E508B" w:rsidP="00B56ACF">
      <w:pPr>
        <w:spacing w:after="0"/>
        <w:ind w:left="120"/>
        <w:jc w:val="center"/>
        <w:rPr>
          <w:lang w:val="ru-RU"/>
        </w:rPr>
      </w:pPr>
    </w:p>
    <w:p w14:paraId="27EE4A80" w14:textId="7B99F791" w:rsidR="00B56ACF" w:rsidRPr="006765A1" w:rsidRDefault="00B56ACF" w:rsidP="00B56ACF">
      <w:pPr>
        <w:spacing w:after="0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6765A1">
        <w:rPr>
          <w:rFonts w:ascii="Times New Roman" w:hAnsi="Times New Roman"/>
          <w:b/>
          <w:color w:val="000000"/>
          <w:sz w:val="28"/>
          <w:lang w:val="ru-RU"/>
        </w:rPr>
        <w:t>посёлок Козулька</w:t>
      </w:r>
      <w:bookmarkEnd w:id="3"/>
      <w:r w:rsidRPr="006765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6765A1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2E50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765A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6765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765A1">
        <w:rPr>
          <w:rFonts w:ascii="Times New Roman" w:hAnsi="Times New Roman"/>
          <w:color w:val="000000"/>
          <w:sz w:val="28"/>
          <w:lang w:val="ru-RU"/>
        </w:rPr>
        <w:t>​</w:t>
      </w:r>
    </w:p>
    <w:p w14:paraId="5726FBC4" w14:textId="77777777" w:rsidR="00B56ACF" w:rsidRPr="006765A1" w:rsidRDefault="00B56ACF" w:rsidP="002E508B">
      <w:pPr>
        <w:spacing w:after="0" w:line="264" w:lineRule="auto"/>
        <w:ind w:left="120"/>
        <w:jc w:val="center"/>
        <w:rPr>
          <w:lang w:val="ru-RU"/>
        </w:rPr>
      </w:pPr>
      <w:bookmarkStart w:id="5" w:name="block-3429958"/>
      <w:bookmarkEnd w:id="0"/>
      <w:r w:rsidRPr="006765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D9577DB" w14:textId="77777777" w:rsidR="00B56ACF" w:rsidRPr="006765A1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3A23C461" w14:textId="209A33FC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2E508B" w:rsidRPr="006765A1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0931A372" w14:textId="7A863E2A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2E508B" w:rsidRPr="006765A1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6765A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5057F69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599C2F8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57D88072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27C481E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8B8A21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1E2EE2B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07BB325D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3387C4A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7A8FC3E2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785A9C0D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47218EBE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6D6DD7C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29FBD572" w14:textId="0453F8BF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6765A1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</w:t>
      </w:r>
      <w:r w:rsidR="002E508B" w:rsidRPr="006765A1">
        <w:rPr>
          <w:rFonts w:ascii="Times New Roman" w:hAnsi="Times New Roman"/>
          <w:color w:val="000000"/>
          <w:sz w:val="28"/>
          <w:lang w:val="ru-RU"/>
        </w:rPr>
        <w:t>языка в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5 классе – 102 час (3 часа в неделю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6765A1">
        <w:rPr>
          <w:rFonts w:ascii="Times New Roman" w:hAnsi="Times New Roman"/>
          <w:color w:val="000000"/>
          <w:sz w:val="28"/>
          <w:lang w:val="ru-RU"/>
        </w:rPr>
        <w:t>.</w:t>
      </w:r>
      <w:bookmarkEnd w:id="6"/>
      <w:r w:rsidRPr="006765A1">
        <w:rPr>
          <w:rFonts w:ascii="Times New Roman" w:hAnsi="Times New Roman"/>
          <w:color w:val="000000"/>
          <w:sz w:val="28"/>
          <w:lang w:val="ru-RU"/>
        </w:rPr>
        <w:t>‌</w:t>
      </w:r>
    </w:p>
    <w:p w14:paraId="3D383C79" w14:textId="77777777" w:rsidR="00B56ACF" w:rsidRPr="006765A1" w:rsidRDefault="00B56ACF" w:rsidP="00B56ACF">
      <w:pPr>
        <w:rPr>
          <w:lang w:val="ru-RU"/>
        </w:rPr>
        <w:sectPr w:rsidR="00B56ACF" w:rsidRPr="006765A1">
          <w:pgSz w:w="11906" w:h="16383"/>
          <w:pgMar w:top="1134" w:right="850" w:bottom="1134" w:left="1701" w:header="720" w:footer="720" w:gutter="0"/>
          <w:cols w:space="720"/>
        </w:sectPr>
      </w:pPr>
    </w:p>
    <w:p w14:paraId="3174C16E" w14:textId="77777777" w:rsidR="00B56ACF" w:rsidRPr="006765A1" w:rsidRDefault="00B56ACF" w:rsidP="002E508B">
      <w:pPr>
        <w:spacing w:after="0" w:line="264" w:lineRule="auto"/>
        <w:ind w:left="120"/>
        <w:jc w:val="center"/>
        <w:rPr>
          <w:lang w:val="ru-RU"/>
        </w:rPr>
      </w:pPr>
      <w:bookmarkStart w:id="7" w:name="block-3429959"/>
      <w:bookmarkEnd w:id="5"/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765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72D59C6" w14:textId="77777777" w:rsidR="00B56ACF" w:rsidRPr="006765A1" w:rsidRDefault="00B56ACF" w:rsidP="002E508B">
      <w:pPr>
        <w:spacing w:after="0" w:line="264" w:lineRule="auto"/>
        <w:ind w:left="120"/>
        <w:jc w:val="center"/>
        <w:rPr>
          <w:lang w:val="ru-RU"/>
        </w:rPr>
      </w:pPr>
    </w:p>
    <w:p w14:paraId="51D9DF57" w14:textId="77777777" w:rsidR="00B56ACF" w:rsidRPr="006765A1" w:rsidRDefault="00B56ACF" w:rsidP="002E508B">
      <w:pPr>
        <w:spacing w:after="0" w:line="264" w:lineRule="auto"/>
        <w:ind w:left="120"/>
        <w:jc w:val="center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59E15A" w14:textId="77777777" w:rsidR="00B56ACF" w:rsidRPr="006765A1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4926FDE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7E685D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1A87E0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14:paraId="17F81AAE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24243EE8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1D8E1EE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704353F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61F9D7DE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48DB3A1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1D50410D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2ADC482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5FC884A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2A9643B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61B010FA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A8836B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16A6DF0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1AC7926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75490283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0CF24E2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46AD2408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Объём диалога – до 5 реплик со стороны каждого собеседника.</w:t>
      </w:r>
    </w:p>
    <w:p w14:paraId="7B4C160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30F6038E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8F31F8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520E2A3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0475FFC2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3DE17A6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0E21EC2F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466E78FA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14:paraId="1723E79D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7792EE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5F083418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58C36C1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5C15788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3EBCCCC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6C088E9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1F52F559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14:paraId="4C9B1DB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5CED84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</w:t>
      </w:r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B4C18DA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51621CD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3BF84B8D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3F7740F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5D03BD9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738D016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37AB092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14:paraId="14D48BB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3900813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6369C20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6B4505A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51F65DE3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37CAA4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09E27D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1E6B0AE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0B8DB7FB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56D7C1EB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2E3734E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lastRenderedPageBreak/>
        <w:t>Графика, орфография и пунктуация</w:t>
      </w:r>
    </w:p>
    <w:p w14:paraId="16F473C8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B0A838B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1D6534B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4EA3A2A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6A2A7AB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5907394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052CC02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20D40823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0148DF2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6765A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6765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6765A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6765A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6765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6765A1">
        <w:rPr>
          <w:rFonts w:ascii="Times New Roman" w:hAnsi="Times New Roman"/>
          <w:color w:val="000000"/>
          <w:sz w:val="28"/>
          <w:lang w:val="ru-RU"/>
        </w:rPr>
        <w:t>);</w:t>
      </w:r>
    </w:p>
    <w:p w14:paraId="63A512EF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6765A1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6765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6765A1">
        <w:rPr>
          <w:rFonts w:ascii="Times New Roman" w:hAnsi="Times New Roman"/>
          <w:color w:val="000000"/>
          <w:sz w:val="28"/>
          <w:lang w:val="ru-RU"/>
        </w:rPr>
        <w:t>);</w:t>
      </w:r>
    </w:p>
    <w:p w14:paraId="4ED4572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6765A1">
        <w:rPr>
          <w:rFonts w:ascii="Times New Roman" w:hAnsi="Times New Roman"/>
          <w:color w:val="000000"/>
          <w:sz w:val="28"/>
          <w:lang w:val="ru-RU"/>
        </w:rPr>
        <w:t>);</w:t>
      </w:r>
    </w:p>
    <w:p w14:paraId="431F7F6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6765A1">
        <w:rPr>
          <w:rFonts w:ascii="Times New Roman" w:hAnsi="Times New Roman"/>
          <w:color w:val="000000"/>
          <w:sz w:val="28"/>
          <w:lang w:val="ru-RU"/>
        </w:rPr>
        <w:t>).</w:t>
      </w:r>
    </w:p>
    <w:p w14:paraId="2A677A45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5ECA7977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8A2A04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31EA7ECF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6765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6765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765A1">
        <w:rPr>
          <w:rFonts w:ascii="Times New Roman" w:hAnsi="Times New Roman"/>
          <w:color w:val="000000"/>
          <w:sz w:val="28"/>
          <w:lang w:val="ru-RU"/>
        </w:rPr>
        <w:t>).</w:t>
      </w:r>
    </w:p>
    <w:p w14:paraId="0C0F9096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6765A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4C2A859C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16549794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4647BD71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lastRenderedPageBreak/>
        <w:t>Наречия в положительной, сравнительной и превосходной степенях, образованные по правилу, и исключения.</w:t>
      </w:r>
    </w:p>
    <w:p w14:paraId="493B6620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06C9BDCF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04835C0F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3E6F6538" w14:textId="77777777" w:rsidR="00B56ACF" w:rsidRPr="006765A1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6765A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528AF0E8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3748CCC6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7EE48F42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2158D42F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67D0D6A1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51C6CA3C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52494147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5F5A26B2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208B55B4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1C63A878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7AA82093" w14:textId="77777777" w:rsidR="00B56ACF" w:rsidRPr="00B56ACF" w:rsidRDefault="00B56ACF" w:rsidP="00B56ACF">
      <w:pPr>
        <w:rPr>
          <w:lang w:val="ru-RU"/>
        </w:rPr>
        <w:sectPr w:rsidR="00B56ACF" w:rsidRPr="00B56ACF" w:rsidSect="00B56ACF">
          <w:pgSz w:w="11906" w:h="16383"/>
          <w:pgMar w:top="1134" w:right="850" w:bottom="709" w:left="1701" w:header="720" w:footer="720" w:gutter="0"/>
          <w:cols w:space="720"/>
        </w:sectPr>
      </w:pPr>
    </w:p>
    <w:p w14:paraId="1EF69F11" w14:textId="77777777" w:rsidR="00B56ACF" w:rsidRPr="00B56ACF" w:rsidRDefault="00B56ACF" w:rsidP="002E508B">
      <w:pPr>
        <w:spacing w:after="0" w:line="264" w:lineRule="auto"/>
        <w:ind w:left="120"/>
        <w:jc w:val="center"/>
        <w:rPr>
          <w:lang w:val="ru-RU"/>
        </w:rPr>
      </w:pPr>
      <w:bookmarkStart w:id="8" w:name="block-3429960"/>
      <w:bookmarkEnd w:id="7"/>
      <w:r w:rsidRPr="00B56A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764105CC" w14:textId="77777777" w:rsidR="00B56ACF" w:rsidRPr="00B56ACF" w:rsidRDefault="00B56ACF" w:rsidP="002E508B">
      <w:pPr>
        <w:spacing w:after="0" w:line="264" w:lineRule="auto"/>
        <w:ind w:left="120"/>
        <w:jc w:val="center"/>
        <w:rPr>
          <w:lang w:val="ru-RU"/>
        </w:rPr>
      </w:pPr>
    </w:p>
    <w:p w14:paraId="37884CE9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2FB4C68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7DAEE96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3A3BFF8A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AC71EAF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F0F957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E9A494F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3FFB3936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23CE9A78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4808BCDE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1242713C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19FEC372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5D9CAC2D" w14:textId="77777777" w:rsidR="00B56ACF" w:rsidRPr="00B56ACF" w:rsidRDefault="00B56ACF" w:rsidP="00B56A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B56AC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14:paraId="5E862A4A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C1140F5" w14:textId="77777777" w:rsidR="00B56ACF" w:rsidRPr="00B56ACF" w:rsidRDefault="00B56ACF" w:rsidP="00B56A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1CF5DC4F" w14:textId="77777777" w:rsidR="00B56ACF" w:rsidRPr="00B56ACF" w:rsidRDefault="00B56ACF" w:rsidP="00B56A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1F118C5B" w14:textId="77777777" w:rsidR="00B56ACF" w:rsidRPr="00B56ACF" w:rsidRDefault="00B56ACF" w:rsidP="00B56A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F4247BC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CC6FED8" w14:textId="77777777" w:rsidR="00B56ACF" w:rsidRPr="00B56ACF" w:rsidRDefault="00B56ACF" w:rsidP="00B56A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692B6E92" w14:textId="77777777" w:rsidR="00B56ACF" w:rsidRPr="00B56ACF" w:rsidRDefault="00B56ACF" w:rsidP="00B56A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23DC988" w14:textId="77777777" w:rsidR="00B56ACF" w:rsidRPr="00B56ACF" w:rsidRDefault="00B56ACF" w:rsidP="00B56A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7692EDC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37A08F" w14:textId="77777777" w:rsidR="00B56ACF" w:rsidRPr="00B56ACF" w:rsidRDefault="00B56ACF" w:rsidP="00B56A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6178AB4" w14:textId="77777777" w:rsidR="00B56ACF" w:rsidRPr="00B56ACF" w:rsidRDefault="00B56ACF" w:rsidP="00B56A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303105DD" w14:textId="77777777" w:rsidR="00B56ACF" w:rsidRPr="00B56ACF" w:rsidRDefault="00B56ACF" w:rsidP="00B56A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3BACD65" w14:textId="77777777" w:rsidR="00B56ACF" w:rsidRPr="00B56ACF" w:rsidRDefault="00B56ACF" w:rsidP="00B56A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0667AEE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6AC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686AAC4" w14:textId="77777777" w:rsidR="00B56ACF" w:rsidRDefault="00B56ACF" w:rsidP="00B56ACF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5204C9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08E55DB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4F808D4C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11B9752E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2D10DA7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9056C06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600E1066" w14:textId="77777777" w:rsidR="00B56ACF" w:rsidRPr="00B56ACF" w:rsidRDefault="00B56ACF" w:rsidP="00B56A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1697FA64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6D7FEE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6D1B0BF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576365A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30FDF8F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630021A7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1717E00F" w14:textId="77777777" w:rsidR="00B56ACF" w:rsidRPr="00B56ACF" w:rsidRDefault="00B56ACF" w:rsidP="00B56A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09FB5181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72823B" w14:textId="77777777" w:rsidR="00B56ACF" w:rsidRPr="00B56ACF" w:rsidRDefault="00B56ACF" w:rsidP="00B56A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08FAC609" w14:textId="77777777" w:rsidR="00B56ACF" w:rsidRPr="00B56ACF" w:rsidRDefault="00B56ACF" w:rsidP="00B56A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178C0E61" w14:textId="77777777" w:rsidR="00B56ACF" w:rsidRPr="00B56ACF" w:rsidRDefault="00B56ACF" w:rsidP="00B56A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310612C" w14:textId="77777777" w:rsidR="00B56ACF" w:rsidRPr="00B56ACF" w:rsidRDefault="00B56ACF" w:rsidP="00B56A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566CCF31" w14:textId="77777777" w:rsidR="00B56ACF" w:rsidRDefault="00B56ACF" w:rsidP="00B56A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556E88" w14:textId="77777777" w:rsidR="00B56ACF" w:rsidRPr="00B56ACF" w:rsidRDefault="00B56ACF" w:rsidP="00B56A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37E282F" w14:textId="77777777" w:rsidR="00B56ACF" w:rsidRPr="00B56ACF" w:rsidRDefault="00B56ACF" w:rsidP="00B56A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69D83F34" w14:textId="77777777" w:rsidR="00B56ACF" w:rsidRPr="00B56ACF" w:rsidRDefault="00B56ACF" w:rsidP="00B56AC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7FDAD92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56AC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49F8814C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D85107B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54D630A6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81534B6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2093ECE1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65F34782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10B22EA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634738EE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E5FFF11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03C90BA4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52D04B99" w14:textId="77777777" w:rsidR="00B56ACF" w:rsidRPr="00B56ACF" w:rsidRDefault="00B56ACF" w:rsidP="00B56AC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1BF10F31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09E07FC7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492B8E2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0BCB637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14B26F0C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1C5ACB0C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22C3ADD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55DB1044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00BF4B1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5B70B08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A2F1EDB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4CBF6F3B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671B02B2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124365D2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3EA5E622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D7A6CB5" w14:textId="77777777" w:rsidR="00B56ACF" w:rsidRPr="00B56ACF" w:rsidRDefault="00B56ACF" w:rsidP="00B56AC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CA94B19" w14:textId="77777777" w:rsidR="00B56ACF" w:rsidRDefault="00B56ACF" w:rsidP="00B56A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5B2D4EC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89F4F95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2BCC58C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EF34B1A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2694E39D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38ECB63B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6C17D81D" w14:textId="77777777" w:rsidR="00B56ACF" w:rsidRPr="00B56ACF" w:rsidRDefault="00B56ACF" w:rsidP="00B56AC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69CAB2D7" w14:textId="77777777" w:rsidR="00B56ACF" w:rsidRDefault="00B56ACF" w:rsidP="00B56AC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3BC7EF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071EFE5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E0CF664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25517C4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57DB84F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3147D27" w14:textId="77777777" w:rsidR="00B56ACF" w:rsidRPr="00B56ACF" w:rsidRDefault="00B56ACF" w:rsidP="00B56AC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411FB76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00E8C3DA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CAE2E79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4139E593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52902F4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71634093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07B143DD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36851D86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BCA65EA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0EB47962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CA160FF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1612D98D" w14:textId="77777777" w:rsidR="00B56ACF" w:rsidRPr="00B56ACF" w:rsidRDefault="00B56ACF" w:rsidP="00B56AC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C30B19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18DC1F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0BC16004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48D2943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6749E79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14:paraId="42F04519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697B251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4A085EC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D3E86ED" w14:textId="77777777" w:rsidR="00B56ACF" w:rsidRPr="00B56ACF" w:rsidRDefault="00B56ACF" w:rsidP="00B56AC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2CB03EB" w14:textId="77777777" w:rsidR="00B56ACF" w:rsidRDefault="00B56ACF" w:rsidP="00B56A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14:paraId="516235B2" w14:textId="77777777" w:rsidR="00B56ACF" w:rsidRPr="00B56ACF" w:rsidRDefault="00B56ACF" w:rsidP="00B56A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3FB2DA03" w14:textId="77777777" w:rsidR="00B56ACF" w:rsidRPr="00B56ACF" w:rsidRDefault="00B56ACF" w:rsidP="00B56A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4B627197" w14:textId="77777777" w:rsidR="00B56ACF" w:rsidRPr="00B56ACF" w:rsidRDefault="00B56ACF" w:rsidP="00B56A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AAC9928" w14:textId="77777777" w:rsidR="00B56ACF" w:rsidRPr="00B56ACF" w:rsidRDefault="00B56ACF" w:rsidP="00B56A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A7C4B33" w14:textId="77777777" w:rsidR="00B56ACF" w:rsidRPr="00B56ACF" w:rsidRDefault="00B56ACF" w:rsidP="00B56A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3D5DE228" w14:textId="77777777" w:rsidR="00B56ACF" w:rsidRDefault="00B56ACF" w:rsidP="00B56A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55B9F152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56AC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596BB9FE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14CB31FF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249CC9E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743BA016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E797244" w14:textId="77777777" w:rsidR="00B56ACF" w:rsidRPr="00B56ACF" w:rsidRDefault="00B56ACF" w:rsidP="00B56A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0421615D" w14:textId="77777777" w:rsidR="00B56ACF" w:rsidRDefault="00B56ACF" w:rsidP="00B56A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FA0EB47" w14:textId="77777777" w:rsidR="00B56ACF" w:rsidRPr="00B56ACF" w:rsidRDefault="00B56ACF" w:rsidP="00B56A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2B6EC901" w14:textId="77777777" w:rsidR="00B56ACF" w:rsidRPr="00B56ACF" w:rsidRDefault="00B56ACF" w:rsidP="00B56A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421E668" w14:textId="77777777" w:rsidR="00B56ACF" w:rsidRPr="00B56ACF" w:rsidRDefault="00B56ACF" w:rsidP="00B56A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339102B7" w14:textId="77777777" w:rsidR="00B56ACF" w:rsidRDefault="00B56ACF" w:rsidP="00B56ACF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D2205A3" w14:textId="77777777" w:rsidR="00B56ACF" w:rsidRDefault="00B56ACF" w:rsidP="00B56A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14:paraId="7D3F3246" w14:textId="77777777" w:rsidR="00B56ACF" w:rsidRPr="00B56ACF" w:rsidRDefault="00B56ACF" w:rsidP="00B56A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7C78B57E" w14:textId="77777777" w:rsidR="00B56ACF" w:rsidRPr="00B56ACF" w:rsidRDefault="00B56ACF" w:rsidP="00B56A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DD78B99" w14:textId="77777777" w:rsidR="00B56ACF" w:rsidRDefault="00B56ACF" w:rsidP="00B56ACF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1134AEC" w14:textId="77777777" w:rsidR="00B56ACF" w:rsidRPr="00B56ACF" w:rsidRDefault="00B56ACF" w:rsidP="00B56A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C2DE726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7809651B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78C7E1" w14:textId="77777777" w:rsidR="00B56ACF" w:rsidRPr="00B56ACF" w:rsidRDefault="00B56ACF" w:rsidP="00B56ACF">
      <w:pPr>
        <w:spacing w:after="0" w:line="264" w:lineRule="auto"/>
        <w:ind w:left="120"/>
        <w:jc w:val="both"/>
        <w:rPr>
          <w:lang w:val="ru-RU"/>
        </w:rPr>
      </w:pPr>
    </w:p>
    <w:p w14:paraId="0398BB03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B56ACF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154B2561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56AC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56ACF">
        <w:rPr>
          <w:rFonts w:ascii="Times New Roman" w:hAnsi="Times New Roman"/>
          <w:color w:val="000000"/>
          <w:sz w:val="28"/>
          <w:lang w:val="ru-RU"/>
        </w:rPr>
        <w:t>:</w:t>
      </w:r>
    </w:p>
    <w:p w14:paraId="7EE5B20E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4CECCFA7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33E70A38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417FC3EF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5D8C8D8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741D53FE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242C3814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4F701408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19BD5CA9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10988C8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4752BA74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B56AC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56AC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56ACF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B56ACF">
        <w:rPr>
          <w:rFonts w:ascii="Times New Roman" w:hAnsi="Times New Roman"/>
          <w:color w:val="000000"/>
          <w:sz w:val="28"/>
          <w:lang w:val="ru-RU"/>
        </w:rPr>
        <w:t>-;</w:t>
      </w:r>
    </w:p>
    <w:p w14:paraId="4BC7D792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4CA5D74D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114187F5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A097376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779F24D8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56A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56A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6ACF">
        <w:rPr>
          <w:rFonts w:ascii="Times New Roman" w:hAnsi="Times New Roman"/>
          <w:color w:val="000000"/>
          <w:sz w:val="28"/>
          <w:lang w:val="ru-RU"/>
        </w:rPr>
        <w:t>);</w:t>
      </w:r>
    </w:p>
    <w:p w14:paraId="2F556E67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r w:rsidRPr="00B56ACF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B56ACF">
        <w:rPr>
          <w:rFonts w:ascii="Times New Roman" w:hAnsi="Times New Roman"/>
          <w:color w:val="000000"/>
          <w:sz w:val="28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56AC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7B7929AD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7240BDE4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38C1D155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7E888D4E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7A1EAF6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79BFC27E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4C9567E4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1ABF6315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3B48DA85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74F3FB8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4F045FE0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75DEF04F" w14:textId="77777777" w:rsidR="00B56ACF" w:rsidRPr="00B56ACF" w:rsidRDefault="00B56ACF" w:rsidP="00B56ACF">
      <w:pPr>
        <w:spacing w:after="0" w:line="264" w:lineRule="auto"/>
        <w:ind w:firstLine="600"/>
        <w:jc w:val="both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442721C6" w14:textId="77777777" w:rsidR="00B56ACF" w:rsidRPr="00B56ACF" w:rsidRDefault="00B56ACF" w:rsidP="00B56ACF">
      <w:pPr>
        <w:rPr>
          <w:lang w:val="ru-RU"/>
        </w:rPr>
        <w:sectPr w:rsidR="00B56ACF" w:rsidRPr="00B56ACF">
          <w:pgSz w:w="11906" w:h="16383"/>
          <w:pgMar w:top="1134" w:right="850" w:bottom="1134" w:left="1701" w:header="720" w:footer="720" w:gutter="0"/>
          <w:cols w:space="720"/>
        </w:sectPr>
      </w:pPr>
    </w:p>
    <w:p w14:paraId="2C478CA9" w14:textId="361DC8D6" w:rsidR="00B56ACF" w:rsidRDefault="00B56ACF" w:rsidP="005B5DFB">
      <w:pPr>
        <w:spacing w:after="0"/>
        <w:ind w:left="120"/>
        <w:jc w:val="center"/>
      </w:pPr>
      <w:bookmarkStart w:id="9" w:name="block-34299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4FEC002B" w14:textId="54A04C7C" w:rsidR="00B56ACF" w:rsidRDefault="00B56ACF" w:rsidP="005B5DF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136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54"/>
        <w:gridCol w:w="993"/>
        <w:gridCol w:w="1842"/>
        <w:gridCol w:w="1912"/>
        <w:gridCol w:w="2057"/>
      </w:tblGrid>
      <w:tr w:rsidR="00B56ACF" w14:paraId="4F3A959F" w14:textId="77777777" w:rsidTr="004C77EC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F441E" w14:textId="77777777" w:rsidR="00B56ACF" w:rsidRDefault="00B56ACF" w:rsidP="00676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750C36" w14:textId="77777777" w:rsidR="00B56ACF" w:rsidRDefault="00B56ACF" w:rsidP="00676F61">
            <w:pPr>
              <w:spacing w:after="0"/>
              <w:ind w:left="135"/>
            </w:pPr>
          </w:p>
        </w:tc>
        <w:tc>
          <w:tcPr>
            <w:tcW w:w="62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2613D" w14:textId="77777777" w:rsidR="00B56ACF" w:rsidRDefault="00B56ACF" w:rsidP="00676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93109" w14:textId="77777777" w:rsidR="00B56ACF" w:rsidRDefault="00B56ACF" w:rsidP="00676F61">
            <w:pPr>
              <w:spacing w:after="0"/>
              <w:ind w:left="135"/>
            </w:pPr>
          </w:p>
        </w:tc>
        <w:tc>
          <w:tcPr>
            <w:tcW w:w="4747" w:type="dxa"/>
            <w:gridSpan w:val="3"/>
            <w:tcMar>
              <w:top w:w="50" w:type="dxa"/>
              <w:left w:w="100" w:type="dxa"/>
            </w:tcMar>
            <w:vAlign w:val="center"/>
          </w:tcPr>
          <w:p w14:paraId="7C1AF1DE" w14:textId="77777777" w:rsidR="00B56ACF" w:rsidRDefault="00B56ACF" w:rsidP="00676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DDC6B" w14:textId="77777777" w:rsidR="00B56ACF" w:rsidRDefault="00B56ACF" w:rsidP="00676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DB7A1" w14:textId="77777777" w:rsidR="00B56ACF" w:rsidRDefault="00B56ACF" w:rsidP="00676F61">
            <w:pPr>
              <w:spacing w:after="0"/>
              <w:ind w:left="135"/>
            </w:pPr>
          </w:p>
        </w:tc>
      </w:tr>
      <w:tr w:rsidR="0055744B" w14:paraId="560698E3" w14:textId="77777777" w:rsidTr="004C77EC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AD19A" w14:textId="77777777" w:rsidR="00B56ACF" w:rsidRDefault="00B56ACF" w:rsidP="00676F61"/>
        </w:tc>
        <w:tc>
          <w:tcPr>
            <w:tcW w:w="62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97B673" w14:textId="77777777" w:rsidR="00B56ACF" w:rsidRDefault="00B56ACF" w:rsidP="00676F61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C3F016B" w14:textId="77777777" w:rsidR="00B56ACF" w:rsidRDefault="00B56ACF" w:rsidP="00676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61CB8" w14:textId="77777777" w:rsidR="00B56ACF" w:rsidRDefault="00B56ACF" w:rsidP="00676F61">
            <w:pPr>
              <w:spacing w:after="0"/>
              <w:ind w:left="135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289730" w14:textId="77777777" w:rsidR="00B56ACF" w:rsidRDefault="00B56ACF" w:rsidP="00676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3CC5D6" w14:textId="77777777" w:rsidR="00B56ACF" w:rsidRDefault="00B56ACF" w:rsidP="00676F61">
            <w:pPr>
              <w:spacing w:after="0"/>
              <w:ind w:left="135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577E5B76" w14:textId="77777777" w:rsidR="00B56ACF" w:rsidRDefault="00B56ACF" w:rsidP="00676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7AAF7" w14:textId="77777777" w:rsidR="00B56ACF" w:rsidRDefault="00B56ACF" w:rsidP="00676F61">
            <w:pPr>
              <w:spacing w:after="0"/>
              <w:ind w:left="135"/>
            </w:pPr>
          </w:p>
        </w:tc>
        <w:tc>
          <w:tcPr>
            <w:tcW w:w="2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B68B30" w14:textId="77777777" w:rsidR="00B56ACF" w:rsidRDefault="00B56ACF" w:rsidP="00676F61"/>
        </w:tc>
      </w:tr>
      <w:tr w:rsidR="004C77EC" w:rsidRPr="003331BE" w14:paraId="7922FA2A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241E3F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42A9324D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FB7E86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31D09F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781D13A3" w14:textId="0635F72D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0E87570B" w14:textId="51EBA3B5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3064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FD30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>
              <w:rPr>
                <w:lang w:val="ru-RU"/>
              </w:rPr>
              <w:t xml:space="preserve"> </w:t>
            </w:r>
            <w:hyperlink r:id="rId5" w:tooltip="https://lesson.edu.ru/09/06" w:history="1">
              <w:r w:rsidRPr="00FD3064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>
                <w:rPr>
                  <w:rStyle w:val="ab"/>
                  <w:rFonts w:ascii="Times New Roman" w:hAnsi="Times New Roman"/>
                </w:rPr>
                <w:t>lesson</w:t>
              </w:r>
              <w:r w:rsidRPr="00FD306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FD306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D3064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0A336E4E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E40DCD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40F244B8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43191E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275850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1673A252" w14:textId="5F5836B6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6D26F289" w14:textId="57F43709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6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13425385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1B559D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1DB0597B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657776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CA4B10C" w14:textId="02095377" w:rsidR="004C77EC" w:rsidRPr="002E508B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552908A0" w14:textId="5637DB41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223CD84A" w14:textId="4EF03DC5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7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59AE3503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8AD77A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53794C12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6825FA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985E70D" w14:textId="715C1E63" w:rsidR="004C77EC" w:rsidRPr="002E508B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70FDA1AE" w14:textId="37E31F1C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4D3086BF" w14:textId="717E7ED0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8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4D989504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3495F3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7B69474B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E0F50C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2576F2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3550F47C" w14:textId="1F2D4E7D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7DC01954" w14:textId="1CD3E002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9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5E280E89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998AB3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2A6AE379" w14:textId="77777777" w:rsidR="004C77EC" w:rsidRDefault="004C77EC" w:rsidP="004C77EC">
            <w:pPr>
              <w:spacing w:after="0"/>
              <w:ind w:left="135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A568E7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B65EDB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C61B17A" w14:textId="2828D8AB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7AE27ED1" w14:textId="07457CAE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10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3F6AAF7A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C28C4A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5F8CC9A6" w14:textId="77777777" w:rsidR="004C77EC" w:rsidRDefault="004C77EC" w:rsidP="004C77EC">
            <w:pPr>
              <w:spacing w:after="0"/>
              <w:ind w:left="135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20CC2F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45E99D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151FEAE7" w14:textId="420CE7FF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0483629C" w14:textId="0FCCCB6C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047A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047A19">
              <w:rPr>
                <w:lang w:val="ru-RU"/>
              </w:rPr>
              <w:t xml:space="preserve"> </w:t>
            </w:r>
            <w:hyperlink r:id="rId11" w:tooltip="https://lesson.edu.ru/09/06" w:history="1">
              <w:r w:rsidRPr="00047A19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047A19">
                <w:rPr>
                  <w:rStyle w:val="ab"/>
                  <w:rFonts w:ascii="Times New Roman" w:hAnsi="Times New Roman"/>
                </w:rPr>
                <w:t>lesson</w:t>
              </w:r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047A19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047A19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4F7ED601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DABF2D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34E52E4A" w14:textId="77777777" w:rsidR="004C77EC" w:rsidRDefault="004C77EC" w:rsidP="004C77EC">
            <w:pPr>
              <w:spacing w:after="0"/>
              <w:ind w:left="135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2D99FC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792EDE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4307B7B7" w14:textId="042CED3E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1A1FC2BF" w14:textId="3EA4A828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08C7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130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1308C7">
              <w:rPr>
                <w:lang w:val="ru-RU"/>
              </w:rPr>
              <w:t xml:space="preserve"> </w:t>
            </w:r>
            <w:hyperlink r:id="rId12" w:tooltip="https://lesson.edu.ru/09/06" w:history="1">
              <w:r w:rsidRPr="001308C7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1308C7">
                <w:rPr>
                  <w:rStyle w:val="ab"/>
                  <w:rFonts w:ascii="Times New Roman" w:hAnsi="Times New Roman"/>
                </w:rPr>
                <w:t>lesson</w:t>
              </w:r>
              <w:r w:rsidRPr="001308C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1308C7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1308C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1308C7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1308C7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1987973B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E4BC2E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1514060F" w14:textId="77777777" w:rsidR="004C77EC" w:rsidRDefault="004C77EC" w:rsidP="004C77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391CA8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0D1D23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7023CC2F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285D2CAC" w14:textId="4DD3C9AB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08C7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130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1308C7">
              <w:rPr>
                <w:lang w:val="ru-RU"/>
              </w:rPr>
              <w:t xml:space="preserve"> </w:t>
            </w:r>
            <w:hyperlink r:id="rId13" w:tooltip="https://lesson.edu.ru/09/06" w:history="1">
              <w:r w:rsidRPr="001308C7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1308C7">
                <w:rPr>
                  <w:rStyle w:val="ab"/>
                  <w:rFonts w:ascii="Times New Roman" w:hAnsi="Times New Roman"/>
                </w:rPr>
                <w:t>lesson</w:t>
              </w:r>
              <w:r w:rsidRPr="001308C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1308C7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1308C7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1308C7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1308C7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47742CE5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C1769F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75F07079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17D370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173572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326A3460" w14:textId="4A962190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2F68182C" w14:textId="50EC755E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77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FD77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FD7725">
              <w:rPr>
                <w:lang w:val="ru-RU"/>
              </w:rPr>
              <w:t xml:space="preserve"> </w:t>
            </w:r>
            <w:hyperlink r:id="rId14" w:tooltip="https://lesson.edu.ru/09/06" w:history="1">
              <w:r w:rsidRPr="00FD7725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FD7725">
                <w:rPr>
                  <w:rStyle w:val="ab"/>
                  <w:rFonts w:ascii="Times New Roman" w:hAnsi="Times New Roman"/>
                </w:rPr>
                <w:t>lesson</w:t>
              </w:r>
              <w:r w:rsidRPr="00FD77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D7725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FD77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D772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D7725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:rsidRPr="003331BE" w14:paraId="49626AB6" w14:textId="77777777" w:rsidTr="004C77E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EB3005" w14:textId="77777777" w:rsidR="004C77EC" w:rsidRDefault="004C77EC" w:rsidP="004C7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254" w:type="dxa"/>
            <w:tcMar>
              <w:top w:w="50" w:type="dxa"/>
              <w:left w:w="100" w:type="dxa"/>
            </w:tcMar>
            <w:vAlign w:val="center"/>
          </w:tcPr>
          <w:p w14:paraId="2F9E200F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40BD08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A0D717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6B685882" w14:textId="7C927A6F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</w:tcPr>
          <w:p w14:paraId="1D185430" w14:textId="1A5F8598" w:rsidR="004C77EC" w:rsidRPr="004C77EC" w:rsidRDefault="004C77EC" w:rsidP="004C77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7725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</w:t>
            </w:r>
            <w:proofErr w:type="spellEnd"/>
            <w:r w:rsidRPr="00FD77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r w:rsidRPr="00FD7725">
              <w:rPr>
                <w:lang w:val="ru-RU"/>
              </w:rPr>
              <w:t xml:space="preserve"> </w:t>
            </w:r>
            <w:hyperlink r:id="rId15" w:tooltip="https://lesson.edu.ru/09/06" w:history="1">
              <w:r w:rsidRPr="00FD7725">
                <w:rPr>
                  <w:rStyle w:val="ab"/>
                  <w:rFonts w:ascii="Times New Roman" w:hAnsi="Times New Roman"/>
                  <w:lang w:val="ru-RU"/>
                </w:rPr>
                <w:t>Каталог (</w:t>
              </w:r>
              <w:r w:rsidRPr="00FD7725">
                <w:rPr>
                  <w:rStyle w:val="ab"/>
                  <w:rFonts w:ascii="Times New Roman" w:hAnsi="Times New Roman"/>
                </w:rPr>
                <w:t>lesson</w:t>
              </w:r>
              <w:r w:rsidRPr="00FD77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D7725">
                <w:rPr>
                  <w:rStyle w:val="ab"/>
                  <w:rFonts w:ascii="Times New Roman" w:hAnsi="Times New Roman"/>
                </w:rPr>
                <w:t>edu</w:t>
              </w:r>
              <w:proofErr w:type="spellEnd"/>
              <w:r w:rsidRPr="00FD772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FD772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Pr="00FD7725">
                <w:rPr>
                  <w:rStyle w:val="ab"/>
                  <w:rFonts w:ascii="Times New Roman" w:hAnsi="Times New Roman"/>
                  <w:lang w:val="ru-RU"/>
                </w:rPr>
                <w:t>)</w:t>
              </w:r>
            </w:hyperlink>
          </w:p>
        </w:tc>
      </w:tr>
      <w:tr w:rsidR="004C77EC" w14:paraId="4F316ACE" w14:textId="77777777" w:rsidTr="0055744B">
        <w:trPr>
          <w:trHeight w:val="144"/>
          <w:tblCellSpacing w:w="20" w:type="nil"/>
        </w:trPr>
        <w:tc>
          <w:tcPr>
            <w:tcW w:w="6821" w:type="dxa"/>
            <w:gridSpan w:val="2"/>
            <w:tcMar>
              <w:top w:w="50" w:type="dxa"/>
              <w:left w:w="100" w:type="dxa"/>
            </w:tcMar>
            <w:vAlign w:val="center"/>
          </w:tcPr>
          <w:p w14:paraId="5FA4A793" w14:textId="77777777" w:rsidR="004C77EC" w:rsidRPr="00B56ACF" w:rsidRDefault="004C77EC" w:rsidP="004C77EC">
            <w:pPr>
              <w:spacing w:after="0"/>
              <w:ind w:left="135"/>
              <w:rPr>
                <w:lang w:val="ru-RU"/>
              </w:rPr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BD9BFA" w14:textId="77777777" w:rsidR="004C77EC" w:rsidRDefault="004C77EC" w:rsidP="004C77EC">
            <w:pPr>
              <w:spacing w:after="0"/>
              <w:ind w:left="135"/>
              <w:jc w:val="center"/>
            </w:pPr>
            <w:r w:rsidRPr="00B56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159D09" w14:textId="77777777" w:rsidR="004C77EC" w:rsidRDefault="004C77EC" w:rsidP="004C7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14:paraId="43364C98" w14:textId="0212ED99" w:rsidR="004C77EC" w:rsidRPr="00B56ACF" w:rsidRDefault="004C77EC" w:rsidP="004C77E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057" w:type="dxa"/>
            <w:tcMar>
              <w:top w:w="50" w:type="dxa"/>
              <w:left w:w="100" w:type="dxa"/>
            </w:tcMar>
            <w:vAlign w:val="center"/>
          </w:tcPr>
          <w:p w14:paraId="15253365" w14:textId="77777777" w:rsidR="004C77EC" w:rsidRDefault="004C77EC" w:rsidP="004C77EC"/>
        </w:tc>
      </w:tr>
    </w:tbl>
    <w:p w14:paraId="35DB34C2" w14:textId="77777777" w:rsidR="00B56ACF" w:rsidRDefault="00B56ACF" w:rsidP="00B56ACF">
      <w:pPr>
        <w:sectPr w:rsidR="00B56ACF" w:rsidSect="0055744B">
          <w:pgSz w:w="16383" w:h="11906" w:orient="landscape"/>
          <w:pgMar w:top="1134" w:right="850" w:bottom="709" w:left="1701" w:header="720" w:footer="720" w:gutter="0"/>
          <w:cols w:space="720"/>
        </w:sectPr>
      </w:pPr>
    </w:p>
    <w:p w14:paraId="30DFBAD0" w14:textId="5D94E804" w:rsidR="00B56ACF" w:rsidRDefault="00B56ACF" w:rsidP="005B5DFB">
      <w:pPr>
        <w:spacing w:after="0"/>
        <w:ind w:left="120"/>
        <w:jc w:val="center"/>
      </w:pPr>
      <w:bookmarkStart w:id="10" w:name="block-3429962"/>
      <w:bookmarkEnd w:id="9"/>
    </w:p>
    <w:p w14:paraId="6A9F5E91" w14:textId="23EF91C1" w:rsidR="00B56ACF" w:rsidRPr="00F46E65" w:rsidRDefault="00B56ACF" w:rsidP="00B56ACF">
      <w:pPr>
        <w:spacing w:after="0"/>
        <w:ind w:left="120"/>
        <w:rPr>
          <w:lang w:val="ru-RU"/>
        </w:rPr>
      </w:pPr>
      <w:r w:rsidRPr="004C77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1" w:name="block-3429963"/>
      <w:bookmarkEnd w:id="10"/>
      <w:r w:rsidRPr="00F46E6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EFBD70F" w14:textId="77777777" w:rsidR="00B56ACF" w:rsidRPr="00F46E65" w:rsidRDefault="00B56ACF" w:rsidP="00B56ACF">
      <w:pPr>
        <w:spacing w:after="0" w:line="480" w:lineRule="auto"/>
        <w:ind w:left="120"/>
        <w:rPr>
          <w:lang w:val="ru-RU"/>
        </w:rPr>
      </w:pPr>
      <w:r w:rsidRPr="00F46E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E765A5B" w14:textId="0FB81F46" w:rsidR="00B56ACF" w:rsidRPr="00B56ACF" w:rsidRDefault="00B56ACF" w:rsidP="00B56ACF">
      <w:pPr>
        <w:spacing w:after="0" w:line="480" w:lineRule="auto"/>
        <w:ind w:left="120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​‌• Английский язык: 5-й класс: учебник, 5 класс/ Ваулина Ю.Е., Дули Д., Подоляко О.Е. и другие, Акционерное общество «Издательство «Просвещение»</w:t>
      </w:r>
    </w:p>
    <w:p w14:paraId="4E313D4D" w14:textId="25946752" w:rsidR="00B56ACF" w:rsidRPr="00B56ACF" w:rsidRDefault="00B56ACF" w:rsidP="00F46E65">
      <w:pPr>
        <w:spacing w:after="0" w:line="480" w:lineRule="auto"/>
        <w:ind w:left="120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209A1F1" w14:textId="77777777" w:rsidR="00B56ACF" w:rsidRPr="00B56ACF" w:rsidRDefault="00B56ACF" w:rsidP="00B56ACF">
      <w:pPr>
        <w:spacing w:after="0" w:line="480" w:lineRule="auto"/>
        <w:ind w:left="120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69674C3" w14:textId="77777777" w:rsidR="00B56ACF" w:rsidRPr="00B56ACF" w:rsidRDefault="00B56ACF" w:rsidP="00B56ACF">
      <w:pPr>
        <w:spacing w:after="0" w:line="480" w:lineRule="auto"/>
        <w:ind w:left="120"/>
        <w:rPr>
          <w:lang w:val="ru-RU"/>
        </w:rPr>
      </w:pPr>
      <w:r w:rsidRPr="00B56AC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50A515A" w14:textId="77777777" w:rsidR="00B56ACF" w:rsidRPr="00B56ACF" w:rsidRDefault="00B56ACF" w:rsidP="00B56ACF">
      <w:pPr>
        <w:spacing w:after="0"/>
        <w:ind w:left="120"/>
        <w:rPr>
          <w:lang w:val="ru-RU"/>
        </w:rPr>
      </w:pPr>
    </w:p>
    <w:p w14:paraId="57DFD4D7" w14:textId="77777777" w:rsidR="00B56ACF" w:rsidRPr="00B56ACF" w:rsidRDefault="00B56ACF" w:rsidP="00B56ACF">
      <w:pPr>
        <w:spacing w:after="0" w:line="480" w:lineRule="auto"/>
        <w:ind w:left="120"/>
        <w:rPr>
          <w:lang w:val="ru-RU"/>
        </w:rPr>
      </w:pPr>
      <w:r w:rsidRPr="00B56A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1119749" w14:textId="5BC8548E" w:rsidR="00994D69" w:rsidRDefault="00B56ACF" w:rsidP="003331BE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7D4768">
        <w:rPr>
          <w:rFonts w:ascii="Times New Roman" w:eastAsia="Times New Roman" w:hAnsi="Times New Roman"/>
          <w:color w:val="000000"/>
          <w:sz w:val="24"/>
        </w:rPr>
        <w:t xml:space="preserve">www.edu.ru </w:t>
      </w:r>
      <w:r w:rsidR="007D4768">
        <w:br/>
      </w:r>
      <w:r w:rsidR="007D4768">
        <w:rPr>
          <w:rFonts w:ascii="Times New Roman" w:eastAsia="Times New Roman" w:hAnsi="Times New Roman"/>
          <w:color w:val="000000"/>
          <w:sz w:val="24"/>
        </w:rPr>
        <w:t xml:space="preserve">www.ict.edu.ru </w:t>
      </w:r>
      <w:r w:rsidR="007D4768">
        <w:br/>
      </w:r>
      <w:r w:rsidR="007D4768">
        <w:rPr>
          <w:rFonts w:ascii="Times New Roman" w:eastAsia="Times New Roman" w:hAnsi="Times New Roman"/>
          <w:color w:val="000000"/>
          <w:sz w:val="24"/>
        </w:rPr>
        <w:t xml:space="preserve">www.school-collection.edu.ru </w:t>
      </w:r>
      <w:r w:rsidR="007D4768">
        <w:br/>
      </w:r>
      <w:r w:rsidR="007D4768">
        <w:rPr>
          <w:rFonts w:ascii="Times New Roman" w:eastAsia="Times New Roman" w:hAnsi="Times New Roman"/>
          <w:color w:val="000000"/>
          <w:sz w:val="24"/>
        </w:rPr>
        <w:t xml:space="preserve">www. resh.edu.ru </w:t>
      </w:r>
      <w:r w:rsidR="007D4768">
        <w:br/>
      </w:r>
      <w:r w:rsidR="007D4768">
        <w:rPr>
          <w:rFonts w:ascii="Times New Roman" w:eastAsia="Times New Roman" w:hAnsi="Times New Roman"/>
          <w:color w:val="000000"/>
          <w:sz w:val="24"/>
        </w:rPr>
        <w:t>www.edu.mob-edu.r</w:t>
      </w:r>
      <w:bookmarkEnd w:id="11"/>
    </w:p>
    <w:sectPr w:rsidR="00994D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322"/>
    <w:multiLevelType w:val="multilevel"/>
    <w:tmpl w:val="6096EF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67AEF"/>
    <w:multiLevelType w:val="multilevel"/>
    <w:tmpl w:val="C87AA9D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4EEC"/>
    <w:multiLevelType w:val="multilevel"/>
    <w:tmpl w:val="0FE636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51727"/>
    <w:multiLevelType w:val="multilevel"/>
    <w:tmpl w:val="AD68E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61E38"/>
    <w:multiLevelType w:val="multilevel"/>
    <w:tmpl w:val="082A97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3C39A2"/>
    <w:multiLevelType w:val="multilevel"/>
    <w:tmpl w:val="70307B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8D2FBE"/>
    <w:multiLevelType w:val="multilevel"/>
    <w:tmpl w:val="7D5246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46F72"/>
    <w:multiLevelType w:val="multilevel"/>
    <w:tmpl w:val="6C7A20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25CA5"/>
    <w:multiLevelType w:val="multilevel"/>
    <w:tmpl w:val="FB22E9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54040A"/>
    <w:multiLevelType w:val="multilevel"/>
    <w:tmpl w:val="3894D85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B6062C"/>
    <w:multiLevelType w:val="multilevel"/>
    <w:tmpl w:val="E92CF1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E33E47"/>
    <w:multiLevelType w:val="multilevel"/>
    <w:tmpl w:val="E846731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0E022D"/>
    <w:multiLevelType w:val="multilevel"/>
    <w:tmpl w:val="324C0A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66227"/>
    <w:multiLevelType w:val="multilevel"/>
    <w:tmpl w:val="6360D24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221980"/>
    <w:multiLevelType w:val="multilevel"/>
    <w:tmpl w:val="CF64AA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657AEC"/>
    <w:multiLevelType w:val="multilevel"/>
    <w:tmpl w:val="0698400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9A19E9"/>
    <w:multiLevelType w:val="multilevel"/>
    <w:tmpl w:val="7B5034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B44C8"/>
    <w:multiLevelType w:val="multilevel"/>
    <w:tmpl w:val="E314269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2837760">
    <w:abstractNumId w:val="12"/>
  </w:num>
  <w:num w:numId="2" w16cid:durableId="1635215830">
    <w:abstractNumId w:val="15"/>
  </w:num>
  <w:num w:numId="3" w16cid:durableId="18050303">
    <w:abstractNumId w:val="11"/>
  </w:num>
  <w:num w:numId="4" w16cid:durableId="1293903835">
    <w:abstractNumId w:val="9"/>
  </w:num>
  <w:num w:numId="5" w16cid:durableId="368915025">
    <w:abstractNumId w:val="0"/>
  </w:num>
  <w:num w:numId="6" w16cid:durableId="257064910">
    <w:abstractNumId w:val="1"/>
  </w:num>
  <w:num w:numId="7" w16cid:durableId="1541477981">
    <w:abstractNumId w:val="17"/>
  </w:num>
  <w:num w:numId="8" w16cid:durableId="612833272">
    <w:abstractNumId w:val="4"/>
  </w:num>
  <w:num w:numId="9" w16cid:durableId="920916952">
    <w:abstractNumId w:val="3"/>
  </w:num>
  <w:num w:numId="10" w16cid:durableId="1850438790">
    <w:abstractNumId w:val="7"/>
  </w:num>
  <w:num w:numId="11" w16cid:durableId="2823979">
    <w:abstractNumId w:val="13"/>
  </w:num>
  <w:num w:numId="12" w16cid:durableId="214895930">
    <w:abstractNumId w:val="5"/>
  </w:num>
  <w:num w:numId="13" w16cid:durableId="563874169">
    <w:abstractNumId w:val="16"/>
  </w:num>
  <w:num w:numId="14" w16cid:durableId="649292073">
    <w:abstractNumId w:val="8"/>
  </w:num>
  <w:num w:numId="15" w16cid:durableId="711228404">
    <w:abstractNumId w:val="6"/>
  </w:num>
  <w:num w:numId="16" w16cid:durableId="379599307">
    <w:abstractNumId w:val="2"/>
  </w:num>
  <w:num w:numId="17" w16cid:durableId="1601375341">
    <w:abstractNumId w:val="10"/>
  </w:num>
  <w:num w:numId="18" w16cid:durableId="1480346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B2"/>
    <w:rsid w:val="002E508B"/>
    <w:rsid w:val="003331BE"/>
    <w:rsid w:val="00462E96"/>
    <w:rsid w:val="004C77EC"/>
    <w:rsid w:val="0055744B"/>
    <w:rsid w:val="005B5DFB"/>
    <w:rsid w:val="00770A8E"/>
    <w:rsid w:val="007D4768"/>
    <w:rsid w:val="00801B1E"/>
    <w:rsid w:val="00994D69"/>
    <w:rsid w:val="00A16156"/>
    <w:rsid w:val="00B56ACF"/>
    <w:rsid w:val="00D41971"/>
    <w:rsid w:val="00E515B2"/>
    <w:rsid w:val="00F465D1"/>
    <w:rsid w:val="00F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CA57"/>
  <w15:chartTrackingRefBased/>
  <w15:docId w15:val="{3F014804-6303-4BF7-BEA0-8A6B731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ACF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AC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56AC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56ACF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B56AC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B56AC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ACF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B56AC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56AC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AC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B56AC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56A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B56ACF"/>
    <w:rPr>
      <w:i/>
      <w:iCs/>
    </w:rPr>
  </w:style>
  <w:style w:type="character" w:styleId="ab">
    <w:name w:val="Hyperlink"/>
    <w:basedOn w:val="a0"/>
    <w:uiPriority w:val="99"/>
    <w:unhideWhenUsed/>
    <w:rsid w:val="00B56AC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56AC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56ACF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C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09/06" TargetMode="External"/><Relationship Id="rId13" Type="http://schemas.openxmlformats.org/officeDocument/2006/relationships/hyperlink" Target="https://lesson.edu.ru/09/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son.edu.ru/09/06" TargetMode="External"/><Relationship Id="rId12" Type="http://schemas.openxmlformats.org/officeDocument/2006/relationships/hyperlink" Target="https://lesson.edu.ru/09/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sson.edu.ru/09/06" TargetMode="External"/><Relationship Id="rId11" Type="http://schemas.openxmlformats.org/officeDocument/2006/relationships/hyperlink" Target="https://lesson.edu.ru/09/06" TargetMode="External"/><Relationship Id="rId5" Type="http://schemas.openxmlformats.org/officeDocument/2006/relationships/hyperlink" Target="https://lesson.edu.ru/09/06" TargetMode="External"/><Relationship Id="rId15" Type="http://schemas.openxmlformats.org/officeDocument/2006/relationships/hyperlink" Target="https://lesson.edu.ru/09/06" TargetMode="External"/><Relationship Id="rId10" Type="http://schemas.openxmlformats.org/officeDocument/2006/relationships/hyperlink" Target="https://lesson.edu.ru/09/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9/06" TargetMode="External"/><Relationship Id="rId14" Type="http://schemas.openxmlformats.org/officeDocument/2006/relationships/hyperlink" Target="https://lesson.edu.ru/09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6047</Words>
  <Characters>34472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школа №1 Козульская</cp:lastModifiedBy>
  <cp:revision>8</cp:revision>
  <dcterms:created xsi:type="dcterms:W3CDTF">2023-09-22T02:12:00Z</dcterms:created>
  <dcterms:modified xsi:type="dcterms:W3CDTF">2023-09-23T05:32:00Z</dcterms:modified>
</cp:coreProperties>
</file>