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7421" w14:textId="77777777" w:rsidR="00334533" w:rsidRPr="0010104E" w:rsidRDefault="00F23AF7">
      <w:pPr>
        <w:spacing w:after="0" w:line="408" w:lineRule="auto"/>
        <w:ind w:left="120"/>
        <w:jc w:val="center"/>
        <w:rPr>
          <w:lang w:val="ru-RU"/>
        </w:rPr>
      </w:pPr>
      <w:bookmarkStart w:id="0" w:name="block-4431218"/>
      <w:r w:rsidRPr="0010104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455FE4A" w14:textId="77777777" w:rsidR="00334533" w:rsidRPr="0010104E" w:rsidRDefault="00F23AF7">
      <w:pPr>
        <w:spacing w:after="0" w:line="408" w:lineRule="auto"/>
        <w:ind w:left="120"/>
        <w:jc w:val="center"/>
        <w:rPr>
          <w:lang w:val="ru-RU"/>
        </w:rPr>
      </w:pPr>
      <w:r w:rsidRPr="0010104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10104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10104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320930BB" w14:textId="77777777" w:rsidR="00334533" w:rsidRPr="0010104E" w:rsidRDefault="00F23AF7">
      <w:pPr>
        <w:spacing w:after="0" w:line="408" w:lineRule="auto"/>
        <w:ind w:left="120"/>
        <w:jc w:val="center"/>
        <w:rPr>
          <w:lang w:val="ru-RU"/>
        </w:rPr>
      </w:pPr>
      <w:r w:rsidRPr="0010104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10104E">
        <w:rPr>
          <w:rFonts w:ascii="Times New Roman" w:hAnsi="Times New Roman"/>
          <w:b/>
          <w:color w:val="000000"/>
          <w:sz w:val="28"/>
          <w:lang w:val="ru-RU"/>
        </w:rPr>
        <w:t>Администрация Козульского района</w:t>
      </w:r>
      <w:bookmarkEnd w:id="2"/>
      <w:r w:rsidRPr="0010104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0104E">
        <w:rPr>
          <w:rFonts w:ascii="Times New Roman" w:hAnsi="Times New Roman"/>
          <w:color w:val="000000"/>
          <w:sz w:val="28"/>
          <w:lang w:val="ru-RU"/>
        </w:rPr>
        <w:t>​</w:t>
      </w:r>
    </w:p>
    <w:p w14:paraId="259F333A" w14:textId="77777777" w:rsidR="00334533" w:rsidRPr="0010104E" w:rsidRDefault="00F23AF7">
      <w:pPr>
        <w:spacing w:after="0" w:line="408" w:lineRule="auto"/>
        <w:ind w:left="120"/>
        <w:jc w:val="center"/>
        <w:rPr>
          <w:lang w:val="ru-RU"/>
        </w:rPr>
      </w:pPr>
      <w:r w:rsidRPr="0010104E">
        <w:rPr>
          <w:rFonts w:ascii="Times New Roman" w:hAnsi="Times New Roman"/>
          <w:b/>
          <w:color w:val="000000"/>
          <w:sz w:val="28"/>
          <w:lang w:val="ru-RU"/>
        </w:rPr>
        <w:t>МБОУ" Козульская СОШ №1"</w:t>
      </w:r>
    </w:p>
    <w:p w14:paraId="677D01DF" w14:textId="77777777" w:rsidR="00334533" w:rsidRPr="0010104E" w:rsidRDefault="00334533">
      <w:pPr>
        <w:spacing w:after="0"/>
        <w:ind w:left="120"/>
        <w:rPr>
          <w:lang w:val="ru-RU"/>
        </w:rPr>
      </w:pPr>
    </w:p>
    <w:p w14:paraId="41BDC4FE" w14:textId="77777777" w:rsidR="00334533" w:rsidRPr="0010104E" w:rsidRDefault="00334533">
      <w:pPr>
        <w:spacing w:after="0"/>
        <w:ind w:left="120"/>
        <w:rPr>
          <w:lang w:val="ru-RU"/>
        </w:rPr>
      </w:pPr>
    </w:p>
    <w:p w14:paraId="283B1D37" w14:textId="77777777" w:rsidR="00334533" w:rsidRPr="0010104E" w:rsidRDefault="00334533">
      <w:pPr>
        <w:spacing w:after="0"/>
        <w:ind w:left="120"/>
        <w:rPr>
          <w:lang w:val="ru-RU"/>
        </w:rPr>
      </w:pPr>
    </w:p>
    <w:p w14:paraId="7EDC91C1" w14:textId="77777777" w:rsidR="00334533" w:rsidRPr="0010104E" w:rsidRDefault="0033453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3885"/>
      </w:tblGrid>
      <w:tr w:rsidR="00895D09" w:rsidRPr="004E6975" w14:paraId="3C761D79" w14:textId="77777777" w:rsidTr="00767D7B">
        <w:trPr>
          <w:trHeight w:val="3135"/>
        </w:trPr>
        <w:tc>
          <w:tcPr>
            <w:tcW w:w="959" w:type="dxa"/>
          </w:tcPr>
          <w:p w14:paraId="6ED0A3F4" w14:textId="77777777" w:rsidR="00895D09" w:rsidRPr="0040209D" w:rsidRDefault="00895D09" w:rsidP="00895D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552EB7CF" w14:textId="77777777" w:rsidR="00895D09" w:rsidRPr="0040209D" w:rsidRDefault="00F23AF7" w:rsidP="00895D0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C4E56E3" w14:textId="77777777" w:rsidR="00895D09" w:rsidRPr="008944ED" w:rsidRDefault="00F23AF7" w:rsidP="00895D0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0FBB4152" w14:textId="1E8AF225" w:rsidR="00895D09" w:rsidRPr="008944ED" w:rsidRDefault="00F23AF7" w:rsidP="00370D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Лобзенко Г.В.</w:t>
            </w:r>
          </w:p>
          <w:p w14:paraId="1DC5A548" w14:textId="743229EB" w:rsidR="00895D09" w:rsidRDefault="00F23AF7" w:rsidP="00895D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8852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262815D" w14:textId="77777777" w:rsidR="00895D09" w:rsidRPr="0040209D" w:rsidRDefault="00895D09" w:rsidP="00895D0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5809AE31" w14:textId="77777777" w:rsidR="00895D09" w:rsidRDefault="00F23AF7" w:rsidP="00370D0B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66C6CBD" w14:textId="77777777" w:rsidR="00895D09" w:rsidRPr="008944ED" w:rsidRDefault="00F23AF7" w:rsidP="00370D0B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08944776" w14:textId="77777777" w:rsidR="00895D09" w:rsidRDefault="00F23AF7" w:rsidP="00370D0B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B862135" w14:textId="77777777" w:rsidR="00895D09" w:rsidRPr="008944ED" w:rsidRDefault="00F23AF7" w:rsidP="00370D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Н.А.</w:t>
            </w:r>
          </w:p>
          <w:p w14:paraId="23B4AF98" w14:textId="77777777" w:rsidR="00895D09" w:rsidRDefault="00F23AF7" w:rsidP="00370D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8852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5C11CAE" w14:textId="77777777" w:rsidR="00895D09" w:rsidRPr="0040209D" w:rsidRDefault="00895D09" w:rsidP="00895D0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A5571C4" w14:textId="77777777" w:rsidR="00334533" w:rsidRDefault="00334533">
      <w:pPr>
        <w:spacing w:after="0"/>
        <w:ind w:left="120"/>
      </w:pPr>
    </w:p>
    <w:p w14:paraId="5AFA38A1" w14:textId="77777777" w:rsidR="00334533" w:rsidRPr="0010104E" w:rsidRDefault="00F23AF7">
      <w:pPr>
        <w:spacing w:after="0"/>
        <w:ind w:left="120"/>
        <w:rPr>
          <w:lang w:val="ru-RU"/>
        </w:rPr>
      </w:pPr>
      <w:r w:rsidRPr="0010104E">
        <w:rPr>
          <w:rFonts w:ascii="Times New Roman" w:hAnsi="Times New Roman"/>
          <w:color w:val="000000"/>
          <w:sz w:val="28"/>
          <w:lang w:val="ru-RU"/>
        </w:rPr>
        <w:t>‌</w:t>
      </w:r>
    </w:p>
    <w:p w14:paraId="4C5B5CD1" w14:textId="77777777" w:rsidR="00334533" w:rsidRPr="0010104E" w:rsidRDefault="00334533">
      <w:pPr>
        <w:spacing w:after="0"/>
        <w:ind w:left="120"/>
        <w:rPr>
          <w:lang w:val="ru-RU"/>
        </w:rPr>
      </w:pPr>
    </w:p>
    <w:p w14:paraId="6804A014" w14:textId="77777777" w:rsidR="00334533" w:rsidRPr="0010104E" w:rsidRDefault="00334533">
      <w:pPr>
        <w:spacing w:after="0"/>
        <w:ind w:left="120"/>
        <w:rPr>
          <w:lang w:val="ru-RU"/>
        </w:rPr>
      </w:pPr>
    </w:p>
    <w:p w14:paraId="147E1D86" w14:textId="77777777" w:rsidR="00334533" w:rsidRPr="0010104E" w:rsidRDefault="00334533">
      <w:pPr>
        <w:spacing w:after="0"/>
        <w:ind w:left="120"/>
        <w:rPr>
          <w:lang w:val="ru-RU"/>
        </w:rPr>
      </w:pPr>
    </w:p>
    <w:p w14:paraId="453F53A1" w14:textId="77777777" w:rsidR="00334533" w:rsidRPr="0010104E" w:rsidRDefault="00F23AF7">
      <w:pPr>
        <w:spacing w:after="0" w:line="408" w:lineRule="auto"/>
        <w:ind w:left="120"/>
        <w:jc w:val="center"/>
        <w:rPr>
          <w:lang w:val="ru-RU"/>
        </w:rPr>
      </w:pPr>
      <w:r w:rsidRPr="0010104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97818F0" w14:textId="77777777" w:rsidR="00334533" w:rsidRPr="0010104E" w:rsidRDefault="00F23AF7">
      <w:pPr>
        <w:spacing w:after="0" w:line="408" w:lineRule="auto"/>
        <w:ind w:left="120"/>
        <w:jc w:val="center"/>
        <w:rPr>
          <w:lang w:val="ru-RU"/>
        </w:rPr>
      </w:pPr>
      <w:r w:rsidRPr="0010104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0104E">
        <w:rPr>
          <w:rFonts w:ascii="Times New Roman" w:hAnsi="Times New Roman"/>
          <w:color w:val="000000"/>
          <w:sz w:val="28"/>
          <w:lang w:val="ru-RU"/>
        </w:rPr>
        <w:t xml:space="preserve"> 628319)</w:t>
      </w:r>
    </w:p>
    <w:p w14:paraId="7F6173AB" w14:textId="77777777" w:rsidR="00334533" w:rsidRPr="0010104E" w:rsidRDefault="00334533">
      <w:pPr>
        <w:spacing w:after="0"/>
        <w:ind w:left="120"/>
        <w:jc w:val="center"/>
        <w:rPr>
          <w:lang w:val="ru-RU"/>
        </w:rPr>
      </w:pPr>
    </w:p>
    <w:p w14:paraId="589F6812" w14:textId="77777777" w:rsidR="00334533" w:rsidRPr="0010104E" w:rsidRDefault="00F23AF7">
      <w:pPr>
        <w:spacing w:after="0" w:line="408" w:lineRule="auto"/>
        <w:ind w:left="120"/>
        <w:jc w:val="center"/>
        <w:rPr>
          <w:lang w:val="ru-RU"/>
        </w:rPr>
      </w:pPr>
      <w:r w:rsidRPr="0010104E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76686B9A" w14:textId="77777777" w:rsidR="00334533" w:rsidRPr="00745ACB" w:rsidRDefault="00DA01E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 классов</w:t>
      </w:r>
      <w:r w:rsidR="00F23AF7" w:rsidRPr="00745A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EF4F6D2" w14:textId="77777777" w:rsidR="00334533" w:rsidRPr="00745ACB" w:rsidRDefault="00334533">
      <w:pPr>
        <w:spacing w:after="0"/>
        <w:ind w:left="120"/>
        <w:jc w:val="center"/>
        <w:rPr>
          <w:lang w:val="ru-RU"/>
        </w:rPr>
      </w:pPr>
    </w:p>
    <w:p w14:paraId="36ADA424" w14:textId="77777777" w:rsidR="00334533" w:rsidRPr="00745ACB" w:rsidRDefault="00334533">
      <w:pPr>
        <w:spacing w:after="0"/>
        <w:ind w:left="120"/>
        <w:jc w:val="center"/>
        <w:rPr>
          <w:lang w:val="ru-RU"/>
        </w:rPr>
      </w:pPr>
    </w:p>
    <w:p w14:paraId="3E7EC85A" w14:textId="77777777" w:rsidR="00334533" w:rsidRPr="00745ACB" w:rsidRDefault="00334533">
      <w:pPr>
        <w:spacing w:after="0"/>
        <w:ind w:left="120"/>
        <w:jc w:val="center"/>
        <w:rPr>
          <w:lang w:val="ru-RU"/>
        </w:rPr>
      </w:pPr>
    </w:p>
    <w:p w14:paraId="20D90548" w14:textId="77777777" w:rsidR="00334533" w:rsidRPr="00745ACB" w:rsidRDefault="00334533">
      <w:pPr>
        <w:spacing w:after="0"/>
        <w:ind w:left="120"/>
        <w:jc w:val="center"/>
        <w:rPr>
          <w:lang w:val="ru-RU"/>
        </w:rPr>
      </w:pPr>
    </w:p>
    <w:p w14:paraId="40AC53CD" w14:textId="77777777" w:rsidR="00334533" w:rsidRPr="00745ACB" w:rsidRDefault="00334533">
      <w:pPr>
        <w:spacing w:after="0"/>
        <w:ind w:left="120"/>
        <w:jc w:val="center"/>
        <w:rPr>
          <w:lang w:val="ru-RU"/>
        </w:rPr>
      </w:pPr>
    </w:p>
    <w:p w14:paraId="2E17C59A" w14:textId="77777777" w:rsidR="00334533" w:rsidRPr="00745ACB" w:rsidRDefault="00334533">
      <w:pPr>
        <w:spacing w:after="0"/>
        <w:ind w:left="120"/>
        <w:jc w:val="center"/>
        <w:rPr>
          <w:lang w:val="ru-RU"/>
        </w:rPr>
      </w:pPr>
    </w:p>
    <w:p w14:paraId="61046E86" w14:textId="77777777" w:rsidR="00334533" w:rsidRPr="00745ACB" w:rsidRDefault="00334533">
      <w:pPr>
        <w:spacing w:after="0"/>
        <w:ind w:left="120"/>
        <w:jc w:val="center"/>
        <w:rPr>
          <w:lang w:val="ru-RU"/>
        </w:rPr>
      </w:pPr>
    </w:p>
    <w:p w14:paraId="0210F2C2" w14:textId="77777777" w:rsidR="00334533" w:rsidRPr="00745ACB" w:rsidRDefault="00334533">
      <w:pPr>
        <w:spacing w:after="0"/>
        <w:ind w:left="120"/>
        <w:jc w:val="center"/>
        <w:rPr>
          <w:lang w:val="ru-RU"/>
        </w:rPr>
      </w:pPr>
    </w:p>
    <w:p w14:paraId="5F3DBB6A" w14:textId="77777777" w:rsidR="00334533" w:rsidRPr="0010104E" w:rsidRDefault="00334533" w:rsidP="0010104E">
      <w:pPr>
        <w:spacing w:after="0"/>
        <w:rPr>
          <w:lang w:val="ru-RU"/>
        </w:rPr>
      </w:pPr>
    </w:p>
    <w:p w14:paraId="5E4BC187" w14:textId="77777777" w:rsidR="00334533" w:rsidRPr="00745ACB" w:rsidRDefault="00334533">
      <w:pPr>
        <w:spacing w:after="0"/>
        <w:ind w:left="120"/>
        <w:jc w:val="center"/>
        <w:rPr>
          <w:lang w:val="ru-RU"/>
        </w:rPr>
      </w:pPr>
    </w:p>
    <w:p w14:paraId="1B4C37BB" w14:textId="77777777" w:rsidR="00334533" w:rsidRPr="00745ACB" w:rsidRDefault="00F23AF7">
      <w:pPr>
        <w:spacing w:after="0"/>
        <w:ind w:left="120"/>
        <w:jc w:val="center"/>
        <w:rPr>
          <w:lang w:val="ru-RU"/>
        </w:rPr>
      </w:pPr>
      <w:r w:rsidRPr="00745AC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745ACB">
        <w:rPr>
          <w:rFonts w:ascii="Times New Roman" w:hAnsi="Times New Roman"/>
          <w:b/>
          <w:color w:val="000000"/>
          <w:sz w:val="28"/>
          <w:lang w:val="ru-RU"/>
        </w:rPr>
        <w:t xml:space="preserve">пгт </w:t>
      </w:r>
      <w:proofErr w:type="spellStart"/>
      <w:r w:rsidRPr="00745ACB">
        <w:rPr>
          <w:rFonts w:ascii="Times New Roman" w:hAnsi="Times New Roman"/>
          <w:b/>
          <w:color w:val="000000"/>
          <w:sz w:val="28"/>
          <w:lang w:val="ru-RU"/>
        </w:rPr>
        <w:t>Козулька</w:t>
      </w:r>
      <w:proofErr w:type="spellEnd"/>
      <w:r w:rsidRPr="00745A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3"/>
      <w:r w:rsidRPr="00745AC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745AC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45AC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45ACB">
        <w:rPr>
          <w:rFonts w:ascii="Times New Roman" w:hAnsi="Times New Roman"/>
          <w:color w:val="000000"/>
          <w:sz w:val="28"/>
          <w:lang w:val="ru-RU"/>
        </w:rPr>
        <w:t>​</w:t>
      </w:r>
    </w:p>
    <w:p w14:paraId="5602B2AF" w14:textId="77777777" w:rsidR="00334533" w:rsidRPr="0010104E" w:rsidRDefault="00334533">
      <w:pPr>
        <w:rPr>
          <w:lang w:val="ru-RU"/>
        </w:rPr>
        <w:sectPr w:rsidR="00334533" w:rsidRPr="0010104E">
          <w:pgSz w:w="11906" w:h="16383"/>
          <w:pgMar w:top="1134" w:right="850" w:bottom="1134" w:left="1701" w:header="720" w:footer="720" w:gutter="0"/>
          <w:cols w:space="720"/>
        </w:sectPr>
      </w:pPr>
    </w:p>
    <w:p w14:paraId="408DD4CB" w14:textId="77777777" w:rsidR="00334533" w:rsidRPr="009169AD" w:rsidRDefault="00F23AF7" w:rsidP="0010104E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lock-4431215"/>
      <w:bookmarkEnd w:id="0"/>
      <w:r w:rsidRPr="009169A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14:paraId="1C2934D5" w14:textId="77777777" w:rsidR="00334533" w:rsidRPr="009169AD" w:rsidRDefault="0033453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3DC94FC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704C7DEE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4188135D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1C5BB306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04EFB7AA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7B6596FF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035EB538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635ACD21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2D7C5623" w14:textId="77777777" w:rsidR="00334533" w:rsidRPr="009169AD" w:rsidRDefault="00745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2de083b3-1f31-409f-b177-a515047f5be6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r w:rsidR="00F23AF7"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исло часов, отведённых на изучение изобразите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льного искусства, составляет 34 часа (1 час в неделю).</w:t>
      </w:r>
      <w:r w:rsidR="00F23AF7"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End w:id="6"/>
    </w:p>
    <w:p w14:paraId="16014CD1" w14:textId="77777777" w:rsidR="00334533" w:rsidRPr="009169AD" w:rsidRDefault="0033453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ECA812" w14:textId="77777777" w:rsidR="00334533" w:rsidRPr="009169AD" w:rsidRDefault="00334533">
      <w:pPr>
        <w:rPr>
          <w:rFonts w:ascii="Times New Roman" w:hAnsi="Times New Roman" w:cs="Times New Roman"/>
          <w:sz w:val="24"/>
          <w:szCs w:val="24"/>
          <w:lang w:val="ru-RU"/>
        </w:rPr>
        <w:sectPr w:rsidR="00334533" w:rsidRPr="009169AD">
          <w:pgSz w:w="11906" w:h="16383"/>
          <w:pgMar w:top="1134" w:right="850" w:bottom="1134" w:left="1701" w:header="720" w:footer="720" w:gutter="0"/>
          <w:cols w:space="720"/>
        </w:sectPr>
      </w:pPr>
    </w:p>
    <w:p w14:paraId="73F89294" w14:textId="77777777" w:rsidR="00334533" w:rsidRPr="009169AD" w:rsidRDefault="00F23AF7" w:rsidP="0010104E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4431219"/>
      <w:bookmarkEnd w:id="5"/>
      <w:r w:rsidRPr="009169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221C2204" w14:textId="77777777" w:rsidR="00334533" w:rsidRPr="009169AD" w:rsidRDefault="00334533" w:rsidP="00745AC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2C51BCCF" w14:textId="77777777" w:rsidR="00334533" w:rsidRPr="009169AD" w:rsidRDefault="00F23AF7" w:rsidP="00745AC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14:paraId="56C5245E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64111BD0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7F64E974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5D5D00BF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53F29818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1CC1C276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504DF85E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5A3DFD45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172A3914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49DC7527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Акварель и её свойства. Акварельные кисти. Приёмы работы акварелью.</w:t>
      </w:r>
    </w:p>
    <w:p w14:paraId="29873E8C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тёплый и холодный – цветовой контраст.</w:t>
      </w:r>
    </w:p>
    <w:p w14:paraId="4477517B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307DC69C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открытый – звонкий и приглушённый, тихий. Эмоциональная выразительность цвета.</w:t>
      </w:r>
    </w:p>
    <w:p w14:paraId="643909DD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7B3C5027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53DBE572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35FE3B3A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753300BA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40AFC58C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323A6DF1" w14:textId="77777777" w:rsidR="00885234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0698877A" w14:textId="77777777" w:rsidR="00334533" w:rsidRPr="009169AD" w:rsidRDefault="008852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2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например,</w:t>
      </w:r>
    </w:p>
    <w:p w14:paraId="24920D64" w14:textId="77777777" w:rsidR="00334533" w:rsidRPr="009169AD" w:rsidRDefault="00F23AF7" w:rsidP="008852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12188667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51E8E56C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филимоновские</w:t>
      </w:r>
      <w:proofErr w:type="spellEnd"/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дымковские, каргопольские игрушки (и другие по выбору учителя с учётом местных художественных промыслов).</w:t>
      </w:r>
    </w:p>
    <w:p w14:paraId="6EB64F6D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6311F7B7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43590FB5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4ABC5FA1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37AD8B44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14:paraId="17C47923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6767E77D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182893F5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67C0E6E8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6E67485E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0B50222E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графики».</w:t>
      </w:r>
    </w:p>
    <w:p w14:paraId="1C3C0512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 w:rsidRPr="009169AD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14:paraId="459B4C85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9169AD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1D36101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9169AD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14:paraId="553D69A2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 w:rsidRPr="009169AD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300A58E0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180047DE" w14:textId="77777777" w:rsidR="00334533" w:rsidRPr="009169AD" w:rsidRDefault="00334533" w:rsidP="00745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34533" w:rsidRPr="009169AD">
          <w:pgSz w:w="11906" w:h="16383"/>
          <w:pgMar w:top="1134" w:right="850" w:bottom="1134" w:left="1701" w:header="720" w:footer="720" w:gutter="0"/>
          <w:cols w:space="720"/>
        </w:sectPr>
      </w:pPr>
      <w:bookmarkStart w:id="8" w:name="_Toc137210403"/>
      <w:bookmarkEnd w:id="8"/>
    </w:p>
    <w:p w14:paraId="5DD1D5DB" w14:textId="77777777" w:rsidR="00334533" w:rsidRPr="009169AD" w:rsidRDefault="00F23AF7" w:rsidP="00745AC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4431216"/>
      <w:bookmarkEnd w:id="7"/>
      <w:r w:rsidRPr="009169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14:paraId="560613F7" w14:textId="77777777" w:rsidR="00334533" w:rsidRPr="009169AD" w:rsidRDefault="0033453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38C9AA" w14:textId="77777777" w:rsidR="00334533" w:rsidRPr="009169AD" w:rsidRDefault="00F23A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14:paraId="179D5DEB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B28CE13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9169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14:paraId="3776703E" w14:textId="77777777" w:rsidR="00334533" w:rsidRPr="009169AD" w:rsidRDefault="00F23AF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14:paraId="55BCBCFC" w14:textId="77777777" w:rsidR="00334533" w:rsidRPr="009169AD" w:rsidRDefault="00F23AF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44AAEDCF" w14:textId="77777777" w:rsidR="00334533" w:rsidRPr="009169AD" w:rsidRDefault="00F23AF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9AD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</w:t>
      </w:r>
      <w:proofErr w:type="spellEnd"/>
      <w:r w:rsidRPr="00916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9AD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Pr="00916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9A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9169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71E501" w14:textId="77777777" w:rsidR="00334533" w:rsidRPr="009169AD" w:rsidRDefault="00F23AF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686B4A27" w14:textId="77777777" w:rsidR="00334533" w:rsidRPr="009169AD" w:rsidRDefault="00F23AF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77089E7E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20B5504C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66D62549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40614BC5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</w:t>
      </w: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 их пониманию, а также в отношении к семье, природе, труду, искусству, культурному наследию.</w:t>
      </w:r>
    </w:p>
    <w:p w14:paraId="6FA48DC5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16DFAA2B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1D8FE0CE" w14:textId="77777777" w:rsidR="00334533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</w:t>
      </w: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14:paraId="33B0069E" w14:textId="77777777" w:rsidR="00D2242A" w:rsidRPr="009169AD" w:rsidRDefault="00D2242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FAB5B1" w14:textId="77777777" w:rsidR="00334533" w:rsidRPr="009169AD" w:rsidRDefault="00F23AF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718F60E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3A45E1D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3BB6604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14:paraId="17455503" w14:textId="77777777" w:rsidR="00334533" w:rsidRPr="009169AD" w:rsidRDefault="00F23AF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9AD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916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9AD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916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9AD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9169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69AD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9169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DB1859" w14:textId="77777777" w:rsidR="00334533" w:rsidRPr="009169AD" w:rsidRDefault="00F23AF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14:paraId="4541FA61" w14:textId="77777777" w:rsidR="00334533" w:rsidRPr="009169AD" w:rsidRDefault="00F23AF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14:paraId="0F2F323C" w14:textId="77777777" w:rsidR="00334533" w:rsidRPr="009169AD" w:rsidRDefault="00F23AF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14:paraId="20A6D6DB" w14:textId="77777777" w:rsidR="00334533" w:rsidRPr="009169AD" w:rsidRDefault="00F23AF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14:paraId="3B8D45BB" w14:textId="77777777" w:rsidR="00334533" w:rsidRPr="009169AD" w:rsidRDefault="00F23AF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35B8FD49" w14:textId="77777777" w:rsidR="00334533" w:rsidRPr="009169AD" w:rsidRDefault="00F23AF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9AD">
        <w:rPr>
          <w:rFonts w:ascii="Times New Roman" w:hAnsi="Times New Roman" w:cs="Times New Roman"/>
          <w:color w:val="000000"/>
          <w:sz w:val="24"/>
          <w:szCs w:val="24"/>
        </w:rPr>
        <w:t>обобщать</w:t>
      </w:r>
      <w:proofErr w:type="spellEnd"/>
      <w:r w:rsidRPr="00916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9AD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916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9AD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916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9AD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9169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D9B802" w14:textId="77777777" w:rsidR="00334533" w:rsidRPr="009169AD" w:rsidRDefault="00F23AF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7F74DA12" w14:textId="77777777" w:rsidR="00334533" w:rsidRPr="009169AD" w:rsidRDefault="00F23AF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40DEF154" w14:textId="77777777" w:rsidR="00334533" w:rsidRPr="009169AD" w:rsidRDefault="00F23AF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43DD090B" w14:textId="77777777" w:rsidR="00334533" w:rsidRPr="009169AD" w:rsidRDefault="00F23AF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11B0C98F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46312F44" w14:textId="77777777" w:rsidR="00334533" w:rsidRPr="009169AD" w:rsidRDefault="00F23AF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67EF2602" w14:textId="77777777" w:rsidR="00334533" w:rsidRPr="009169AD" w:rsidRDefault="00F23AF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5C92008D" w14:textId="77777777" w:rsidR="00334533" w:rsidRPr="009169AD" w:rsidRDefault="00F23AF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682C1BA7" w14:textId="77777777" w:rsidR="00334533" w:rsidRPr="009169AD" w:rsidRDefault="00F23AF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7F2DCE39" w14:textId="77777777" w:rsidR="00334533" w:rsidRPr="009169AD" w:rsidRDefault="00F23AF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1B4D6AE1" w14:textId="77777777" w:rsidR="00334533" w:rsidRPr="009169AD" w:rsidRDefault="00F23AF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0409EB1F" w14:textId="77777777" w:rsidR="00334533" w:rsidRPr="009169AD" w:rsidRDefault="00F23AF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0B8DAC47" w14:textId="77777777" w:rsidR="00334533" w:rsidRPr="009169AD" w:rsidRDefault="00F23AF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5516D31E" w14:textId="77777777" w:rsidR="00334533" w:rsidRPr="009169AD" w:rsidRDefault="00F23AF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14:paraId="67AE0FFF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1BA88B45" w14:textId="77777777" w:rsidR="00334533" w:rsidRPr="009169AD" w:rsidRDefault="00F23AF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9AD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916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9AD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916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9AD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916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9AD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9169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F3A38B" w14:textId="77777777" w:rsidR="00334533" w:rsidRPr="009169AD" w:rsidRDefault="00F23AF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14:paraId="3CD5DE4B" w14:textId="77777777" w:rsidR="00334533" w:rsidRPr="009169AD" w:rsidRDefault="00F23AF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73BDB211" w14:textId="77777777" w:rsidR="00334533" w:rsidRPr="009169AD" w:rsidRDefault="00F23AF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4F6539AD" w14:textId="77777777" w:rsidR="00334533" w:rsidRPr="009169AD" w:rsidRDefault="00F23AF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7962734B" w14:textId="77777777" w:rsidR="00334533" w:rsidRPr="009169AD" w:rsidRDefault="00F23AF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50EDEF18" w14:textId="77777777" w:rsidR="00334533" w:rsidRPr="009169AD" w:rsidRDefault="00F23AF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14:paraId="52FA4675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66DCF11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1DADB3D7" w14:textId="77777777" w:rsidR="00334533" w:rsidRPr="009169AD" w:rsidRDefault="00F23AF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2BD911D4" w14:textId="77777777" w:rsidR="00334533" w:rsidRPr="009169AD" w:rsidRDefault="00F23AF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418DB9DF" w14:textId="77777777" w:rsidR="00334533" w:rsidRPr="009169AD" w:rsidRDefault="00F23AF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75208144" w14:textId="77777777" w:rsidR="00334533" w:rsidRPr="009169AD" w:rsidRDefault="00F23AF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7B0C0510" w14:textId="77777777" w:rsidR="00334533" w:rsidRPr="009169AD" w:rsidRDefault="00F23AF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172B1E4B" w14:textId="77777777" w:rsidR="00334533" w:rsidRPr="009169AD" w:rsidRDefault="00F23AF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6C35D0E0" w14:textId="77777777" w:rsidR="00334533" w:rsidRPr="009169AD" w:rsidRDefault="00F23AF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679B12F7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33375A8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28358566" w14:textId="77777777" w:rsidR="00334533" w:rsidRPr="009169AD" w:rsidRDefault="00F23AF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14:paraId="284B6BF4" w14:textId="77777777" w:rsidR="00334533" w:rsidRPr="009169AD" w:rsidRDefault="00F23AF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14:paraId="70793792" w14:textId="77777777" w:rsidR="00334533" w:rsidRPr="009169AD" w:rsidRDefault="00F23AF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7555C443" w14:textId="77777777" w:rsidR="00334533" w:rsidRPr="009169AD" w:rsidRDefault="00F23AF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765731A7" w14:textId="77777777" w:rsidR="00334533" w:rsidRPr="009169AD" w:rsidRDefault="00334533" w:rsidP="00745AC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264882"/>
      <w:bookmarkEnd w:id="11"/>
    </w:p>
    <w:p w14:paraId="0A18C27E" w14:textId="77777777" w:rsidR="00334533" w:rsidRPr="009169AD" w:rsidRDefault="00F23AF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72EA01C2" w14:textId="77777777" w:rsidR="00334533" w:rsidRPr="009169AD" w:rsidRDefault="0033453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6527334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9169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классе</w:t>
      </w: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41A51F4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30C6E318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5902E775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5F76683E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5C89EC36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3237BDB8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1F75F71D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0B95E104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0FE602E4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Приобретать опыт работы акварельной краской и понимать особенности работы прозрачной краской.</w:t>
      </w:r>
    </w:p>
    <w:p w14:paraId="06098D4B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377E2D05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7E91EA2F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3ED21751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1CD55D36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4065B1D7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18645B0D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5D05C24F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каргопольская, дымковская игрушки или с учётом местных промыслов).</w:t>
      </w:r>
    </w:p>
    <w:p w14:paraId="40FC4091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14:paraId="2845DBC9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1B0D7115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6DB7FBE8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4647E5D9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4F498555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528CDD01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каргопольская, дымковская игрушки или с учётом местных промыслов).</w:t>
      </w:r>
    </w:p>
    <w:p w14:paraId="01074203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0E7C2DFB" w14:textId="77777777" w:rsidR="00885234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  <w:r w:rsidR="00885234" w:rsidRPr="008852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CFCB533" w14:textId="77777777" w:rsidR="00334533" w:rsidRPr="009169AD" w:rsidRDefault="008852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</w:t>
      </w:r>
    </w:p>
    <w:p w14:paraId="15C041A8" w14:textId="77777777" w:rsidR="00334533" w:rsidRPr="009169AD" w:rsidRDefault="00F23AF7" w:rsidP="008852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персонажей.</w:t>
      </w:r>
    </w:p>
    <w:p w14:paraId="0BA376D8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1912E169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045E41AE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2F0A5D18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3BA233FE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14:paraId="58B15BAF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27171C32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3CA178EA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19A87F2E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7023B6D7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252A399D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5FF0F7E7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3A6337C7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0B5FA57D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6F5C57DE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44A3C6F9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9169AD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14:paraId="5A152AE1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9169AD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14:paraId="791ACD35" w14:textId="77777777" w:rsidR="00334533" w:rsidRPr="009169AD" w:rsidRDefault="00F23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 w:rsidRPr="009169AD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143F516F" w14:textId="77777777" w:rsidR="00334533" w:rsidRPr="00745ACB" w:rsidRDefault="00F23AF7" w:rsidP="00745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34533" w:rsidRPr="00745ACB">
          <w:pgSz w:w="11906" w:h="16383"/>
          <w:pgMar w:top="1134" w:right="850" w:bottom="1134" w:left="1701" w:header="720" w:footer="720" w:gutter="0"/>
          <w:cols w:space="720"/>
        </w:sectPr>
      </w:pPr>
      <w:r w:rsidRPr="009169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14:paraId="5C23C772" w14:textId="77777777" w:rsidR="00745ACB" w:rsidRDefault="00745ACB" w:rsidP="00745AC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3" w:name="block-4431217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14:paraId="63A73C20" w14:textId="77777777" w:rsidR="00334533" w:rsidRPr="00D2242A" w:rsidRDefault="00F23AF7" w:rsidP="00745ACB">
      <w:pPr>
        <w:spacing w:after="0"/>
        <w:rPr>
          <w:lang w:val="ru-RU"/>
        </w:rPr>
      </w:pPr>
      <w:r w:rsidRPr="00745A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2242A">
        <w:rPr>
          <w:rFonts w:ascii="Times New Roman" w:hAnsi="Times New Roman"/>
          <w:b/>
          <w:color w:val="000000"/>
          <w:sz w:val="28"/>
          <w:lang w:val="ru-RU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34533" w14:paraId="191F27D8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BA7E0E" w14:textId="77777777" w:rsidR="00334533" w:rsidRPr="003B6852" w:rsidRDefault="00F23AF7" w:rsidP="003B685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829E2E" w14:textId="77777777" w:rsidR="00334533" w:rsidRPr="003B6852" w:rsidRDefault="00F23AF7" w:rsidP="003B6852">
            <w:pPr>
              <w:spacing w:after="0"/>
              <w:ind w:left="135"/>
              <w:jc w:val="center"/>
              <w:rPr>
                <w:lang w:val="ru-RU"/>
              </w:rPr>
            </w:pPr>
            <w:r w:rsidRPr="003B68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FAFBF0" w14:textId="77777777" w:rsidR="00334533" w:rsidRDefault="00F23AF7" w:rsidP="003B685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A00CFD" w14:textId="77777777" w:rsidR="00334533" w:rsidRPr="003B6852" w:rsidRDefault="00F23AF7" w:rsidP="003B6852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334533" w14:paraId="4EE6FBD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484C74" w14:textId="77777777" w:rsidR="00334533" w:rsidRDefault="003345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A9E6D0" w14:textId="77777777" w:rsidR="00334533" w:rsidRDefault="0033453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408B040" w14:textId="77777777" w:rsidR="00334533" w:rsidRPr="003B6852" w:rsidRDefault="00F23AF7" w:rsidP="003B6852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C5E564D" w14:textId="77777777" w:rsidR="00334533" w:rsidRPr="003B6852" w:rsidRDefault="00F23AF7" w:rsidP="003B6852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A2193A6" w14:textId="77777777" w:rsidR="00334533" w:rsidRPr="003B6852" w:rsidRDefault="00F23AF7" w:rsidP="003B6852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2A32AD" w14:textId="77777777" w:rsidR="00334533" w:rsidRDefault="00334533"/>
        </w:tc>
      </w:tr>
      <w:tr w:rsidR="00334533" w14:paraId="529431A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E58AE58" w14:textId="77777777" w:rsidR="00334533" w:rsidRDefault="00F23AF7" w:rsidP="003B68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2518C4" w14:textId="77777777" w:rsidR="00334533" w:rsidRDefault="00F23A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9341D40" w14:textId="77777777" w:rsidR="00334533" w:rsidRDefault="00F23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F52F871" w14:textId="77777777" w:rsidR="00334533" w:rsidRDefault="00F23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D11D8DF" w14:textId="77777777" w:rsidR="00334533" w:rsidRDefault="00F23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0B9CA56" w14:textId="77777777" w:rsidR="00334533" w:rsidRPr="00207E0A" w:rsidRDefault="003B6852" w:rsidP="00207E0A">
            <w:pPr>
              <w:spacing w:after="0"/>
              <w:ind w:left="135"/>
              <w:jc w:val="center"/>
              <w:rPr>
                <w:lang w:val="ru-RU"/>
              </w:rPr>
            </w:pPr>
            <w:r w:rsidRPr="003B6852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9169AD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3B6852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9169AD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r w:rsidRPr="003B68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69AD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3B685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334533" w14:paraId="62A703D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A421A3B" w14:textId="77777777" w:rsidR="00334533" w:rsidRDefault="00F23AF7" w:rsidP="003B68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4F50A3E" w14:textId="77777777" w:rsidR="00334533" w:rsidRPr="0010104E" w:rsidRDefault="00F23AF7">
            <w:pPr>
              <w:spacing w:after="0"/>
              <w:ind w:left="135"/>
              <w:rPr>
                <w:lang w:val="ru-RU"/>
              </w:rPr>
            </w:pPr>
            <w:r w:rsidRPr="0010104E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796F14B" w14:textId="77777777" w:rsidR="00334533" w:rsidRDefault="00F23AF7">
            <w:pPr>
              <w:spacing w:after="0"/>
              <w:ind w:left="135"/>
              <w:jc w:val="center"/>
            </w:pPr>
            <w:r w:rsidRPr="001010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4B3C55A" w14:textId="77777777" w:rsidR="00334533" w:rsidRDefault="00F23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FA6F852" w14:textId="77777777" w:rsidR="00334533" w:rsidRDefault="00F23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391278C" w14:textId="77777777" w:rsidR="00334533" w:rsidRPr="00207E0A" w:rsidRDefault="003B6852" w:rsidP="00207E0A">
            <w:pPr>
              <w:spacing w:after="0"/>
              <w:ind w:left="135"/>
              <w:jc w:val="center"/>
              <w:rPr>
                <w:lang w:val="ru-RU"/>
              </w:rPr>
            </w:pPr>
            <w:r w:rsidRPr="003B6852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9169AD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3B6852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9169AD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r w:rsidRPr="003B68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69AD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3B685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334533" w14:paraId="1F698AD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C4A6096" w14:textId="77777777" w:rsidR="00334533" w:rsidRDefault="00F23AF7" w:rsidP="003B68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C683768" w14:textId="77777777" w:rsidR="00334533" w:rsidRDefault="00F23A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5224D40" w14:textId="77777777" w:rsidR="00334533" w:rsidRDefault="00F23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FFA5A21" w14:textId="77777777" w:rsidR="00334533" w:rsidRDefault="00F23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2608193" w14:textId="77777777" w:rsidR="00334533" w:rsidRDefault="00F23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B57B938" w14:textId="77777777" w:rsidR="00334533" w:rsidRPr="00207E0A" w:rsidRDefault="003B6852" w:rsidP="00207E0A">
            <w:pPr>
              <w:spacing w:after="0"/>
              <w:ind w:left="135"/>
              <w:jc w:val="center"/>
              <w:rPr>
                <w:lang w:val="ru-RU"/>
              </w:rPr>
            </w:pPr>
            <w:r w:rsidRPr="003B6852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9169AD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3B6852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9169AD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r w:rsidRPr="003B68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69AD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3B685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334533" w14:paraId="3910551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F00FAF5" w14:textId="77777777" w:rsidR="00334533" w:rsidRDefault="00F23AF7" w:rsidP="003B68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3A84518" w14:textId="77777777" w:rsidR="00334533" w:rsidRDefault="00F23A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96F9D7B" w14:textId="77777777" w:rsidR="00334533" w:rsidRDefault="00F23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9F969E0" w14:textId="77777777" w:rsidR="00334533" w:rsidRDefault="00F23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05F8953" w14:textId="77777777" w:rsidR="00334533" w:rsidRDefault="00F23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C23EB8C" w14:textId="77777777" w:rsidR="00334533" w:rsidRPr="00207E0A" w:rsidRDefault="003B6852" w:rsidP="00207E0A">
            <w:pPr>
              <w:spacing w:after="0"/>
              <w:ind w:left="135"/>
              <w:jc w:val="center"/>
              <w:rPr>
                <w:lang w:val="ru-RU"/>
              </w:rPr>
            </w:pPr>
            <w:r w:rsidRPr="003B6852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9169AD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3B6852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9169AD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r w:rsidRPr="003B68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69AD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3B685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334533" w14:paraId="79399D6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29E407B" w14:textId="77777777" w:rsidR="00334533" w:rsidRDefault="00F23AF7" w:rsidP="003B68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C1C8DB1" w14:textId="77777777" w:rsidR="00334533" w:rsidRDefault="00F23A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E74A56D" w14:textId="77777777" w:rsidR="00334533" w:rsidRDefault="00F23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BFB368A" w14:textId="77777777" w:rsidR="00334533" w:rsidRDefault="00F23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F68345C" w14:textId="77777777" w:rsidR="00334533" w:rsidRDefault="00F23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BAD7A4C" w14:textId="77777777" w:rsidR="00334533" w:rsidRPr="00207E0A" w:rsidRDefault="003B6852" w:rsidP="00207E0A">
            <w:pPr>
              <w:spacing w:after="0"/>
              <w:ind w:left="135"/>
              <w:jc w:val="center"/>
              <w:rPr>
                <w:lang w:val="ru-RU"/>
              </w:rPr>
            </w:pPr>
            <w:r w:rsidRPr="003B6852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9169AD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3B6852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9169AD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r w:rsidRPr="003B68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69AD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3B685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334533" w14:paraId="2DD931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57A878" w14:textId="77777777" w:rsidR="00334533" w:rsidRPr="0010104E" w:rsidRDefault="00F23AF7">
            <w:pPr>
              <w:spacing w:after="0"/>
              <w:ind w:left="135"/>
              <w:rPr>
                <w:lang w:val="ru-RU"/>
              </w:rPr>
            </w:pPr>
            <w:r w:rsidRPr="001010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7E6E4C6" w14:textId="77777777" w:rsidR="00334533" w:rsidRDefault="00F23AF7">
            <w:pPr>
              <w:spacing w:after="0"/>
              <w:ind w:left="135"/>
              <w:jc w:val="center"/>
            </w:pPr>
            <w:r w:rsidRPr="001010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FE37053" w14:textId="77777777" w:rsidR="00334533" w:rsidRDefault="00F23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358E54F" w14:textId="77777777" w:rsidR="00334533" w:rsidRDefault="00F23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461FAA4" w14:textId="77777777" w:rsidR="00334533" w:rsidRPr="00207E0A" w:rsidRDefault="003B6852" w:rsidP="00207E0A">
            <w:pPr>
              <w:jc w:val="center"/>
              <w:rPr>
                <w:lang w:val="ru-RU"/>
              </w:rPr>
            </w:pPr>
            <w:r w:rsidRPr="003B6852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9169AD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3B6852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9169AD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r w:rsidRPr="003B68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69AD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3B685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</w:tbl>
    <w:p w14:paraId="0051D558" w14:textId="77777777" w:rsidR="00334533" w:rsidRPr="003B6852" w:rsidRDefault="00334533" w:rsidP="00DB1DBC">
      <w:pPr>
        <w:sectPr w:rsidR="00334533" w:rsidRPr="003B6852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3"/>
    <w:p w14:paraId="5F4E6B61" w14:textId="77777777" w:rsidR="00767D7B" w:rsidRDefault="00767D7B" w:rsidP="00767D7B">
      <w:pPr>
        <w:rPr>
          <w:lang w:val="ru-RU"/>
        </w:rPr>
      </w:pPr>
    </w:p>
    <w:sectPr w:rsidR="00767D7B" w:rsidSect="003345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5E9E"/>
    <w:multiLevelType w:val="multilevel"/>
    <w:tmpl w:val="29A290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E370A7"/>
    <w:multiLevelType w:val="multilevel"/>
    <w:tmpl w:val="0BBA1F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7F34D9"/>
    <w:multiLevelType w:val="multilevel"/>
    <w:tmpl w:val="8EBA22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072C8D"/>
    <w:multiLevelType w:val="multilevel"/>
    <w:tmpl w:val="917E30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0E2AE7"/>
    <w:multiLevelType w:val="multilevel"/>
    <w:tmpl w:val="44D2AA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965F58"/>
    <w:multiLevelType w:val="multilevel"/>
    <w:tmpl w:val="DA56A8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6962934">
    <w:abstractNumId w:val="2"/>
  </w:num>
  <w:num w:numId="2" w16cid:durableId="1456368170">
    <w:abstractNumId w:val="3"/>
  </w:num>
  <w:num w:numId="3" w16cid:durableId="1133254552">
    <w:abstractNumId w:val="0"/>
  </w:num>
  <w:num w:numId="4" w16cid:durableId="2096895951">
    <w:abstractNumId w:val="4"/>
  </w:num>
  <w:num w:numId="5" w16cid:durableId="2111125306">
    <w:abstractNumId w:val="1"/>
  </w:num>
  <w:num w:numId="6" w16cid:durableId="512753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533"/>
    <w:rsid w:val="000959B0"/>
    <w:rsid w:val="0010104E"/>
    <w:rsid w:val="00163657"/>
    <w:rsid w:val="00207E0A"/>
    <w:rsid w:val="00334533"/>
    <w:rsid w:val="00370D0B"/>
    <w:rsid w:val="003B6852"/>
    <w:rsid w:val="004307D2"/>
    <w:rsid w:val="00556702"/>
    <w:rsid w:val="00597945"/>
    <w:rsid w:val="00745ACB"/>
    <w:rsid w:val="00767D7B"/>
    <w:rsid w:val="007A6850"/>
    <w:rsid w:val="00885234"/>
    <w:rsid w:val="0089224F"/>
    <w:rsid w:val="00895D09"/>
    <w:rsid w:val="008E63D9"/>
    <w:rsid w:val="009027FA"/>
    <w:rsid w:val="009169AD"/>
    <w:rsid w:val="00A66857"/>
    <w:rsid w:val="00AA70E9"/>
    <w:rsid w:val="00C60022"/>
    <w:rsid w:val="00D2242A"/>
    <w:rsid w:val="00DA01E4"/>
    <w:rsid w:val="00DB1DBC"/>
    <w:rsid w:val="00E51E3E"/>
    <w:rsid w:val="00F17909"/>
    <w:rsid w:val="00F23AF7"/>
    <w:rsid w:val="00F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0F73"/>
  <w15:docId w15:val="{3F9F8792-10B6-4C97-9ECE-268F9DC5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3453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345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3871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№1 Козульская</cp:lastModifiedBy>
  <cp:revision>27</cp:revision>
  <dcterms:created xsi:type="dcterms:W3CDTF">2023-09-10T14:53:00Z</dcterms:created>
  <dcterms:modified xsi:type="dcterms:W3CDTF">2023-09-23T07:09:00Z</dcterms:modified>
</cp:coreProperties>
</file>