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77E6" w14:textId="77777777" w:rsidR="000D6CEE" w:rsidRPr="001250B5" w:rsidRDefault="00873ECB">
      <w:pPr>
        <w:spacing w:after="0" w:line="408" w:lineRule="auto"/>
        <w:ind w:left="120"/>
        <w:jc w:val="center"/>
        <w:rPr>
          <w:lang w:val="ru-RU"/>
        </w:rPr>
      </w:pPr>
      <w:bookmarkStart w:id="0" w:name="block-14416238"/>
      <w:r w:rsidRPr="001250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99D63B5" w14:textId="77777777" w:rsidR="000D6CEE" w:rsidRPr="001250B5" w:rsidRDefault="00873ECB">
      <w:pPr>
        <w:spacing w:after="0" w:line="408" w:lineRule="auto"/>
        <w:ind w:left="120"/>
        <w:jc w:val="center"/>
        <w:rPr>
          <w:lang w:val="ru-RU"/>
        </w:rPr>
      </w:pPr>
      <w:r w:rsidRPr="001250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1250B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1250B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606F696" w14:textId="77777777" w:rsidR="000D6CEE" w:rsidRPr="001250B5" w:rsidRDefault="00873ECB">
      <w:pPr>
        <w:spacing w:after="0" w:line="408" w:lineRule="auto"/>
        <w:ind w:left="120"/>
        <w:jc w:val="center"/>
        <w:rPr>
          <w:lang w:val="ru-RU"/>
        </w:rPr>
      </w:pPr>
      <w:r w:rsidRPr="001250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1250B5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</w:t>
      </w:r>
      <w:bookmarkEnd w:id="2"/>
      <w:r w:rsidRPr="001250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50B5">
        <w:rPr>
          <w:rFonts w:ascii="Times New Roman" w:hAnsi="Times New Roman"/>
          <w:color w:val="000000"/>
          <w:sz w:val="28"/>
          <w:lang w:val="ru-RU"/>
        </w:rPr>
        <w:t>​</w:t>
      </w:r>
    </w:p>
    <w:p w14:paraId="642EBE8B" w14:textId="77777777" w:rsidR="000D6CEE" w:rsidRPr="001250B5" w:rsidRDefault="00873ECB">
      <w:pPr>
        <w:spacing w:after="0" w:line="408" w:lineRule="auto"/>
        <w:ind w:left="120"/>
        <w:jc w:val="center"/>
        <w:rPr>
          <w:lang w:val="ru-RU"/>
        </w:rPr>
      </w:pPr>
      <w:r w:rsidRPr="001250B5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14:paraId="7050C378" w14:textId="77777777" w:rsidR="000D6CEE" w:rsidRPr="001250B5" w:rsidRDefault="000D6CEE">
      <w:pPr>
        <w:spacing w:after="0"/>
        <w:ind w:left="120"/>
        <w:rPr>
          <w:lang w:val="ru-RU"/>
        </w:rPr>
      </w:pPr>
    </w:p>
    <w:p w14:paraId="6567BECA" w14:textId="77777777" w:rsidR="000D6CEE" w:rsidRPr="001250B5" w:rsidRDefault="000D6CEE">
      <w:pPr>
        <w:spacing w:after="0"/>
        <w:ind w:left="120"/>
        <w:rPr>
          <w:lang w:val="ru-RU"/>
        </w:rPr>
      </w:pPr>
    </w:p>
    <w:p w14:paraId="580F304F" w14:textId="77777777" w:rsidR="000D6CEE" w:rsidRPr="001250B5" w:rsidRDefault="000D6CEE">
      <w:pPr>
        <w:spacing w:after="0"/>
        <w:ind w:left="120"/>
        <w:rPr>
          <w:lang w:val="ru-RU"/>
        </w:rPr>
      </w:pPr>
    </w:p>
    <w:p w14:paraId="59BD3A3D" w14:textId="77777777" w:rsidR="000D6CEE" w:rsidRPr="001250B5" w:rsidRDefault="000D6CEE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635"/>
      </w:tblGrid>
      <w:tr w:rsidR="00F61C44" w:rsidRPr="004E6975" w14:paraId="6C6B82B2" w14:textId="77777777" w:rsidTr="00AB07CA">
        <w:trPr>
          <w:trHeight w:val="3265"/>
        </w:trPr>
        <w:tc>
          <w:tcPr>
            <w:tcW w:w="817" w:type="dxa"/>
          </w:tcPr>
          <w:p w14:paraId="4B701372" w14:textId="77777777" w:rsidR="00F61C44" w:rsidRPr="0040209D" w:rsidRDefault="00F61C44" w:rsidP="00A141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25A6DBBA" w14:textId="77777777" w:rsidR="00F61C44" w:rsidRPr="0040209D" w:rsidRDefault="00873ECB" w:rsidP="00A141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D4823D9" w14:textId="77777777" w:rsidR="00F61C44" w:rsidRPr="008944ED" w:rsidRDefault="00873ECB" w:rsidP="00A141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393F4EE" w14:textId="77777777" w:rsidR="00F61C44" w:rsidRDefault="00873ECB" w:rsidP="00A141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E2811AB" w14:textId="77777777" w:rsidR="00F61C44" w:rsidRPr="008944ED" w:rsidRDefault="00873ECB" w:rsidP="00AB07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 Г.В.</w:t>
            </w:r>
          </w:p>
          <w:p w14:paraId="623ACAB3" w14:textId="6D2FDA57" w:rsidR="00F61C44" w:rsidRDefault="00873ECB" w:rsidP="00A141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BA2F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47F1F5B" w14:textId="77777777" w:rsidR="00F61C44" w:rsidRPr="0040209D" w:rsidRDefault="00F61C44" w:rsidP="00A141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5" w:type="dxa"/>
          </w:tcPr>
          <w:p w14:paraId="1BE28FDF" w14:textId="77777777" w:rsidR="00F61C44" w:rsidRDefault="00873ECB" w:rsidP="00A141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DB61F1F" w14:textId="77777777" w:rsidR="00F61C44" w:rsidRPr="008944ED" w:rsidRDefault="00873ECB" w:rsidP="00A141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2ED4E28C" w14:textId="77777777" w:rsidR="00F61C44" w:rsidRDefault="00873ECB" w:rsidP="00A141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803D91F" w14:textId="77777777" w:rsidR="00F61C44" w:rsidRPr="008944ED" w:rsidRDefault="00873ECB" w:rsidP="00A141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06AD3FF3" w14:textId="77777777" w:rsidR="00F61C44" w:rsidRDefault="00873ECB" w:rsidP="00A141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4F56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F7AFDE8" w14:textId="77777777" w:rsidR="00F61C44" w:rsidRPr="0040209D" w:rsidRDefault="00F61C44" w:rsidP="00A141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381E990" w14:textId="77777777" w:rsidR="000D6CEE" w:rsidRDefault="00A141A6">
      <w:pPr>
        <w:spacing w:after="0"/>
        <w:ind w:left="120"/>
      </w:pPr>
      <w:r>
        <w:br w:type="textWrapping" w:clear="all"/>
      </w:r>
    </w:p>
    <w:p w14:paraId="59EA1FBD" w14:textId="77777777" w:rsidR="000D6CEE" w:rsidRPr="00B22CF1" w:rsidRDefault="00873ECB">
      <w:pPr>
        <w:spacing w:after="0"/>
        <w:ind w:left="120"/>
        <w:rPr>
          <w:lang w:val="ru-RU"/>
        </w:rPr>
      </w:pPr>
      <w:r w:rsidRPr="00B22CF1">
        <w:rPr>
          <w:rFonts w:ascii="Times New Roman" w:hAnsi="Times New Roman"/>
          <w:color w:val="000000"/>
          <w:sz w:val="28"/>
          <w:lang w:val="ru-RU"/>
        </w:rPr>
        <w:t>‌</w:t>
      </w:r>
    </w:p>
    <w:p w14:paraId="05D07B31" w14:textId="77777777" w:rsidR="000D6CEE" w:rsidRPr="00B22CF1" w:rsidRDefault="000D6CEE">
      <w:pPr>
        <w:spacing w:after="0"/>
        <w:ind w:left="120"/>
        <w:rPr>
          <w:lang w:val="ru-RU"/>
        </w:rPr>
      </w:pPr>
    </w:p>
    <w:p w14:paraId="2A12BF00" w14:textId="77777777" w:rsidR="000D6CEE" w:rsidRPr="00B22CF1" w:rsidRDefault="000D6CEE">
      <w:pPr>
        <w:spacing w:after="0"/>
        <w:ind w:left="120"/>
        <w:rPr>
          <w:lang w:val="ru-RU"/>
        </w:rPr>
      </w:pPr>
    </w:p>
    <w:p w14:paraId="2C361F52" w14:textId="77777777" w:rsidR="000D6CEE" w:rsidRPr="00B22CF1" w:rsidRDefault="000D6CEE">
      <w:pPr>
        <w:spacing w:after="0"/>
        <w:ind w:left="120"/>
        <w:rPr>
          <w:lang w:val="ru-RU"/>
        </w:rPr>
      </w:pPr>
    </w:p>
    <w:p w14:paraId="335C48BC" w14:textId="77777777" w:rsidR="000D6CEE" w:rsidRPr="00B22CF1" w:rsidRDefault="00873ECB">
      <w:pPr>
        <w:spacing w:after="0" w:line="408" w:lineRule="auto"/>
        <w:ind w:left="120"/>
        <w:jc w:val="center"/>
        <w:rPr>
          <w:lang w:val="ru-RU"/>
        </w:rPr>
      </w:pPr>
      <w:r w:rsidRPr="00B22C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65F13C2" w14:textId="77777777" w:rsidR="000D6CEE" w:rsidRPr="00B22CF1" w:rsidRDefault="00873ECB">
      <w:pPr>
        <w:spacing w:after="0" w:line="408" w:lineRule="auto"/>
        <w:ind w:left="120"/>
        <w:jc w:val="center"/>
        <w:rPr>
          <w:lang w:val="ru-RU"/>
        </w:rPr>
      </w:pPr>
      <w:r w:rsidRPr="00B22C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2CF1">
        <w:rPr>
          <w:rFonts w:ascii="Times New Roman" w:hAnsi="Times New Roman"/>
          <w:color w:val="000000"/>
          <w:sz w:val="28"/>
          <w:lang w:val="ru-RU"/>
        </w:rPr>
        <w:t xml:space="preserve"> 1958579)</w:t>
      </w:r>
    </w:p>
    <w:p w14:paraId="3885F3E9" w14:textId="77777777" w:rsidR="000D6CEE" w:rsidRPr="00B22CF1" w:rsidRDefault="000D6CEE">
      <w:pPr>
        <w:spacing w:after="0"/>
        <w:ind w:left="120"/>
        <w:jc w:val="center"/>
        <w:rPr>
          <w:lang w:val="ru-RU"/>
        </w:rPr>
      </w:pPr>
    </w:p>
    <w:p w14:paraId="05EB03FF" w14:textId="77777777" w:rsidR="000D6CEE" w:rsidRPr="00BA2F69" w:rsidRDefault="00873ECB">
      <w:pPr>
        <w:spacing w:after="0" w:line="408" w:lineRule="auto"/>
        <w:ind w:left="120"/>
        <w:jc w:val="center"/>
        <w:rPr>
          <w:lang w:val="ru-RU"/>
        </w:rPr>
      </w:pPr>
      <w:r w:rsidRPr="00BA2F6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2404F2A7" w14:textId="77777777" w:rsidR="000D6CEE" w:rsidRPr="00BA2F69" w:rsidRDefault="00F61C4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B22CF1">
        <w:rPr>
          <w:rFonts w:ascii="Times New Roman" w:hAnsi="Times New Roman"/>
          <w:color w:val="000000"/>
          <w:sz w:val="28"/>
          <w:lang w:val="ru-RU"/>
        </w:rPr>
        <w:t>6</w:t>
      </w:r>
      <w:r w:rsidR="00873ECB" w:rsidRPr="00BA2F6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6CDDC02A" w14:textId="77777777" w:rsidR="000D6CEE" w:rsidRPr="00BA2F69" w:rsidRDefault="000D6CEE">
      <w:pPr>
        <w:spacing w:after="0"/>
        <w:ind w:left="120"/>
        <w:jc w:val="center"/>
        <w:rPr>
          <w:lang w:val="ru-RU"/>
        </w:rPr>
      </w:pPr>
    </w:p>
    <w:p w14:paraId="122200C0" w14:textId="77777777" w:rsidR="000D6CEE" w:rsidRPr="00BA2F69" w:rsidRDefault="000D6CEE">
      <w:pPr>
        <w:spacing w:after="0"/>
        <w:ind w:left="120"/>
        <w:jc w:val="center"/>
        <w:rPr>
          <w:lang w:val="ru-RU"/>
        </w:rPr>
      </w:pPr>
    </w:p>
    <w:p w14:paraId="3D837208" w14:textId="77777777" w:rsidR="000D6CEE" w:rsidRPr="00BA2F69" w:rsidRDefault="000D6CEE">
      <w:pPr>
        <w:spacing w:after="0"/>
        <w:ind w:left="120"/>
        <w:jc w:val="center"/>
        <w:rPr>
          <w:lang w:val="ru-RU"/>
        </w:rPr>
      </w:pPr>
    </w:p>
    <w:p w14:paraId="76BA8428" w14:textId="77777777" w:rsidR="000D6CEE" w:rsidRPr="00BA2F69" w:rsidRDefault="000D6CEE">
      <w:pPr>
        <w:spacing w:after="0"/>
        <w:ind w:left="120"/>
        <w:jc w:val="center"/>
        <w:rPr>
          <w:lang w:val="ru-RU"/>
        </w:rPr>
      </w:pPr>
    </w:p>
    <w:p w14:paraId="6C6CD7E8" w14:textId="77777777" w:rsidR="000D6CEE" w:rsidRPr="00BA2F69" w:rsidRDefault="000D6CEE">
      <w:pPr>
        <w:spacing w:after="0"/>
        <w:ind w:left="120"/>
        <w:jc w:val="center"/>
        <w:rPr>
          <w:lang w:val="ru-RU"/>
        </w:rPr>
      </w:pPr>
    </w:p>
    <w:p w14:paraId="26A3D658" w14:textId="77777777" w:rsidR="000D6CEE" w:rsidRPr="00BA2F69" w:rsidRDefault="000D6CEE">
      <w:pPr>
        <w:spacing w:after="0"/>
        <w:ind w:left="120"/>
        <w:jc w:val="center"/>
        <w:rPr>
          <w:lang w:val="ru-RU"/>
        </w:rPr>
      </w:pPr>
    </w:p>
    <w:p w14:paraId="7662B992" w14:textId="77777777" w:rsidR="000D6CEE" w:rsidRPr="00BA2F69" w:rsidRDefault="000D6CEE">
      <w:pPr>
        <w:spacing w:after="0"/>
        <w:ind w:left="120"/>
        <w:jc w:val="center"/>
        <w:rPr>
          <w:lang w:val="ru-RU"/>
        </w:rPr>
      </w:pPr>
    </w:p>
    <w:p w14:paraId="7D15AA2C" w14:textId="77777777" w:rsidR="000D6CEE" w:rsidRPr="00BA2F69" w:rsidRDefault="000D6CEE" w:rsidP="00AB07CA">
      <w:pPr>
        <w:spacing w:after="0"/>
        <w:rPr>
          <w:lang w:val="ru-RU"/>
        </w:rPr>
      </w:pPr>
    </w:p>
    <w:p w14:paraId="432E541E" w14:textId="77777777" w:rsidR="000D6CEE" w:rsidRPr="004776CC" w:rsidRDefault="00873ECB" w:rsidP="00BA2F69">
      <w:pPr>
        <w:spacing w:after="0"/>
        <w:jc w:val="center"/>
        <w:rPr>
          <w:lang w:val="ru-RU"/>
        </w:rPr>
      </w:pPr>
      <w:bookmarkStart w:id="3" w:name="6129fc25-1484-4cce-a161-840ff826026d"/>
      <w:r w:rsidRPr="004776CC">
        <w:rPr>
          <w:rFonts w:ascii="Times New Roman" w:hAnsi="Times New Roman"/>
          <w:b/>
          <w:color w:val="000000"/>
          <w:sz w:val="28"/>
          <w:lang w:val="ru-RU"/>
        </w:rPr>
        <w:t xml:space="preserve">пгт </w:t>
      </w:r>
      <w:proofErr w:type="spellStart"/>
      <w:r w:rsidRPr="004776CC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bookmarkEnd w:id="3"/>
      <w:proofErr w:type="spellEnd"/>
      <w:r w:rsidRPr="004776C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4776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776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76CC">
        <w:rPr>
          <w:rFonts w:ascii="Times New Roman" w:hAnsi="Times New Roman"/>
          <w:color w:val="000000"/>
          <w:sz w:val="28"/>
          <w:lang w:val="ru-RU"/>
        </w:rPr>
        <w:t>​</w:t>
      </w:r>
    </w:p>
    <w:p w14:paraId="635DDFBC" w14:textId="77777777" w:rsidR="000D6CEE" w:rsidRPr="004776CC" w:rsidRDefault="000D6CEE">
      <w:pPr>
        <w:rPr>
          <w:lang w:val="ru-RU"/>
        </w:rPr>
        <w:sectPr w:rsidR="000D6CEE" w:rsidRPr="004776CC">
          <w:pgSz w:w="11906" w:h="16383"/>
          <w:pgMar w:top="1134" w:right="850" w:bottom="1134" w:left="1701" w:header="720" w:footer="720" w:gutter="0"/>
          <w:cols w:space="720"/>
        </w:sectPr>
      </w:pPr>
    </w:p>
    <w:p w14:paraId="235D0B29" w14:textId="77777777" w:rsidR="000D6CEE" w:rsidRPr="004776CC" w:rsidRDefault="00873ECB" w:rsidP="004776C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4416239"/>
      <w:bookmarkEnd w:id="0"/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381F1E5" w14:textId="77777777" w:rsidR="000D6CEE" w:rsidRPr="004776CC" w:rsidRDefault="000D6C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29BB6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3B0736C2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1ECC9050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8C90CC1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43FB0ABA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14:paraId="10D7476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2DDB1F5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14:paraId="4A4E6682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3CBF668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15CC8EE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14:paraId="6392E931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1608DC4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14:paraId="6CF6B98C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50392D70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14:paraId="3C910C0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23869F4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7E98B4D0" w14:textId="77777777" w:rsidR="007D44A8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037c86a0-0100-46f4-8a06-fc1394a836a9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</w:t>
      </w:r>
      <w:r w:rsidR="00F61C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6 классе – 34 часа (1 час в неделю)</w:t>
      </w:r>
      <w:bookmarkEnd w:id="6"/>
      <w:r w:rsidR="00B22C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на уровне основного общего о</w:t>
      </w:r>
      <w:r w:rsidR="00F61C4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бразования структурировано по модулям.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35D89D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14:paraId="767E0E1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5CEF746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69516A8F" w14:textId="77777777" w:rsidR="000D6CEE" w:rsidRPr="004776CC" w:rsidRDefault="000D6CEE" w:rsidP="00F61C4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D6CEE" w:rsidRPr="004776CC">
          <w:pgSz w:w="11906" w:h="16383"/>
          <w:pgMar w:top="1134" w:right="850" w:bottom="1134" w:left="1701" w:header="720" w:footer="720" w:gutter="0"/>
          <w:cols w:space="720"/>
        </w:sectPr>
      </w:pPr>
    </w:p>
    <w:p w14:paraId="7371D34D" w14:textId="77777777" w:rsidR="000D6CEE" w:rsidRPr="004776CC" w:rsidRDefault="00873ECB" w:rsidP="00C3789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4416241"/>
      <w:bookmarkEnd w:id="5"/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70C42BA1" w14:textId="77777777" w:rsidR="000D6CEE" w:rsidRPr="004776CC" w:rsidRDefault="00873ECB" w:rsidP="00F61C4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14:paraId="30CAA6AA" w14:textId="77777777" w:rsidR="000D6CEE" w:rsidRPr="004776CC" w:rsidRDefault="00873E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6968A63D" w14:textId="77777777" w:rsidR="000D6CEE" w:rsidRPr="004776CC" w:rsidRDefault="000D6C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EBE743C" w14:textId="77777777" w:rsidR="000D6CEE" w:rsidRPr="004776CC" w:rsidRDefault="00873E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14:paraId="1B7E083A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14:paraId="4D0E583C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14:paraId="3A5BD45B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6FEE89BD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2D26F9F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14:paraId="4B505E8F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14:paraId="6548680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14:paraId="25CB5A0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14:paraId="054908E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14:paraId="5DE710E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14:paraId="04816F3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14:paraId="7493D13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14:paraId="65CE151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2E0B81E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0A83220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63BD5FB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14:paraId="730D4B3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600B5A1D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14:paraId="2E8D025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14:paraId="729FD4D0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78B4308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14:paraId="33B602A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6890C49D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14:paraId="14D3B63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14:paraId="19024D80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14:paraId="0863E21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14:paraId="7AE58E3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14:paraId="538D58C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709395B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14:paraId="68E496DA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247C1AB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4819991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14:paraId="1912496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6D9652D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14:paraId="3AF540A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6DBDF6D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14:paraId="2BB3B4C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14:paraId="282C11E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3DB6FD25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301A397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14:paraId="791AD5C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14:paraId="15882DC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14:paraId="2451EAB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75A62EC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14:paraId="035D0F91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242AD29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14:paraId="19DEBFEF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14:paraId="1175E0B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723A520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14:paraId="42699AF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686A5655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527EF6F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6BD50D6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4776CC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67707160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Становление образа родной природы в произведениях А.Венецианова и его учеников: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5FBA5002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14:paraId="099C384B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4928475F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14:paraId="2946F535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2239C91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1DE48B91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63CAF81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14:paraId="7C9C6FF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187FEF8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7F15130A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6688504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14:paraId="167CB87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49BE878C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2D62F48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4776CC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14:paraId="484BC3BF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1DA1550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51478A7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4097D56A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14:paraId="1BE329B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74C3FBAA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1D9A8CB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4776CC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Ге. 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4D1507F2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3ADEA2FC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14:paraId="0A1F6FBF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730EAFD3" w14:textId="77777777" w:rsidR="000D6CEE" w:rsidRPr="004776CC" w:rsidRDefault="000D6C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210403"/>
      <w:bookmarkEnd w:id="8"/>
    </w:p>
    <w:p w14:paraId="157C2FC2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840F3ED" w14:textId="77777777" w:rsidR="000D6CEE" w:rsidRPr="004776CC" w:rsidRDefault="000D6CEE">
      <w:pPr>
        <w:rPr>
          <w:rFonts w:ascii="Times New Roman" w:hAnsi="Times New Roman" w:cs="Times New Roman"/>
          <w:sz w:val="24"/>
          <w:szCs w:val="24"/>
          <w:lang w:val="ru-RU"/>
        </w:rPr>
        <w:sectPr w:rsidR="000D6CEE" w:rsidRPr="004776CC">
          <w:pgSz w:w="11906" w:h="16383"/>
          <w:pgMar w:top="1134" w:right="850" w:bottom="1134" w:left="1701" w:header="720" w:footer="720" w:gutter="0"/>
          <w:cols w:space="720"/>
        </w:sectPr>
      </w:pPr>
    </w:p>
    <w:p w14:paraId="4EDAABC1" w14:textId="77777777" w:rsidR="000D6CEE" w:rsidRPr="004776CC" w:rsidRDefault="00873E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4416242"/>
      <w:bookmarkEnd w:id="7"/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35FBF117" w14:textId="77777777" w:rsidR="000D6CEE" w:rsidRPr="004776CC" w:rsidRDefault="000D6C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5CE15D" w14:textId="77777777" w:rsidR="000D6CEE" w:rsidRPr="004776CC" w:rsidRDefault="00873E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0F3E76BE" w14:textId="77777777" w:rsidR="000D6CEE" w:rsidRPr="004776CC" w:rsidRDefault="000D6C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264881"/>
      <w:bookmarkEnd w:id="10"/>
    </w:p>
    <w:p w14:paraId="6A5E153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3660AFA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364071BD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61583D1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14:paraId="112CAEF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7A410D1F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14:paraId="2CA164D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46A621E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14:paraId="6E6FBC0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4F8CAD2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14:paraId="62DBD14A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25F8E41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14:paraId="585328E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095460D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14:paraId="0513B97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60BE441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14:paraId="7E474C51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1047CC72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14:paraId="2D7ADF32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5DD15A54" w14:textId="77777777" w:rsidR="00613F1E" w:rsidRDefault="00613F1E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3832833" w14:textId="77777777" w:rsidR="000D6CEE" w:rsidRPr="004776CC" w:rsidRDefault="00873E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9AA04A5" w14:textId="77777777" w:rsidR="000D6CEE" w:rsidRPr="004776CC" w:rsidRDefault="000D6C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80F8CC" w14:textId="77777777" w:rsidR="000D6CEE" w:rsidRPr="004776CC" w:rsidRDefault="00873E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0D56F32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071796C7" w14:textId="77777777" w:rsidR="000D6CEE" w:rsidRPr="004776CC" w:rsidRDefault="00873EC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14:paraId="2EFFF9F4" w14:textId="77777777" w:rsidR="000D6CEE" w:rsidRPr="004776CC" w:rsidRDefault="00873EC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24DF2E" w14:textId="77777777" w:rsidR="000D6CEE" w:rsidRPr="004776CC" w:rsidRDefault="00873EC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14:paraId="7A92C3DF" w14:textId="77777777" w:rsidR="000D6CEE" w:rsidRPr="004776CC" w:rsidRDefault="00873EC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712BE2" w14:textId="77777777" w:rsidR="000D6CEE" w:rsidRPr="004776CC" w:rsidRDefault="00873EC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14:paraId="6FAD7044" w14:textId="77777777" w:rsidR="000D6CEE" w:rsidRPr="004776CC" w:rsidRDefault="00873EC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B8C195" w14:textId="77777777" w:rsidR="000D6CEE" w:rsidRPr="004776CC" w:rsidRDefault="00873EC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29E76C17" w14:textId="77777777" w:rsidR="000D6CEE" w:rsidRPr="004776CC" w:rsidRDefault="00873EC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2E2A64A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2B653523" w14:textId="77777777" w:rsidR="000D6CEE" w:rsidRPr="004776CC" w:rsidRDefault="00873EC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14:paraId="64B455F5" w14:textId="77777777" w:rsidR="000D6CEE" w:rsidRPr="004776CC" w:rsidRDefault="00873EC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75527476" w14:textId="77777777" w:rsidR="000D6CEE" w:rsidRPr="004776CC" w:rsidRDefault="00873EC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774AD89C" w14:textId="77777777" w:rsidR="000D6CEE" w:rsidRPr="004776CC" w:rsidRDefault="00873EC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14:paraId="0D64E1B8" w14:textId="77777777" w:rsidR="000D6CEE" w:rsidRPr="004776CC" w:rsidRDefault="00873EC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72340BDC" w14:textId="77777777" w:rsidR="000D6CEE" w:rsidRPr="004776CC" w:rsidRDefault="00873EC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51B7E3B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16A7D9CC" w14:textId="77777777" w:rsidR="000D6CEE" w:rsidRPr="004776CC" w:rsidRDefault="00873EC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405B1351" w14:textId="77777777" w:rsidR="000D6CEE" w:rsidRPr="004776CC" w:rsidRDefault="00873EC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00EAB6" w14:textId="77777777" w:rsidR="000D6CEE" w:rsidRPr="004776CC" w:rsidRDefault="00873EC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работать с электронными учебными пособиями и учебниками;</w:t>
      </w:r>
    </w:p>
    <w:p w14:paraId="1B390B41" w14:textId="77777777" w:rsidR="000D6CEE" w:rsidRPr="004776CC" w:rsidRDefault="00873EC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76718CDC" w14:textId="77777777" w:rsidR="000D6CEE" w:rsidRPr="004776CC" w:rsidRDefault="00873EC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7D35CDDD" w14:textId="77777777" w:rsidR="000D6CEE" w:rsidRPr="004776CC" w:rsidRDefault="00873E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14:paraId="14279C2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4E9DA023" w14:textId="77777777" w:rsidR="000D6CEE" w:rsidRPr="004776CC" w:rsidRDefault="000D6C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0154C1D" w14:textId="77777777" w:rsidR="000D6CEE" w:rsidRPr="004776CC" w:rsidRDefault="00873EC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C15AF82" w14:textId="77777777" w:rsidR="000D6CEE" w:rsidRPr="004776CC" w:rsidRDefault="00873EC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06FABFD5" w14:textId="77777777" w:rsidR="000D6CEE" w:rsidRPr="004776CC" w:rsidRDefault="00873EC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5C9E0B4B" w14:textId="77777777" w:rsidR="000D6CEE" w:rsidRPr="004776CC" w:rsidRDefault="00873EC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36242FF0" w14:textId="77777777" w:rsidR="000D6CEE" w:rsidRPr="00F61C44" w:rsidRDefault="00873ECB" w:rsidP="00F61C4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254FCF0C" w14:textId="77777777" w:rsidR="000D6CEE" w:rsidRPr="004776CC" w:rsidRDefault="00873E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14:paraId="01C6D66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441CEFFC" w14:textId="77777777" w:rsidR="000D6CEE" w:rsidRPr="004776CC" w:rsidRDefault="00873EC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252F6EF7" w14:textId="77777777" w:rsidR="000D6CEE" w:rsidRPr="004776CC" w:rsidRDefault="00873EC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27C0D119" w14:textId="77777777" w:rsidR="000D6CEE" w:rsidRPr="004776CC" w:rsidRDefault="00873EC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2B227DFB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6547CE1D" w14:textId="77777777" w:rsidR="000D6CEE" w:rsidRPr="004776CC" w:rsidRDefault="00873EC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0EBB16C4" w14:textId="77777777" w:rsidR="000D6CEE" w:rsidRPr="004776CC" w:rsidRDefault="00873EC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3A6503B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504C6B41" w14:textId="77777777" w:rsidR="000D6CEE" w:rsidRPr="004776CC" w:rsidRDefault="00873EC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1EBB8C69" w14:textId="77777777" w:rsidR="000D6CEE" w:rsidRPr="004776CC" w:rsidRDefault="00873EC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1C064BEC" w14:textId="77777777" w:rsidR="000D6CEE" w:rsidRPr="004776CC" w:rsidRDefault="00873EC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389B63EB" w14:textId="77777777" w:rsidR="000D6CEE" w:rsidRPr="004776CC" w:rsidRDefault="00873EC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14:paraId="3C54F747" w14:textId="77777777" w:rsidR="000D6CEE" w:rsidRPr="004776CC" w:rsidRDefault="00873EC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14:paraId="229F2E85" w14:textId="77777777" w:rsidR="000D6CEE" w:rsidRPr="004776CC" w:rsidRDefault="000D6CEE" w:rsidP="00C3789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264882"/>
      <w:bookmarkEnd w:id="11"/>
    </w:p>
    <w:p w14:paraId="4FC861FB" w14:textId="77777777" w:rsidR="000D6CEE" w:rsidRPr="004776CC" w:rsidRDefault="00873E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563C6D4" w14:textId="77777777" w:rsidR="000D6CEE" w:rsidRPr="004776CC" w:rsidRDefault="000D6CEE" w:rsidP="00F61C4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CF9B63" w14:textId="77777777" w:rsidR="000D6CEE" w:rsidRPr="004776CC" w:rsidRDefault="00873E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A892625" w14:textId="77777777" w:rsidR="000D6CEE" w:rsidRPr="004776CC" w:rsidRDefault="00873E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14:paraId="4A89129D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079BDB3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14:paraId="0135A015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014AE39B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14:paraId="310A579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74CF66F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53AD6C1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3F181DCC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1B3BEF7B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14:paraId="655F096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14:paraId="09F814A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0D3CFD8C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77D7A425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26C119CD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590798C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линейного рисунка, понимать выразительные возможности линии;</w:t>
      </w:r>
    </w:p>
    <w:p w14:paraId="137CD2D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36B0BBE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352538D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7001E16C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1331E63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14:paraId="7C59C11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14:paraId="1A518BE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4570591C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14:paraId="02175241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53BB3B3D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50DC72C5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342BD7B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10FF73C1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14:paraId="330878A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14:paraId="6709415C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14:paraId="691D441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22C9B56B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2F4190E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0160CF41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79FBA23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458AFB43" w14:textId="77777777" w:rsidR="00C3789F" w:rsidRDefault="00873ECB" w:rsidP="00C3789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  <w:r w:rsidR="00C3789F" w:rsidRPr="00C378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FD61247" w14:textId="77777777" w:rsidR="00C3789F" w:rsidRDefault="00C3789F" w:rsidP="00C3789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</w:t>
      </w:r>
    </w:p>
    <w:p w14:paraId="52881EEF" w14:textId="77777777" w:rsidR="00C3789F" w:rsidRPr="004776CC" w:rsidRDefault="00C3789F" w:rsidP="00C3789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практике;</w:t>
      </w:r>
    </w:p>
    <w:p w14:paraId="4B179B74" w14:textId="77777777" w:rsidR="000D6CEE" w:rsidRPr="004776CC" w:rsidRDefault="00873ECB" w:rsidP="00C378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63B388C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7994349A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14:paraId="45B2FC1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7E7EF49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677B5CEA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02A85F3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105A860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14:paraId="7BD44602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14:paraId="198EA38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10253690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14:paraId="7EAAD9B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7B6F7CDF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14:paraId="7F16822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1D8BF7D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14:paraId="1DB0060B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04E48F0B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4F505191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575606D5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14:paraId="1A510D72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327D8FC1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1600A194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14:paraId="314362AA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012CDA92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30C9B91B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Бытовой жанр:</w:t>
      </w:r>
    </w:p>
    <w:p w14:paraId="45CEFEC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3110DF9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6F5E63FE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132EF3B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0B47C73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5BB22A6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5D116558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7F69B615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157B510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36DFFD5D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4A07BCBD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14:paraId="25E08457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3141C3BD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42FF041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4C4D162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44571B80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5CC6CEB9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51F5652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4E3649C1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14:paraId="13B860FC" w14:textId="77777777" w:rsidR="00C3789F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  <w:r w:rsidR="00C3789F" w:rsidRPr="00C378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36D5E4B" w14:textId="77777777" w:rsidR="000D6CEE" w:rsidRPr="004776CC" w:rsidRDefault="00C378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</w:t>
      </w:r>
    </w:p>
    <w:p w14:paraId="35C7264F" w14:textId="77777777" w:rsidR="000D6CEE" w:rsidRPr="004776CC" w:rsidRDefault="00873ECB" w:rsidP="00C3789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как «духовную ось», соединяющую жизненные позиции разных поколений;</w:t>
      </w:r>
    </w:p>
    <w:p w14:paraId="34156DFB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</w:t>
      </w:r>
      <w:proofErr w:type="gram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Рембрандта</w:t>
      </w:r>
      <w:proofErr w:type="gram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произведения, в скульптуре «</w:t>
      </w:r>
      <w:proofErr w:type="spellStart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14:paraId="35290263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14:paraId="014D5F65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1051477D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14:paraId="193036D1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69B3BBF0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2F3DDDBD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73705AE6" w14:textId="77777777" w:rsidR="000D6CEE" w:rsidRPr="004776CC" w:rsidRDefault="00873E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6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385C0F15" w14:textId="77777777" w:rsidR="000D6CEE" w:rsidRPr="004776CC" w:rsidRDefault="000D6C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BB7744" w14:textId="77777777" w:rsidR="000D6CEE" w:rsidRPr="004776CC" w:rsidRDefault="000D6CEE" w:rsidP="00F61C4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D6CEE" w:rsidRPr="004776CC">
          <w:pgSz w:w="11906" w:h="16383"/>
          <w:pgMar w:top="1134" w:right="850" w:bottom="1134" w:left="1701" w:header="720" w:footer="720" w:gutter="0"/>
          <w:cols w:space="720"/>
        </w:sectPr>
      </w:pPr>
    </w:p>
    <w:p w14:paraId="38DB2EFD" w14:textId="77777777" w:rsidR="00F61C44" w:rsidRPr="001250B5" w:rsidRDefault="00F61C44" w:rsidP="00C3789F">
      <w:pPr>
        <w:spacing w:after="0"/>
        <w:rPr>
          <w:lang w:val="ru-RU"/>
        </w:rPr>
      </w:pPr>
      <w:bookmarkStart w:id="12" w:name="block-14416236"/>
      <w:bookmarkEnd w:id="9"/>
      <w:r w:rsidRPr="001250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14:paraId="4BA67E18" w14:textId="77777777" w:rsidR="00F61C44" w:rsidRPr="001250B5" w:rsidRDefault="00F61C44" w:rsidP="00F61C44">
      <w:pPr>
        <w:spacing w:after="0"/>
        <w:ind w:left="120"/>
        <w:rPr>
          <w:lang w:val="ru-RU"/>
        </w:rPr>
      </w:pPr>
      <w:r w:rsidRPr="001250B5">
        <w:rPr>
          <w:rFonts w:ascii="Times New Roman" w:hAnsi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61C44" w14:paraId="0F8ED468" w14:textId="77777777" w:rsidTr="00F61C4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4044EC" w14:textId="77777777" w:rsidR="00F61C44" w:rsidRPr="00B22CF1" w:rsidRDefault="00F61C44" w:rsidP="00C378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A0E249" w14:textId="77777777" w:rsidR="00F61C44" w:rsidRPr="00B22CF1" w:rsidRDefault="00F61C44" w:rsidP="00C3789F">
            <w:pPr>
              <w:spacing w:after="0"/>
              <w:ind w:left="135"/>
              <w:jc w:val="center"/>
              <w:rPr>
                <w:lang w:val="ru-RU"/>
              </w:rPr>
            </w:pPr>
            <w:r w:rsidRPr="00B22C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15C81C" w14:textId="77777777" w:rsidR="00F61C44" w:rsidRDefault="00F61C44" w:rsidP="00C378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AABFD9" w14:textId="77777777" w:rsidR="00F61C44" w:rsidRPr="00B22CF1" w:rsidRDefault="00F61C44" w:rsidP="00C3789F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F61C44" w14:paraId="5F8F6BD0" w14:textId="77777777" w:rsidTr="00F61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7754E6" w14:textId="77777777" w:rsidR="00F61C44" w:rsidRDefault="00F61C44" w:rsidP="00F61C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00E174" w14:textId="77777777" w:rsidR="00F61C44" w:rsidRDefault="00F61C44" w:rsidP="00F61C44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2D6208C" w14:textId="77777777" w:rsidR="00F61C44" w:rsidRPr="00B22CF1" w:rsidRDefault="00F61C44" w:rsidP="00F61C44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B42A5" w14:textId="77777777" w:rsidR="00F61C44" w:rsidRPr="00B22CF1" w:rsidRDefault="00F61C44" w:rsidP="00F61C44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89F18" w14:textId="77777777" w:rsidR="00F61C44" w:rsidRPr="00B22CF1" w:rsidRDefault="00F61C44" w:rsidP="00F61C44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6C1C88" w14:textId="77777777" w:rsidR="00F61C44" w:rsidRDefault="00F61C44" w:rsidP="00F61C44"/>
        </w:tc>
      </w:tr>
      <w:tr w:rsidR="00F61C44" w14:paraId="0ACC4AE3" w14:textId="77777777" w:rsidTr="00F61C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2805AC" w14:textId="77777777" w:rsidR="00F61C44" w:rsidRDefault="00F61C44" w:rsidP="00F61C4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66E5BAB" w14:textId="77777777" w:rsidR="00F61C44" w:rsidRPr="001250B5" w:rsidRDefault="00F61C44" w:rsidP="00F61C44">
            <w:pPr>
              <w:spacing w:after="0"/>
              <w:ind w:left="135"/>
              <w:rPr>
                <w:lang w:val="ru-RU"/>
              </w:rPr>
            </w:pPr>
            <w:r w:rsidRPr="001250B5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2BF9434" w14:textId="77777777" w:rsidR="00F61C44" w:rsidRDefault="00F61C44" w:rsidP="00F61C44">
            <w:pPr>
              <w:spacing w:after="0"/>
              <w:ind w:left="135"/>
              <w:jc w:val="center"/>
            </w:pPr>
            <w:r w:rsidRPr="00125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543A4" w14:textId="77777777" w:rsidR="00F61C44" w:rsidRDefault="00F61C44" w:rsidP="00F6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20BFA0" w14:textId="77777777" w:rsidR="00F61C44" w:rsidRDefault="00F61C44" w:rsidP="00F6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306416D2" w14:textId="77777777" w:rsidR="00F61C44" w:rsidRPr="005A3AF5" w:rsidRDefault="00F61C44" w:rsidP="005A3AF5">
            <w:pPr>
              <w:rPr>
                <w:lang w:val="ru-RU"/>
              </w:rPr>
            </w:pPr>
            <w:r w:rsidRPr="00F61C44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F61C44" w14:paraId="233C5DE8" w14:textId="77777777" w:rsidTr="00F61C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619CB6" w14:textId="77777777" w:rsidR="00F61C44" w:rsidRDefault="00F61C44" w:rsidP="00F61C4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DC5DF6F" w14:textId="77777777" w:rsidR="00F61C44" w:rsidRDefault="00F61C44" w:rsidP="00F6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B19A60D" w14:textId="77777777" w:rsidR="00F61C44" w:rsidRDefault="00F61C44" w:rsidP="00F6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41CF7" w14:textId="77777777" w:rsidR="00F61C44" w:rsidRDefault="00F61C44" w:rsidP="00F6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7D3D8" w14:textId="77777777" w:rsidR="00F61C44" w:rsidRDefault="00F61C44" w:rsidP="00F6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5CE6F470" w14:textId="77777777" w:rsidR="00F61C44" w:rsidRPr="005A3AF5" w:rsidRDefault="00F61C44" w:rsidP="005A3AF5">
            <w:pPr>
              <w:rPr>
                <w:lang w:val="ru-RU"/>
              </w:rPr>
            </w:pPr>
            <w:r w:rsidRPr="00F61C44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F61C44" w14:paraId="35461F3B" w14:textId="77777777" w:rsidTr="00F61C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DEB525D" w14:textId="77777777" w:rsidR="00F61C44" w:rsidRDefault="00F61C44" w:rsidP="00F61C4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7C3A5C2" w14:textId="77777777" w:rsidR="00F61C44" w:rsidRDefault="00F61C44" w:rsidP="00F6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7BAD381" w14:textId="77777777" w:rsidR="00F61C44" w:rsidRDefault="00F61C44" w:rsidP="00F6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0AF09" w14:textId="77777777" w:rsidR="00F61C44" w:rsidRDefault="00F61C44" w:rsidP="00F6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7EECC" w14:textId="77777777" w:rsidR="00F61C44" w:rsidRDefault="00F61C44" w:rsidP="00F6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4F70CBC5" w14:textId="77777777" w:rsidR="00F61C44" w:rsidRPr="005A3AF5" w:rsidRDefault="00F61C44" w:rsidP="005A3AF5">
            <w:pPr>
              <w:rPr>
                <w:lang w:val="ru-RU"/>
              </w:rPr>
            </w:pPr>
            <w:r w:rsidRPr="00F61C44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F61C44" w14:paraId="71BF3217" w14:textId="77777777" w:rsidTr="00F61C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E28EC07" w14:textId="77777777" w:rsidR="00F61C44" w:rsidRDefault="00F61C44" w:rsidP="00F61C4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2F3C153" w14:textId="77777777" w:rsidR="00F61C44" w:rsidRDefault="00F61C44" w:rsidP="00F61C44">
            <w:pPr>
              <w:spacing w:after="0"/>
              <w:ind w:left="135"/>
            </w:pPr>
            <w:r w:rsidRPr="00125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C4C85DD" w14:textId="77777777" w:rsidR="00F61C44" w:rsidRDefault="00F61C44" w:rsidP="00F6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83AA9" w14:textId="77777777" w:rsidR="00F61C44" w:rsidRDefault="00F61C44" w:rsidP="00F6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F5B41" w14:textId="77777777" w:rsidR="00F61C44" w:rsidRDefault="00F61C44" w:rsidP="00F6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4E4CC21A" w14:textId="77777777" w:rsidR="00F61C44" w:rsidRPr="005A3AF5" w:rsidRDefault="00F61C44" w:rsidP="005A3AF5">
            <w:pPr>
              <w:rPr>
                <w:lang w:val="ru-RU"/>
              </w:rPr>
            </w:pPr>
            <w:r w:rsidRPr="00F61C44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0DE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F61C4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F61C44" w14:paraId="7A719048" w14:textId="77777777" w:rsidTr="00F61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F1839B" w14:textId="77777777" w:rsidR="00F61C44" w:rsidRPr="001250B5" w:rsidRDefault="00F61C44" w:rsidP="00F61C44">
            <w:pPr>
              <w:spacing w:after="0"/>
              <w:ind w:left="135"/>
              <w:rPr>
                <w:lang w:val="ru-RU"/>
              </w:rPr>
            </w:pPr>
            <w:r w:rsidRPr="00125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252B6D7" w14:textId="77777777" w:rsidR="00F61C44" w:rsidRDefault="00F61C44" w:rsidP="00F61C44">
            <w:pPr>
              <w:spacing w:after="0"/>
              <w:ind w:left="135"/>
              <w:jc w:val="center"/>
            </w:pPr>
            <w:r w:rsidRPr="00125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D0E4D" w14:textId="77777777" w:rsidR="00F61C44" w:rsidRDefault="00F61C44" w:rsidP="00F6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A82A7" w14:textId="77777777" w:rsidR="00F61C44" w:rsidRDefault="00F61C44" w:rsidP="00F6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25322F9" w14:textId="77777777" w:rsidR="00F61C44" w:rsidRDefault="00F61C44" w:rsidP="00F61C44"/>
        </w:tc>
      </w:tr>
    </w:tbl>
    <w:p w14:paraId="71B914A9" w14:textId="77777777" w:rsidR="000D6CEE" w:rsidRDefault="000D6CEE">
      <w:pPr>
        <w:sectPr w:rsidR="000D6CE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14:paraId="28D819C0" w14:textId="77777777" w:rsidR="00873ECB" w:rsidRPr="001250B5" w:rsidRDefault="00873ECB">
      <w:pPr>
        <w:rPr>
          <w:lang w:val="ru-RU"/>
        </w:rPr>
      </w:pPr>
    </w:p>
    <w:sectPr w:rsidR="00873ECB" w:rsidRPr="001250B5" w:rsidSect="000D6C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983"/>
    <w:multiLevelType w:val="multilevel"/>
    <w:tmpl w:val="CEAAD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F6876"/>
    <w:multiLevelType w:val="multilevel"/>
    <w:tmpl w:val="A2B0E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0341DA"/>
    <w:multiLevelType w:val="multilevel"/>
    <w:tmpl w:val="1FEE4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E6350B"/>
    <w:multiLevelType w:val="multilevel"/>
    <w:tmpl w:val="91863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D970FD"/>
    <w:multiLevelType w:val="multilevel"/>
    <w:tmpl w:val="DEB8E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43C2A"/>
    <w:multiLevelType w:val="multilevel"/>
    <w:tmpl w:val="9A6EF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B45A2D"/>
    <w:multiLevelType w:val="multilevel"/>
    <w:tmpl w:val="72AA6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2414914">
    <w:abstractNumId w:val="3"/>
  </w:num>
  <w:num w:numId="2" w16cid:durableId="1415978394">
    <w:abstractNumId w:val="2"/>
  </w:num>
  <w:num w:numId="3" w16cid:durableId="1155604291">
    <w:abstractNumId w:val="0"/>
  </w:num>
  <w:num w:numId="4" w16cid:durableId="450246702">
    <w:abstractNumId w:val="1"/>
  </w:num>
  <w:num w:numId="5" w16cid:durableId="1260410489">
    <w:abstractNumId w:val="5"/>
  </w:num>
  <w:num w:numId="6" w16cid:durableId="436101065">
    <w:abstractNumId w:val="6"/>
  </w:num>
  <w:num w:numId="7" w16cid:durableId="1656913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EE"/>
    <w:rsid w:val="000D6CEE"/>
    <w:rsid w:val="001250B5"/>
    <w:rsid w:val="002C6D70"/>
    <w:rsid w:val="0038343E"/>
    <w:rsid w:val="004776CC"/>
    <w:rsid w:val="004A2282"/>
    <w:rsid w:val="004F56BE"/>
    <w:rsid w:val="005A3AF5"/>
    <w:rsid w:val="005D0D86"/>
    <w:rsid w:val="00613F1E"/>
    <w:rsid w:val="006C2868"/>
    <w:rsid w:val="007D44A8"/>
    <w:rsid w:val="00873ECB"/>
    <w:rsid w:val="00976FBC"/>
    <w:rsid w:val="00A141A6"/>
    <w:rsid w:val="00A5766B"/>
    <w:rsid w:val="00AB07CA"/>
    <w:rsid w:val="00B22CF1"/>
    <w:rsid w:val="00B4745A"/>
    <w:rsid w:val="00B6058B"/>
    <w:rsid w:val="00BA2F69"/>
    <w:rsid w:val="00C36D4A"/>
    <w:rsid w:val="00C3789F"/>
    <w:rsid w:val="00D46D4F"/>
    <w:rsid w:val="00ED7E3B"/>
    <w:rsid w:val="00F61C44"/>
    <w:rsid w:val="00F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4DDC"/>
  <w15:docId w15:val="{ECE21302-CE98-461F-9774-3BA62DC1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D6C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D6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5449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№1 Козульская</cp:lastModifiedBy>
  <cp:revision>26</cp:revision>
  <dcterms:created xsi:type="dcterms:W3CDTF">2023-09-10T14:48:00Z</dcterms:created>
  <dcterms:modified xsi:type="dcterms:W3CDTF">2023-09-23T07:02:00Z</dcterms:modified>
</cp:coreProperties>
</file>