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3" w:rsidRPr="00E34ABB" w:rsidRDefault="00E34ABB">
      <w:pPr>
        <w:spacing w:after="0" w:line="408" w:lineRule="auto"/>
        <w:ind w:left="120"/>
        <w:jc w:val="center"/>
        <w:rPr>
          <w:lang w:val="ru-RU"/>
        </w:rPr>
      </w:pPr>
      <w:bookmarkStart w:id="0" w:name="block-9793442"/>
      <w:r w:rsidRPr="00E34A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5B03" w:rsidRPr="00E34ABB" w:rsidRDefault="00E34ABB">
      <w:pPr>
        <w:spacing w:after="0" w:line="408" w:lineRule="auto"/>
        <w:ind w:left="120"/>
        <w:jc w:val="center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E34AB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края.</w:t>
      </w:r>
      <w:bookmarkEnd w:id="1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5B03" w:rsidRPr="00E34ABB" w:rsidRDefault="00E34ABB">
      <w:pPr>
        <w:spacing w:after="0" w:line="408" w:lineRule="auto"/>
        <w:ind w:left="120"/>
        <w:jc w:val="center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E34ABB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района.</w:t>
      </w:r>
      <w:bookmarkEnd w:id="2"/>
      <w:r w:rsidRPr="00E34A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1C5B03" w:rsidRPr="00E34ABB" w:rsidRDefault="00E34ABB">
      <w:pPr>
        <w:spacing w:after="0" w:line="408" w:lineRule="auto"/>
        <w:ind w:left="120"/>
        <w:jc w:val="center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:rsidR="001C5B03" w:rsidRPr="00E34ABB" w:rsidRDefault="001C5B03">
      <w:pPr>
        <w:spacing w:after="0"/>
        <w:ind w:left="120"/>
        <w:rPr>
          <w:lang w:val="ru-RU"/>
        </w:rPr>
      </w:pPr>
    </w:p>
    <w:p w:rsidR="001C5B03" w:rsidRPr="00E34ABB" w:rsidRDefault="001C5B03">
      <w:pPr>
        <w:spacing w:after="0"/>
        <w:ind w:left="120"/>
        <w:rPr>
          <w:lang w:val="ru-RU"/>
        </w:rPr>
      </w:pPr>
    </w:p>
    <w:p w:rsidR="001C5B03" w:rsidRPr="00E34ABB" w:rsidRDefault="001C5B03">
      <w:pPr>
        <w:spacing w:after="0"/>
        <w:ind w:left="120"/>
        <w:rPr>
          <w:lang w:val="ru-RU"/>
        </w:rPr>
      </w:pPr>
    </w:p>
    <w:p w:rsidR="001C5B03" w:rsidRPr="00E34ABB" w:rsidRDefault="001C5B0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A56C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4A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34A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E34A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4A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 Лобзенко</w:t>
            </w:r>
          </w:p>
          <w:p w:rsidR="004E6975" w:rsidRDefault="00E34A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56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34A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34A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34A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34A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Николаева</w:t>
            </w:r>
          </w:p>
          <w:p w:rsidR="000E6D86" w:rsidRDefault="00E34A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56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5B03" w:rsidRDefault="001C5B03">
      <w:pPr>
        <w:spacing w:after="0"/>
        <w:ind w:left="120"/>
      </w:pPr>
    </w:p>
    <w:p w:rsidR="001C5B03" w:rsidRDefault="00E34A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C5B03" w:rsidRDefault="001C5B03">
      <w:pPr>
        <w:spacing w:after="0"/>
        <w:ind w:left="120"/>
      </w:pPr>
    </w:p>
    <w:p w:rsidR="001C5B03" w:rsidRDefault="001C5B03">
      <w:pPr>
        <w:spacing w:after="0"/>
        <w:ind w:left="120"/>
      </w:pPr>
    </w:p>
    <w:p w:rsidR="001C5B03" w:rsidRDefault="001C5B03">
      <w:pPr>
        <w:spacing w:after="0"/>
        <w:ind w:left="120"/>
      </w:pPr>
    </w:p>
    <w:p w:rsidR="001C5B03" w:rsidRDefault="00E34A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C5B03" w:rsidRDefault="00E34A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1367676)</w:t>
      </w:r>
    </w:p>
    <w:p w:rsidR="001C5B03" w:rsidRDefault="001C5B03">
      <w:pPr>
        <w:spacing w:after="0"/>
        <w:ind w:left="120"/>
        <w:jc w:val="center"/>
      </w:pPr>
    </w:p>
    <w:p w:rsidR="001C5B03" w:rsidRDefault="00E34AB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«История»</w:t>
      </w:r>
    </w:p>
    <w:p w:rsidR="001C5B03" w:rsidRDefault="00E34AB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Default="001C5B03">
      <w:pPr>
        <w:spacing w:after="0"/>
        <w:ind w:left="120"/>
        <w:jc w:val="center"/>
      </w:pPr>
    </w:p>
    <w:p w:rsidR="001C5B03" w:rsidRPr="00E34ABB" w:rsidRDefault="00E34ABB" w:rsidP="00E34ABB">
      <w:pPr>
        <w:spacing w:after="0"/>
        <w:jc w:val="center"/>
        <w:rPr>
          <w:lang w:val="ru-RU"/>
        </w:rPr>
      </w:pPr>
      <w:bookmarkStart w:id="3" w:name="f4f51048-cb84-4c82-af6a-284ffbd4033b"/>
      <w:r w:rsidRPr="00E34ABB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E34AB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E34A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1C5B03" w:rsidRPr="00E34ABB" w:rsidRDefault="001C5B03" w:rsidP="00E34ABB">
      <w:pPr>
        <w:jc w:val="center"/>
        <w:rPr>
          <w:lang w:val="ru-RU"/>
        </w:rPr>
        <w:sectPr w:rsidR="001C5B03" w:rsidRPr="00E34ABB">
          <w:pgSz w:w="11906" w:h="16383"/>
          <w:pgMar w:top="1134" w:right="850" w:bottom="1134" w:left="1701" w:header="720" w:footer="720" w:gutter="0"/>
          <w:cols w:space="720"/>
        </w:sectPr>
      </w:pPr>
    </w:p>
    <w:p w:rsidR="001C5B03" w:rsidRPr="00E34ABB" w:rsidRDefault="00E34ABB" w:rsidP="00E34ABB">
      <w:pPr>
        <w:spacing w:after="0" w:line="264" w:lineRule="auto"/>
        <w:jc w:val="center"/>
        <w:rPr>
          <w:lang w:val="ru-RU"/>
        </w:rPr>
      </w:pPr>
      <w:bookmarkStart w:id="5" w:name="block-9793448"/>
      <w:bookmarkEnd w:id="0"/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6" w:name="_GoBack"/>
      <w:bookmarkEnd w:id="6"/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C5B03" w:rsidRDefault="00E34A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C5B03" w:rsidRPr="00E34ABB" w:rsidRDefault="00E34A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C5B03" w:rsidRPr="00E34ABB" w:rsidRDefault="00E34ABB">
      <w:pPr>
        <w:numPr>
          <w:ilvl w:val="0"/>
          <w:numId w:val="1"/>
        </w:numPr>
        <w:spacing w:after="0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C5B03" w:rsidRPr="00E34ABB" w:rsidRDefault="00E34A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C5B03" w:rsidRPr="00E34ABB" w:rsidRDefault="00E34A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C5B03" w:rsidRPr="00E34ABB" w:rsidRDefault="00E34A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Default="00E34ABB">
      <w:pPr>
        <w:spacing w:after="0" w:line="264" w:lineRule="auto"/>
        <w:ind w:left="120"/>
        <w:jc w:val="both"/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1C5B03" w:rsidRDefault="001C5B03">
      <w:pPr>
        <w:sectPr w:rsidR="001C5B03">
          <w:pgSz w:w="11906" w:h="16383"/>
          <w:pgMar w:top="1134" w:right="850" w:bottom="1134" w:left="1701" w:header="720" w:footer="720" w:gutter="0"/>
          <w:cols w:space="720"/>
        </w:sect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bookmarkStart w:id="7" w:name="block-9793446"/>
      <w:bookmarkEnd w:id="5"/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C5B03" w:rsidRPr="00E34ABB" w:rsidRDefault="001C5B03">
      <w:pPr>
        <w:spacing w:after="0"/>
        <w:ind w:left="120"/>
        <w:rPr>
          <w:lang w:val="ru-RU"/>
        </w:rPr>
      </w:pPr>
    </w:p>
    <w:p w:rsidR="001C5B03" w:rsidRPr="00E34ABB" w:rsidRDefault="00E34ABB">
      <w:pPr>
        <w:spacing w:after="0"/>
        <w:ind w:left="120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C5B03" w:rsidRPr="00E34ABB" w:rsidRDefault="001C5B03">
      <w:pPr>
        <w:spacing w:after="0"/>
        <w:ind w:left="120"/>
        <w:rPr>
          <w:lang w:val="ru-RU"/>
        </w:rPr>
      </w:pP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34AB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34AB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34AB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34AB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34AB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E34A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34AB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C5B03" w:rsidRPr="00E34ABB" w:rsidRDefault="001C5B03">
      <w:pPr>
        <w:rPr>
          <w:lang w:val="ru-RU"/>
        </w:rPr>
        <w:sectPr w:rsidR="001C5B03" w:rsidRPr="00E34ABB">
          <w:pgSz w:w="11906" w:h="16383"/>
          <w:pgMar w:top="1134" w:right="850" w:bottom="1134" w:left="1701" w:header="720" w:footer="720" w:gutter="0"/>
          <w:cols w:space="720"/>
        </w:sect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bookmarkStart w:id="8" w:name="block-9793447"/>
      <w:bookmarkEnd w:id="7"/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34AB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C5B03" w:rsidRPr="00E34ABB" w:rsidRDefault="001C5B03">
      <w:pPr>
        <w:spacing w:after="0"/>
        <w:ind w:left="120"/>
        <w:rPr>
          <w:lang w:val="ru-RU"/>
        </w:rPr>
      </w:pPr>
    </w:p>
    <w:p w:rsidR="001C5B03" w:rsidRPr="00E34ABB" w:rsidRDefault="00E34ABB">
      <w:pPr>
        <w:spacing w:after="0"/>
        <w:ind w:left="120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C5B03" w:rsidRPr="00E34ABB" w:rsidRDefault="00E34ABB">
      <w:pPr>
        <w:spacing w:after="0" w:line="264" w:lineRule="auto"/>
        <w:ind w:firstLine="60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C5B03" w:rsidRPr="00E34ABB" w:rsidRDefault="00E34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C5B03" w:rsidRPr="00E34ABB" w:rsidRDefault="00E34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C5B03" w:rsidRPr="00E34ABB" w:rsidRDefault="00E34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C5B03" w:rsidRPr="00E34ABB" w:rsidRDefault="00E34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C5B03" w:rsidRPr="00E34ABB" w:rsidRDefault="00E34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C5B03" w:rsidRPr="00E34ABB" w:rsidRDefault="00E34A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C5B03" w:rsidRPr="00E34ABB" w:rsidRDefault="00E34A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C5B03" w:rsidRPr="00E34ABB" w:rsidRDefault="00E34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C5B03" w:rsidRPr="00E34ABB" w:rsidRDefault="00E34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C5B03" w:rsidRPr="00E34ABB" w:rsidRDefault="00E34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C5B03" w:rsidRPr="00E34ABB" w:rsidRDefault="00E34A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C5B03" w:rsidRPr="00E34ABB" w:rsidRDefault="00E34A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1C5B03" w:rsidRPr="00E34ABB" w:rsidRDefault="00E34A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C5B03" w:rsidRPr="00E34ABB" w:rsidRDefault="00E34A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C5B03" w:rsidRPr="00E34ABB" w:rsidRDefault="00E34A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C5B03" w:rsidRPr="00E34ABB" w:rsidRDefault="00E34A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C5B03" w:rsidRPr="00E34ABB" w:rsidRDefault="00E34A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C5B03" w:rsidRPr="00E34ABB" w:rsidRDefault="00E34A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C5B03" w:rsidRPr="00E34ABB" w:rsidRDefault="00E34A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C5B03" w:rsidRPr="00E34ABB" w:rsidRDefault="00E34A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C5B03" w:rsidRPr="00E34ABB" w:rsidRDefault="00E34A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C5B03" w:rsidRPr="00E34ABB" w:rsidRDefault="00E34A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C5B03" w:rsidRPr="00E34ABB" w:rsidRDefault="00E34A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C5B03" w:rsidRPr="00E34ABB" w:rsidRDefault="00E34A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C5B03" w:rsidRPr="00E34ABB" w:rsidRDefault="00E34A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C5B03" w:rsidRPr="00E34ABB" w:rsidRDefault="00E34A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C5B03" w:rsidRPr="00E34ABB" w:rsidRDefault="00E34A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C5B03" w:rsidRPr="00E34ABB" w:rsidRDefault="00E34A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C5B03" w:rsidRPr="00E34ABB" w:rsidRDefault="00E34A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C5B03" w:rsidRPr="00E34ABB" w:rsidRDefault="00E34A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C5B03" w:rsidRPr="00E34ABB" w:rsidRDefault="00E34A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C5B03" w:rsidRPr="00E34ABB" w:rsidRDefault="00E34A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C5B03" w:rsidRPr="00E34ABB" w:rsidRDefault="00E34A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C5B03" w:rsidRPr="00E34ABB" w:rsidRDefault="00E34A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C5B03" w:rsidRPr="00E34ABB" w:rsidRDefault="00E34A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C5B03" w:rsidRPr="00E34ABB" w:rsidRDefault="00E34A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C5B03" w:rsidRPr="00E34ABB" w:rsidRDefault="00E34A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C5B03" w:rsidRPr="00E34ABB" w:rsidRDefault="00E34A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C5B03" w:rsidRPr="00E34ABB" w:rsidRDefault="00E34A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C5B03" w:rsidRPr="00E34ABB" w:rsidRDefault="00E34A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1C5B03" w:rsidRPr="00E34ABB" w:rsidRDefault="00E34A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C5B03" w:rsidRPr="00E34ABB" w:rsidRDefault="00E34A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C5B03" w:rsidRPr="00E34ABB" w:rsidRDefault="00E34A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C5B03" w:rsidRPr="00E34ABB" w:rsidRDefault="00E34A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C5B03" w:rsidRPr="00E34ABB" w:rsidRDefault="00E34A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C5B03" w:rsidRPr="00E34ABB" w:rsidRDefault="00E34A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C5B03" w:rsidRPr="00E34ABB" w:rsidRDefault="00E34A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C5B03" w:rsidRPr="00E34ABB" w:rsidRDefault="00E34A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C5B03" w:rsidRPr="00E34ABB" w:rsidRDefault="00E34A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C5B03" w:rsidRPr="00E34ABB" w:rsidRDefault="00E34A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C5B03" w:rsidRPr="00E34ABB" w:rsidRDefault="00E34A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C5B03" w:rsidRPr="00E34ABB" w:rsidRDefault="00E34A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C5B03" w:rsidRPr="00E34ABB" w:rsidRDefault="00E34A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C5B03" w:rsidRPr="00E34ABB" w:rsidRDefault="00E34A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C5B03" w:rsidRPr="00E34ABB" w:rsidRDefault="00E34A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C5B03" w:rsidRPr="00E34ABB" w:rsidRDefault="00E34A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C5B03" w:rsidRPr="00E34ABB" w:rsidRDefault="00E34A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C5B03" w:rsidRPr="00E34ABB" w:rsidRDefault="00E34A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C5B03" w:rsidRPr="00E34ABB" w:rsidRDefault="00E34A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C5B03" w:rsidRDefault="00E34ABB">
      <w:pPr>
        <w:numPr>
          <w:ilvl w:val="0"/>
          <w:numId w:val="21"/>
        </w:numPr>
        <w:spacing w:after="0" w:line="264" w:lineRule="auto"/>
        <w:jc w:val="both"/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C5B03" w:rsidRPr="00E34ABB" w:rsidRDefault="00E34A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C5B03" w:rsidRPr="00E34ABB" w:rsidRDefault="00E34A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C5B03" w:rsidRPr="00E34ABB" w:rsidRDefault="00E34A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C5B03" w:rsidRPr="00E34ABB" w:rsidRDefault="00E34A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C5B03" w:rsidRPr="00E34ABB" w:rsidRDefault="00E34A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C5B03" w:rsidRPr="00E34ABB" w:rsidRDefault="00E34A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C5B03" w:rsidRPr="00E34ABB" w:rsidRDefault="00E34A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C5B03" w:rsidRPr="00E34ABB" w:rsidRDefault="00E34A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C5B03" w:rsidRPr="00E34ABB" w:rsidRDefault="00E34A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C5B03" w:rsidRPr="00E34ABB" w:rsidRDefault="00E34AB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C5B03" w:rsidRPr="00E34ABB" w:rsidRDefault="00E34AB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C5B03" w:rsidRDefault="00E34ABB">
      <w:pPr>
        <w:numPr>
          <w:ilvl w:val="0"/>
          <w:numId w:val="23"/>
        </w:numPr>
        <w:spacing w:after="0" w:line="264" w:lineRule="auto"/>
        <w:jc w:val="both"/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34A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C5B03" w:rsidRDefault="001C5B03">
      <w:pPr>
        <w:spacing w:after="0" w:line="264" w:lineRule="auto"/>
        <w:ind w:left="120"/>
        <w:jc w:val="both"/>
      </w:pP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C5B03" w:rsidRDefault="001C5B03">
      <w:pPr>
        <w:spacing w:after="0" w:line="264" w:lineRule="auto"/>
        <w:ind w:left="120"/>
        <w:jc w:val="both"/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C5B03" w:rsidRPr="00E34ABB" w:rsidRDefault="00E34A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C5B03" w:rsidRPr="00E34ABB" w:rsidRDefault="00E34A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C5B03" w:rsidRPr="00E34ABB" w:rsidRDefault="00E34A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C5B03" w:rsidRPr="00E34ABB" w:rsidRDefault="00E34A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C5B03" w:rsidRPr="00E34ABB" w:rsidRDefault="00E34AB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C5B03" w:rsidRPr="00E34ABB" w:rsidRDefault="00E34AB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C5B03" w:rsidRPr="00E34ABB" w:rsidRDefault="00E34AB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C5B03" w:rsidRPr="00E34ABB" w:rsidRDefault="00E34AB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C5B03" w:rsidRPr="00E34ABB" w:rsidRDefault="00E34A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C5B03" w:rsidRPr="00E34ABB" w:rsidRDefault="00E34A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1C5B03" w:rsidRPr="00E34ABB" w:rsidRDefault="00E34A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.;</w:t>
      </w:r>
    </w:p>
    <w:p w:rsidR="001C5B03" w:rsidRPr="00E34ABB" w:rsidRDefault="00E34A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C5B03" w:rsidRPr="00E34ABB" w:rsidRDefault="00E34A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1C5B03" w:rsidRPr="00E34ABB" w:rsidRDefault="00E34A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C5B03" w:rsidRPr="00E34ABB" w:rsidRDefault="00E34A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C5B03" w:rsidRPr="00E34ABB" w:rsidRDefault="00E34A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C5B03" w:rsidRPr="00E34ABB" w:rsidRDefault="00E34A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C5B03" w:rsidRPr="00E34ABB" w:rsidRDefault="00E34A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C5B03" w:rsidRPr="00E34ABB" w:rsidRDefault="00E34A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C5B03" w:rsidRPr="00E34ABB" w:rsidRDefault="00E34A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C5B03" w:rsidRPr="00E34ABB" w:rsidRDefault="00E34A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5B03" w:rsidRPr="00E34ABB" w:rsidRDefault="001C5B03">
      <w:pPr>
        <w:spacing w:after="0" w:line="264" w:lineRule="auto"/>
        <w:ind w:left="120"/>
        <w:jc w:val="both"/>
        <w:rPr>
          <w:lang w:val="ru-RU"/>
        </w:rPr>
      </w:pP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C5B03" w:rsidRPr="00E34ABB" w:rsidRDefault="00E34A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C5B03" w:rsidRPr="00E34ABB" w:rsidRDefault="00E34A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.;</w:t>
      </w:r>
    </w:p>
    <w:p w:rsidR="001C5B03" w:rsidRPr="00E34ABB" w:rsidRDefault="00E34A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1C5B03" w:rsidRPr="00E34ABB" w:rsidRDefault="00E34A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C5B03" w:rsidRPr="00E34ABB" w:rsidRDefault="00E34A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C5B03" w:rsidRDefault="00E34AB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C5B03" w:rsidRPr="00E34ABB" w:rsidRDefault="00E34A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C5B03" w:rsidRPr="00E34ABB" w:rsidRDefault="00E34AB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.;</w:t>
      </w:r>
    </w:p>
    <w:p w:rsidR="001C5B03" w:rsidRPr="00E34ABB" w:rsidRDefault="00E34AB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C5B03" w:rsidRPr="00E34ABB" w:rsidRDefault="00E34A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C5B03" w:rsidRPr="00E34ABB" w:rsidRDefault="00E34A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C5B03" w:rsidRPr="00E34ABB" w:rsidRDefault="00E34A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1C5B03" w:rsidRPr="00E34ABB" w:rsidRDefault="00E34A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C5B03" w:rsidRPr="00E34ABB" w:rsidRDefault="00E34AB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1C5B03" w:rsidRPr="00E34ABB" w:rsidRDefault="00E34AB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1C5B03" w:rsidRPr="00E34ABB" w:rsidRDefault="00E34AB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C5B03" w:rsidRPr="00E34ABB" w:rsidRDefault="00E34AB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C5B03" w:rsidRPr="00E34ABB" w:rsidRDefault="00E34A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C5B03" w:rsidRPr="00E34ABB" w:rsidRDefault="00E34A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C5B03" w:rsidRPr="00E34ABB" w:rsidRDefault="00E34A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C5B03" w:rsidRPr="00E34ABB" w:rsidRDefault="00E34A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C5B03" w:rsidRPr="00E34ABB" w:rsidRDefault="00E34A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</w:p>
    <w:p w:rsidR="001C5B03" w:rsidRPr="00E34ABB" w:rsidRDefault="00E34ABB">
      <w:pPr>
        <w:spacing w:after="0" w:line="264" w:lineRule="auto"/>
        <w:ind w:left="120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C5B03" w:rsidRPr="00E34ABB" w:rsidRDefault="00E34A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1C5B03" w:rsidRPr="00E34ABB" w:rsidRDefault="00E34A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C5B03" w:rsidRPr="00E34ABB" w:rsidRDefault="00E34A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C5B03" w:rsidRDefault="00E34A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C5B03" w:rsidRPr="00E34ABB" w:rsidRDefault="00E34AB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1C5B03" w:rsidRPr="00E34ABB" w:rsidRDefault="00E34AB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1C5B03" w:rsidRPr="00E34ABB" w:rsidRDefault="00E34AB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C5B03" w:rsidRPr="00E34ABB" w:rsidRDefault="00E34AB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C5B03" w:rsidRPr="00E34ABB" w:rsidRDefault="001C5B03">
      <w:pPr>
        <w:rPr>
          <w:lang w:val="ru-RU"/>
        </w:rPr>
        <w:sectPr w:rsidR="001C5B03" w:rsidRPr="00E34ABB">
          <w:pgSz w:w="11906" w:h="16383"/>
          <w:pgMar w:top="1134" w:right="850" w:bottom="1134" w:left="1701" w:header="720" w:footer="720" w:gutter="0"/>
          <w:cols w:space="720"/>
        </w:sectPr>
      </w:pPr>
    </w:p>
    <w:p w:rsidR="001C5B03" w:rsidRDefault="00E34ABB">
      <w:pPr>
        <w:spacing w:after="0"/>
        <w:ind w:left="120"/>
      </w:pPr>
      <w:bookmarkStart w:id="9" w:name="block-9793443"/>
      <w:bookmarkEnd w:id="8"/>
      <w:r w:rsidRPr="00E34A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5B03" w:rsidRDefault="00E3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1C5B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03" w:rsidRDefault="001C5B03">
            <w:pPr>
              <w:spacing w:after="0"/>
              <w:ind w:left="135"/>
            </w:pPr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 w:rsidRPr="00AA5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</w:pPr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</w:tbl>
    <w:p w:rsidR="001C5B03" w:rsidRDefault="001C5B03">
      <w:pPr>
        <w:sectPr w:rsidR="001C5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03" w:rsidRDefault="00E3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1C5B0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03" w:rsidRDefault="001C5B03">
            <w:pPr>
              <w:spacing w:after="0"/>
              <w:ind w:left="135"/>
            </w:pPr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</w:tr>
      <w:tr w:rsidR="001C5B03" w:rsidRPr="00AA5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 w:rsidRPr="00AA5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</w:pP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</w:tbl>
    <w:p w:rsidR="001C5B03" w:rsidRDefault="001C5B03">
      <w:pPr>
        <w:sectPr w:rsidR="001C5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03" w:rsidRDefault="00E3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C5B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03" w:rsidRDefault="001C5B03">
            <w:pPr>
              <w:spacing w:after="0"/>
              <w:ind w:left="135"/>
            </w:pPr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 w:rsidRPr="00AA5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Pr="00E34ABB" w:rsidRDefault="00E34ABB">
            <w:pPr>
              <w:spacing w:after="0"/>
              <w:ind w:left="135"/>
              <w:rPr>
                <w:lang w:val="ru-RU"/>
              </w:rPr>
            </w:pP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3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3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</w:pP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</w:tbl>
    <w:p w:rsidR="001C5B03" w:rsidRDefault="001C5B03">
      <w:pPr>
        <w:sectPr w:rsidR="001C5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03" w:rsidRDefault="00E3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C5B0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03" w:rsidRDefault="001C5B03">
            <w:pPr>
              <w:spacing w:after="0"/>
              <w:ind w:left="135"/>
            </w:pPr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 w:rsidRPr="00AA5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</w:pP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</w:tbl>
    <w:p w:rsidR="001C5B03" w:rsidRDefault="001C5B03">
      <w:pPr>
        <w:sectPr w:rsidR="001C5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03" w:rsidRDefault="00E3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1C5B0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03" w:rsidRDefault="001C5B03">
            <w:pPr>
              <w:spacing w:after="0"/>
              <w:ind w:left="135"/>
            </w:pPr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03" w:rsidRDefault="001C5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 w:rsidRPr="00AA5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 w:rsidRPr="00AA56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A5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C5B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C5B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C5B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C5B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C5B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C5B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1C5B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  <w:tr w:rsidR="001C5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03" w:rsidRPr="00AA56C0" w:rsidRDefault="00E34ABB">
            <w:pPr>
              <w:spacing w:after="0"/>
              <w:ind w:left="135"/>
              <w:rPr>
                <w:lang w:val="ru-RU"/>
              </w:rPr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 w:rsidRPr="00AA5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C5B03" w:rsidRDefault="00E3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C5B03" w:rsidRDefault="001C5B03"/>
        </w:tc>
      </w:tr>
    </w:tbl>
    <w:p w:rsidR="001C5B03" w:rsidRDefault="001C5B03">
      <w:pPr>
        <w:sectPr w:rsidR="001C5B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03" w:rsidRDefault="00E34ABB">
      <w:pPr>
        <w:spacing w:after="0"/>
        <w:ind w:left="120"/>
      </w:pPr>
      <w:bookmarkStart w:id="10" w:name="block-979344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5B03" w:rsidRPr="00AA56C0" w:rsidRDefault="00E34ABB">
      <w:pPr>
        <w:spacing w:after="0" w:line="480" w:lineRule="auto"/>
        <w:ind w:left="120"/>
        <w:rPr>
          <w:lang w:val="ru-RU"/>
        </w:rPr>
      </w:pPr>
      <w:r w:rsidRPr="00AA56C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C5B03" w:rsidRPr="00AA56C0" w:rsidRDefault="00E34ABB">
      <w:pPr>
        <w:spacing w:after="0" w:line="480" w:lineRule="auto"/>
        <w:ind w:left="120"/>
        <w:rPr>
          <w:lang w:val="ru-RU"/>
        </w:rPr>
      </w:pPr>
      <w:r w:rsidRPr="00AA56C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C5B03" w:rsidRPr="00E34ABB" w:rsidRDefault="00E34ABB">
      <w:pPr>
        <w:spacing w:after="0" w:line="480" w:lineRule="auto"/>
        <w:ind w:left="120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​‌История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.В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сеобщая история. История Древнего мира. 5 класс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игасин А.А., Годер Г.И., Свеницкая И.С.; под ред. Искандерова А.А. Год издания: 2023.</w:t>
      </w:r>
      <w:r w:rsidRPr="00E34ABB">
        <w:rPr>
          <w:sz w:val="28"/>
          <w:lang w:val="ru-RU"/>
        </w:rPr>
        <w:br/>
      </w:r>
      <w:r w:rsidRPr="00E34ABB">
        <w:rPr>
          <w:rFonts w:ascii="Times New Roman" w:hAnsi="Times New Roman"/>
          <w:color w:val="000000"/>
          <w:sz w:val="28"/>
          <w:lang w:val="ru-RU"/>
        </w:rPr>
        <w:t xml:space="preserve"> История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сеобщая история. История Средних веков. 6 класс. Абрамов А.В., Рогожкин В.А., Тырин С.В.; под общ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ед. Мединского В.Р. Просвещение, 2023.</w:t>
      </w:r>
      <w:r w:rsidRPr="00E34ABB">
        <w:rPr>
          <w:sz w:val="28"/>
          <w:lang w:val="ru-RU"/>
        </w:rPr>
        <w:br/>
      </w:r>
      <w:bookmarkStart w:id="11" w:name="68f33cfc-0a1b-42f0-8cbb-6f53d3fe808b"/>
      <w:r w:rsidRPr="00E34ABB">
        <w:rPr>
          <w:rFonts w:ascii="Times New Roman" w:hAnsi="Times New Roman"/>
          <w:color w:val="000000"/>
          <w:sz w:val="28"/>
          <w:lang w:val="ru-RU"/>
        </w:rPr>
        <w:t xml:space="preserve"> История. История России. 6 класс. учебник в 2 ч</w:t>
      </w:r>
      <w:proofErr w:type="gramStart"/>
      <w:r w:rsidRPr="00E34ABB">
        <w:rPr>
          <w:rFonts w:ascii="Times New Roman" w:hAnsi="Times New Roman"/>
          <w:color w:val="000000"/>
          <w:sz w:val="28"/>
          <w:lang w:val="ru-RU"/>
        </w:rPr>
        <w:t xml:space="preserve">.. </w:t>
      </w:r>
      <w:proofErr w:type="gramEnd"/>
      <w:r w:rsidRPr="00E34ABB">
        <w:rPr>
          <w:rFonts w:ascii="Times New Roman" w:hAnsi="Times New Roman"/>
          <w:color w:val="000000"/>
          <w:sz w:val="28"/>
          <w:lang w:val="ru-RU"/>
        </w:rPr>
        <w:t>Арсентьев Н.М., Данилов А.А. Стефанович П.С.4 под ред. Торкунова А.В. 2023</w:t>
      </w:r>
      <w:bookmarkEnd w:id="11"/>
      <w:r w:rsidRPr="00E34ABB">
        <w:rPr>
          <w:rFonts w:ascii="Times New Roman" w:hAnsi="Times New Roman"/>
          <w:color w:val="000000"/>
          <w:sz w:val="28"/>
          <w:lang w:val="ru-RU"/>
        </w:rPr>
        <w:t>‌</w:t>
      </w:r>
    </w:p>
    <w:p w:rsidR="001C5B03" w:rsidRPr="00E34ABB" w:rsidRDefault="00E34ABB">
      <w:pPr>
        <w:spacing w:after="0"/>
        <w:ind w:left="120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1C5B03" w:rsidRPr="00E34ABB" w:rsidRDefault="00E34ABB">
      <w:pPr>
        <w:spacing w:after="0" w:line="480" w:lineRule="auto"/>
        <w:ind w:left="120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5B03" w:rsidRPr="00E34ABB" w:rsidRDefault="00E34ABB">
      <w:pPr>
        <w:spacing w:after="0" w:line="480" w:lineRule="auto"/>
        <w:ind w:left="120"/>
        <w:rPr>
          <w:lang w:val="ru-RU"/>
        </w:rPr>
      </w:pPr>
      <w:r w:rsidRPr="00E34AB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C5B03" w:rsidRPr="00E34ABB" w:rsidRDefault="001C5B03">
      <w:pPr>
        <w:spacing w:after="0"/>
        <w:ind w:left="120"/>
        <w:rPr>
          <w:lang w:val="ru-RU"/>
        </w:rPr>
      </w:pPr>
    </w:p>
    <w:p w:rsidR="001C5B03" w:rsidRPr="00E34ABB" w:rsidRDefault="00E34ABB">
      <w:pPr>
        <w:spacing w:after="0" w:line="480" w:lineRule="auto"/>
        <w:ind w:left="120"/>
        <w:rPr>
          <w:lang w:val="ru-RU"/>
        </w:rPr>
      </w:pPr>
      <w:r w:rsidRPr="00E34A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5B03" w:rsidRDefault="00E34A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5C204C" w:rsidRDefault="005C204C" w:rsidP="00AA56C0"/>
    <w:sectPr w:rsidR="005C204C" w:rsidSect="005C20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56B"/>
    <w:multiLevelType w:val="multilevel"/>
    <w:tmpl w:val="ED44D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F211D"/>
    <w:multiLevelType w:val="multilevel"/>
    <w:tmpl w:val="05EEB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030B5"/>
    <w:multiLevelType w:val="multilevel"/>
    <w:tmpl w:val="754C5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15551"/>
    <w:multiLevelType w:val="multilevel"/>
    <w:tmpl w:val="BB427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91280"/>
    <w:multiLevelType w:val="multilevel"/>
    <w:tmpl w:val="BBA2B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A02EF"/>
    <w:multiLevelType w:val="multilevel"/>
    <w:tmpl w:val="67B4F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D6E2C"/>
    <w:multiLevelType w:val="multilevel"/>
    <w:tmpl w:val="9E5CA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F563E"/>
    <w:multiLevelType w:val="multilevel"/>
    <w:tmpl w:val="9084A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F45EF"/>
    <w:multiLevelType w:val="multilevel"/>
    <w:tmpl w:val="5AB2F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C3134"/>
    <w:multiLevelType w:val="multilevel"/>
    <w:tmpl w:val="AECA0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097C67"/>
    <w:multiLevelType w:val="multilevel"/>
    <w:tmpl w:val="BC268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C7E18"/>
    <w:multiLevelType w:val="multilevel"/>
    <w:tmpl w:val="49AEF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5574F"/>
    <w:multiLevelType w:val="multilevel"/>
    <w:tmpl w:val="6F6A9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5A308E"/>
    <w:multiLevelType w:val="multilevel"/>
    <w:tmpl w:val="07C20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725EF4"/>
    <w:multiLevelType w:val="multilevel"/>
    <w:tmpl w:val="F7F4E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0628F"/>
    <w:multiLevelType w:val="multilevel"/>
    <w:tmpl w:val="A0F43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396F0F"/>
    <w:multiLevelType w:val="multilevel"/>
    <w:tmpl w:val="E9A87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26EC0"/>
    <w:multiLevelType w:val="multilevel"/>
    <w:tmpl w:val="23E8C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952E0F"/>
    <w:multiLevelType w:val="multilevel"/>
    <w:tmpl w:val="44B66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C151B"/>
    <w:multiLevelType w:val="multilevel"/>
    <w:tmpl w:val="BEDCA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CF0FAF"/>
    <w:multiLevelType w:val="multilevel"/>
    <w:tmpl w:val="9D462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B32F6B"/>
    <w:multiLevelType w:val="multilevel"/>
    <w:tmpl w:val="CB365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2856A2"/>
    <w:multiLevelType w:val="multilevel"/>
    <w:tmpl w:val="ABAC9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840DD"/>
    <w:multiLevelType w:val="multilevel"/>
    <w:tmpl w:val="5CD4B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5286A"/>
    <w:multiLevelType w:val="multilevel"/>
    <w:tmpl w:val="4CFA9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447B0B"/>
    <w:multiLevelType w:val="multilevel"/>
    <w:tmpl w:val="6DEA3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D81353"/>
    <w:multiLevelType w:val="multilevel"/>
    <w:tmpl w:val="24760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BF12BE"/>
    <w:multiLevelType w:val="multilevel"/>
    <w:tmpl w:val="8BD6F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BF1B4E"/>
    <w:multiLevelType w:val="multilevel"/>
    <w:tmpl w:val="72FCC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6C5240"/>
    <w:multiLevelType w:val="multilevel"/>
    <w:tmpl w:val="46164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05AD5"/>
    <w:multiLevelType w:val="multilevel"/>
    <w:tmpl w:val="AF7E2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E45983"/>
    <w:multiLevelType w:val="multilevel"/>
    <w:tmpl w:val="64847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D5821"/>
    <w:multiLevelType w:val="multilevel"/>
    <w:tmpl w:val="82904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3B7FFB"/>
    <w:multiLevelType w:val="multilevel"/>
    <w:tmpl w:val="07BAE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614185"/>
    <w:multiLevelType w:val="multilevel"/>
    <w:tmpl w:val="9552E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C41DA9"/>
    <w:multiLevelType w:val="multilevel"/>
    <w:tmpl w:val="2C7CF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4B5708"/>
    <w:multiLevelType w:val="multilevel"/>
    <w:tmpl w:val="50F8A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772708"/>
    <w:multiLevelType w:val="multilevel"/>
    <w:tmpl w:val="36920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30"/>
  </w:num>
  <w:num w:numId="5">
    <w:abstractNumId w:val="33"/>
  </w:num>
  <w:num w:numId="6">
    <w:abstractNumId w:val="9"/>
  </w:num>
  <w:num w:numId="7">
    <w:abstractNumId w:val="19"/>
  </w:num>
  <w:num w:numId="8">
    <w:abstractNumId w:val="27"/>
  </w:num>
  <w:num w:numId="9">
    <w:abstractNumId w:val="32"/>
  </w:num>
  <w:num w:numId="10">
    <w:abstractNumId w:val="12"/>
  </w:num>
  <w:num w:numId="11">
    <w:abstractNumId w:val="14"/>
  </w:num>
  <w:num w:numId="12">
    <w:abstractNumId w:val="18"/>
  </w:num>
  <w:num w:numId="13">
    <w:abstractNumId w:val="26"/>
  </w:num>
  <w:num w:numId="14">
    <w:abstractNumId w:val="16"/>
  </w:num>
  <w:num w:numId="15">
    <w:abstractNumId w:val="28"/>
  </w:num>
  <w:num w:numId="16">
    <w:abstractNumId w:val="3"/>
  </w:num>
  <w:num w:numId="17">
    <w:abstractNumId w:val="35"/>
  </w:num>
  <w:num w:numId="18">
    <w:abstractNumId w:val="29"/>
  </w:num>
  <w:num w:numId="19">
    <w:abstractNumId w:val="21"/>
  </w:num>
  <w:num w:numId="20">
    <w:abstractNumId w:val="23"/>
  </w:num>
  <w:num w:numId="21">
    <w:abstractNumId w:val="6"/>
  </w:num>
  <w:num w:numId="22">
    <w:abstractNumId w:val="31"/>
  </w:num>
  <w:num w:numId="23">
    <w:abstractNumId w:val="24"/>
  </w:num>
  <w:num w:numId="24">
    <w:abstractNumId w:val="34"/>
  </w:num>
  <w:num w:numId="25">
    <w:abstractNumId w:val="2"/>
  </w:num>
  <w:num w:numId="26">
    <w:abstractNumId w:val="0"/>
  </w:num>
  <w:num w:numId="27">
    <w:abstractNumId w:val="13"/>
  </w:num>
  <w:num w:numId="28">
    <w:abstractNumId w:val="1"/>
  </w:num>
  <w:num w:numId="29">
    <w:abstractNumId w:val="17"/>
  </w:num>
  <w:num w:numId="30">
    <w:abstractNumId w:val="37"/>
  </w:num>
  <w:num w:numId="31">
    <w:abstractNumId w:val="15"/>
  </w:num>
  <w:num w:numId="32">
    <w:abstractNumId w:val="22"/>
  </w:num>
  <w:num w:numId="33">
    <w:abstractNumId w:val="4"/>
  </w:num>
  <w:num w:numId="34">
    <w:abstractNumId w:val="36"/>
  </w:num>
  <w:num w:numId="35">
    <w:abstractNumId w:val="8"/>
  </w:num>
  <w:num w:numId="36">
    <w:abstractNumId w:val="25"/>
  </w:num>
  <w:num w:numId="37">
    <w:abstractNumId w:val="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grammar="clean"/>
  <w:defaultTabStop w:val="708"/>
  <w:characterSpacingControl w:val="doNotCompress"/>
  <w:compat/>
  <w:rsids>
    <w:rsidRoot w:val="001C5B03"/>
    <w:rsid w:val="001C5B03"/>
    <w:rsid w:val="005C204C"/>
    <w:rsid w:val="00AA56C0"/>
    <w:rsid w:val="00E3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204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C2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17562</Words>
  <Characters>100105</Characters>
  <Application>Microsoft Office Word</Application>
  <DocSecurity>0</DocSecurity>
  <Lines>834</Lines>
  <Paragraphs>234</Paragraphs>
  <ScaleCrop>false</ScaleCrop>
  <Company/>
  <LinksUpToDate>false</LinksUpToDate>
  <CharactersWithSpaces>117433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2023-09-12T00:34:00Z</dcterms:created>
  <dcterms:modified xsi:type="dcterms:W3CDTF">2023-09-22T08:17:00Z</dcterms:modified>
</cp:coreProperties>
</file>