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DFC5" w14:textId="77777777" w:rsidR="00564E3F" w:rsidRPr="002C4841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8289703"/>
      <w:r w:rsidRPr="002C48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42C428F" w14:textId="77777777" w:rsidR="00564E3F" w:rsidRPr="002C4841" w:rsidRDefault="00000000">
      <w:pPr>
        <w:spacing w:after="0" w:line="408" w:lineRule="auto"/>
        <w:ind w:left="120"/>
        <w:jc w:val="center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599c772b-1c2c-414c-9fa0-86e4dc0ff531"/>
      <w:r w:rsidRPr="002C484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2C48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102586A" w14:textId="77777777" w:rsidR="00564E3F" w:rsidRPr="002C4841" w:rsidRDefault="00000000">
      <w:pPr>
        <w:spacing w:after="0" w:line="408" w:lineRule="auto"/>
        <w:ind w:left="120"/>
        <w:jc w:val="center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2e57544-b06e-4214-b0f2-f2dfb4114124"/>
      <w:r w:rsidRPr="002C4841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2"/>
      <w:r w:rsidRPr="002C48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206CD13" w14:textId="77777777" w:rsidR="00564E3F" w:rsidRPr="002C4841" w:rsidRDefault="00000000">
      <w:pPr>
        <w:spacing w:after="0" w:line="408" w:lineRule="auto"/>
        <w:ind w:left="120"/>
        <w:jc w:val="center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 xml:space="preserve">МБОУ "Козульская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2C4841">
        <w:rPr>
          <w:rFonts w:ascii="Times New Roman" w:hAnsi="Times New Roman"/>
          <w:b/>
          <w:color w:val="000000"/>
          <w:sz w:val="28"/>
          <w:lang w:val="ru-RU"/>
        </w:rPr>
        <w:t>1"</w:t>
      </w:r>
    </w:p>
    <w:p w14:paraId="49F62153" w14:textId="77777777" w:rsidR="00564E3F" w:rsidRPr="002C4841" w:rsidRDefault="00564E3F">
      <w:pPr>
        <w:spacing w:after="0"/>
        <w:ind w:left="120"/>
        <w:rPr>
          <w:lang w:val="ru-RU"/>
        </w:rPr>
      </w:pPr>
    </w:p>
    <w:p w14:paraId="02695BAD" w14:textId="77777777" w:rsidR="00564E3F" w:rsidRPr="002C4841" w:rsidRDefault="00564E3F">
      <w:pPr>
        <w:spacing w:after="0"/>
        <w:ind w:left="120"/>
        <w:rPr>
          <w:lang w:val="ru-RU"/>
        </w:rPr>
      </w:pPr>
    </w:p>
    <w:p w14:paraId="1EEEAC41" w14:textId="77777777" w:rsidR="00564E3F" w:rsidRPr="002C4841" w:rsidRDefault="00564E3F">
      <w:pPr>
        <w:spacing w:after="0"/>
        <w:ind w:left="120"/>
        <w:rPr>
          <w:lang w:val="ru-RU"/>
        </w:rPr>
      </w:pPr>
    </w:p>
    <w:p w14:paraId="4552FA21" w14:textId="77777777" w:rsidR="00564E3F" w:rsidRPr="002C4841" w:rsidRDefault="00564E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518B1" w14:paraId="20DB0DAE" w14:textId="77777777" w:rsidTr="000D4161">
        <w:tc>
          <w:tcPr>
            <w:tcW w:w="3114" w:type="dxa"/>
          </w:tcPr>
          <w:p w14:paraId="1B529D88" w14:textId="77777777" w:rsidR="007A01C7" w:rsidRPr="0040209D" w:rsidRDefault="007A01C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B722034" w14:textId="77777777" w:rsidR="007A01C7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44A54C3" w14:textId="77777777" w:rsidR="007A01C7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УВР↵</w:t>
            </w:r>
          </w:p>
          <w:p w14:paraId="62A2AFEE" w14:textId="77777777" w:rsidR="007A01C7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44174E" w14:textId="77777777" w:rsidR="007A01C7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4D3EB6A5" w14:textId="77777777" w:rsidR="007A01C7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9F1B154" w14:textId="77777777" w:rsidR="007A01C7" w:rsidRPr="0040209D" w:rsidRDefault="007A01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82CD81B" w14:textId="77777777" w:rsidR="007A01C7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B6B4F8F" w14:textId="77777777" w:rsidR="007A01C7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 №1"</w:t>
            </w:r>
          </w:p>
          <w:p w14:paraId="5ED8134A" w14:textId="77777777" w:rsidR="007A01C7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268DEEB" w14:textId="77777777" w:rsidR="007A01C7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2C3C9977" w14:textId="77777777" w:rsidR="007A01C7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BD837A2" w14:textId="77777777" w:rsidR="007A01C7" w:rsidRPr="0040209D" w:rsidRDefault="007A01C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EA89F29" w14:textId="77777777" w:rsidR="00564E3F" w:rsidRPr="002C4841" w:rsidRDefault="00564E3F">
      <w:pPr>
        <w:spacing w:after="0"/>
        <w:ind w:left="120"/>
        <w:rPr>
          <w:lang w:val="ru-RU"/>
        </w:rPr>
      </w:pPr>
    </w:p>
    <w:p w14:paraId="75EE9E4A" w14:textId="77777777" w:rsidR="00564E3F" w:rsidRPr="002C4841" w:rsidRDefault="00000000">
      <w:pPr>
        <w:spacing w:after="0"/>
        <w:ind w:left="120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‌</w:t>
      </w:r>
    </w:p>
    <w:p w14:paraId="5E3B7823" w14:textId="77777777" w:rsidR="00564E3F" w:rsidRPr="002C4841" w:rsidRDefault="00564E3F">
      <w:pPr>
        <w:spacing w:after="0"/>
        <w:ind w:left="120"/>
        <w:rPr>
          <w:lang w:val="ru-RU"/>
        </w:rPr>
      </w:pPr>
    </w:p>
    <w:p w14:paraId="2A7CCF47" w14:textId="77777777" w:rsidR="00564E3F" w:rsidRPr="002C4841" w:rsidRDefault="00564E3F">
      <w:pPr>
        <w:spacing w:after="0"/>
        <w:ind w:left="120"/>
        <w:rPr>
          <w:lang w:val="ru-RU"/>
        </w:rPr>
      </w:pPr>
    </w:p>
    <w:p w14:paraId="1128943D" w14:textId="77777777" w:rsidR="00564E3F" w:rsidRPr="002C4841" w:rsidRDefault="00564E3F">
      <w:pPr>
        <w:spacing w:after="0"/>
        <w:ind w:left="120"/>
        <w:rPr>
          <w:lang w:val="ru-RU"/>
        </w:rPr>
      </w:pPr>
    </w:p>
    <w:p w14:paraId="5CCB9989" w14:textId="77777777" w:rsidR="00564E3F" w:rsidRPr="002C4841" w:rsidRDefault="00000000">
      <w:pPr>
        <w:spacing w:after="0" w:line="408" w:lineRule="auto"/>
        <w:ind w:left="120"/>
        <w:jc w:val="center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9CE1183" w14:textId="77777777" w:rsidR="00564E3F" w:rsidRPr="002C4841" w:rsidRDefault="00000000">
      <w:pPr>
        <w:spacing w:after="0" w:line="408" w:lineRule="auto"/>
        <w:ind w:left="120"/>
        <w:jc w:val="center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(Идентификатор 1160525)</w:t>
      </w:r>
    </w:p>
    <w:p w14:paraId="418281EA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46BED81B" w14:textId="77777777" w:rsidR="00564E3F" w:rsidRPr="002C4841" w:rsidRDefault="00000000">
      <w:pPr>
        <w:spacing w:after="0" w:line="408" w:lineRule="auto"/>
        <w:ind w:left="120"/>
        <w:jc w:val="center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22756571" w14:textId="77777777" w:rsidR="00564E3F" w:rsidRPr="002C4841" w:rsidRDefault="00000000">
      <w:pPr>
        <w:spacing w:after="0" w:line="408" w:lineRule="auto"/>
        <w:ind w:left="120"/>
        <w:jc w:val="center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0CC16D88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7393A6D6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027454EF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43EB0B99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2B28BDF5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550C3486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5047CE52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289E7390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61C42D22" w14:textId="77777777" w:rsidR="00564E3F" w:rsidRPr="002C4841" w:rsidRDefault="00564E3F">
      <w:pPr>
        <w:spacing w:after="0"/>
        <w:ind w:left="120"/>
        <w:jc w:val="center"/>
        <w:rPr>
          <w:lang w:val="ru-RU"/>
        </w:rPr>
      </w:pPr>
    </w:p>
    <w:p w14:paraId="3E0458AE" w14:textId="77777777" w:rsidR="00564E3F" w:rsidRPr="002C4841" w:rsidRDefault="00000000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2C4841">
        <w:rPr>
          <w:rFonts w:ascii="Times New Roman" w:hAnsi="Times New Roman"/>
          <w:b/>
          <w:color w:val="000000"/>
          <w:sz w:val="28"/>
          <w:lang w:val="ru-RU"/>
        </w:rPr>
        <w:t xml:space="preserve">пгт. </w:t>
      </w:r>
      <w:proofErr w:type="spellStart"/>
      <w:r w:rsidRPr="002C4841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3"/>
      <w:proofErr w:type="spellEnd"/>
      <w:r w:rsidRPr="002C48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2C48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C48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7CAD132" w14:textId="77777777" w:rsidR="00564E3F" w:rsidRPr="002C4841" w:rsidRDefault="00564E3F">
      <w:pPr>
        <w:spacing w:after="0"/>
        <w:ind w:left="120"/>
        <w:rPr>
          <w:lang w:val="ru-RU"/>
        </w:rPr>
      </w:pPr>
    </w:p>
    <w:p w14:paraId="7E0C600D" w14:textId="721949C6" w:rsidR="00564E3F" w:rsidRPr="002C4841" w:rsidRDefault="002C4841">
      <w:pPr>
        <w:spacing w:after="0" w:line="264" w:lineRule="auto"/>
        <w:ind w:left="120"/>
        <w:jc w:val="both"/>
        <w:rPr>
          <w:lang w:val="ru-RU"/>
        </w:rPr>
      </w:pPr>
      <w:bookmarkStart w:id="5" w:name="block-828970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2C4841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14:paraId="3BCDD71F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62C2989A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5E652BB4" w14:textId="77777777" w:rsidR="00564E3F" w:rsidRPr="002C4841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6A4A7779" w14:textId="77777777" w:rsidR="00564E3F" w:rsidRPr="002C4841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5D64A0D" w14:textId="77777777" w:rsidR="00564E3F" w:rsidRPr="002C4841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8E3C08B" w14:textId="77777777" w:rsidR="00564E3F" w:rsidRPr="002C4841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645E7CF2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7EC31B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B3B551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E3BAAD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221509D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1C283961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E2E0CC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57AC7C77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F2FC317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2C484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2C4841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365C0560" w14:textId="77777777" w:rsidR="00564E3F" w:rsidRPr="002C4841" w:rsidRDefault="00564E3F">
      <w:pPr>
        <w:rPr>
          <w:lang w:val="ru-RU"/>
        </w:rPr>
        <w:sectPr w:rsidR="00564E3F" w:rsidRPr="002C4841">
          <w:pgSz w:w="11906" w:h="16383"/>
          <w:pgMar w:top="1134" w:right="850" w:bottom="1134" w:left="1701" w:header="720" w:footer="720" w:gutter="0"/>
          <w:cols w:space="720"/>
        </w:sectPr>
      </w:pPr>
    </w:p>
    <w:p w14:paraId="0346FA50" w14:textId="77777777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8289705"/>
      <w:bookmarkEnd w:id="5"/>
      <w:r w:rsidRPr="002C48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4FD78A6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1B0A4AE1" w14:textId="77777777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4E76AA8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6CF3B5D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5C93572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B83B54F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6CF6361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D24453E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38166E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46550CF9" w14:textId="77777777" w:rsidR="00564E3F" w:rsidRPr="005D1369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5D1369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47DF85B2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6518E45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06FBCB6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2C484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4B7B977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2C484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1752CBCC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E61021C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A9AE46E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333A3E42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C732BD6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4965A3F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5B50BBF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434795CC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2C4A8D4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2C48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319976F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2C484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7D3463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0F3A152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424A839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3FA5F19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5C323C9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0E4B6E0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072A337B" w14:textId="77777777" w:rsidR="002C4841" w:rsidRDefault="002C48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A25F0D5" w14:textId="77777777" w:rsidR="002C4841" w:rsidRDefault="002C48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EC90870" w14:textId="7905AF60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155A13C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4D1727AE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0C5A107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сложения и умножения, распределительного свойства умножения. Округление натуральных чисел. </w:t>
      </w:r>
    </w:p>
    <w:p w14:paraId="763734E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EF60D56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2C484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06A80BA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2C484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10D902F1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705280D6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28257A4E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40D1DB6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4DDBBD5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01FA824E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2C484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02658E7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D16C0C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2C48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CED509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739E167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028922A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20352C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348BB50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6EAB928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2C48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720EA22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54C2F0E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55A0532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2A3412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4C077FA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56B85D7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79E6997C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1E9B2289" w14:textId="77777777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4088983E" w14:textId="77777777" w:rsidR="00564E3F" w:rsidRPr="002C4841" w:rsidRDefault="00564E3F">
      <w:pPr>
        <w:rPr>
          <w:lang w:val="ru-RU"/>
        </w:rPr>
        <w:sectPr w:rsidR="00564E3F" w:rsidRPr="002C4841">
          <w:pgSz w:w="11906" w:h="16383"/>
          <w:pgMar w:top="1134" w:right="850" w:bottom="1134" w:left="1701" w:header="720" w:footer="720" w:gutter="0"/>
          <w:cols w:space="720"/>
        </w:sectPr>
      </w:pPr>
    </w:p>
    <w:p w14:paraId="53455E62" w14:textId="77777777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bookmarkStart w:id="17" w:name="block-8289706"/>
      <w:bookmarkEnd w:id="7"/>
      <w:r w:rsidRPr="002C48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2742C9F8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484AE5F1" w14:textId="77777777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C6426E3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2934D897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C484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6B65D1B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C2BA13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0D584E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A57EF9A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A8FB99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6CFBD1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A969A3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EA5F41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F90CE6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149F412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D251D0C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3D82C47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7276E3E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EBD212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8AEC7B0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42F8D0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F41C9B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9E5381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9FD721B" w14:textId="77777777" w:rsidR="002C4841" w:rsidRDefault="002C48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9A5C1CA" w14:textId="4C94F811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70850C1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250EC4F2" w14:textId="77777777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2A640AB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7F0BC845" w14:textId="77777777" w:rsidR="00564E3F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20EEB58" w14:textId="77777777" w:rsidR="00564E3F" w:rsidRPr="002C4841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1672E38" w14:textId="77777777" w:rsidR="00564E3F" w:rsidRPr="002C4841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E64C402" w14:textId="77777777" w:rsidR="00564E3F" w:rsidRPr="002C4841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AC04AE8" w14:textId="77777777" w:rsidR="00564E3F" w:rsidRPr="002C4841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E067960" w14:textId="77777777" w:rsidR="00564E3F" w:rsidRPr="002C4841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96B4292" w14:textId="77777777" w:rsidR="00564E3F" w:rsidRPr="002C4841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2E5CE0F" w14:textId="77777777" w:rsidR="00564E3F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51EC1F5" w14:textId="77777777" w:rsidR="00564E3F" w:rsidRPr="002C4841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803A9CD" w14:textId="77777777" w:rsidR="00564E3F" w:rsidRPr="002C4841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F95E720" w14:textId="77777777" w:rsidR="00564E3F" w:rsidRPr="002C4841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4D0A5AB" w14:textId="77777777" w:rsidR="00564E3F" w:rsidRPr="002C4841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370724E" w14:textId="77777777" w:rsidR="00564E3F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BDDE45D" w14:textId="77777777" w:rsidR="00564E3F" w:rsidRPr="002C4841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A8EAF4E" w14:textId="77777777" w:rsidR="00564E3F" w:rsidRPr="002C4841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EE83646" w14:textId="77777777" w:rsidR="00564E3F" w:rsidRPr="002C4841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D770DB2" w14:textId="77777777" w:rsidR="00564E3F" w:rsidRPr="002C4841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B553FA7" w14:textId="77777777" w:rsidR="00564E3F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077C947" w14:textId="77777777" w:rsidR="00564E3F" w:rsidRPr="002C4841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E7179F1" w14:textId="77777777" w:rsidR="00564E3F" w:rsidRPr="002C4841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25FE186" w14:textId="77777777" w:rsidR="00564E3F" w:rsidRPr="002C4841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35BBCC1" w14:textId="77777777" w:rsidR="00564E3F" w:rsidRPr="002C4841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165013F" w14:textId="77777777" w:rsidR="00564E3F" w:rsidRPr="002C4841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AED8C28" w14:textId="77777777" w:rsidR="00564E3F" w:rsidRPr="002C4841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6268BD5" w14:textId="77777777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FCF5827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7075879D" w14:textId="77777777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7E07BC2" w14:textId="77777777" w:rsidR="00564E3F" w:rsidRPr="002C4841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9F8A6B5" w14:textId="77777777" w:rsidR="00564E3F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203071" w14:textId="77777777" w:rsidR="00564E3F" w:rsidRPr="002C484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4EF2BDA" w14:textId="77777777" w:rsidR="00564E3F" w:rsidRPr="002C484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6722B01" w14:textId="77777777" w:rsidR="00564E3F" w:rsidRPr="002C4841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4E892EB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6F25AD65" w14:textId="77777777" w:rsidR="002C4841" w:rsidRDefault="002C48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A96085E" w14:textId="77777777" w:rsidR="002C4841" w:rsidRDefault="002C48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58F4C5" w14:textId="137A0171" w:rsidR="00564E3F" w:rsidRPr="002C4841" w:rsidRDefault="00000000">
      <w:pPr>
        <w:spacing w:after="0" w:line="264" w:lineRule="auto"/>
        <w:ind w:left="120"/>
        <w:jc w:val="both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14:paraId="14B31AA3" w14:textId="77777777" w:rsidR="00564E3F" w:rsidRPr="002C4841" w:rsidRDefault="00564E3F">
      <w:pPr>
        <w:spacing w:after="0" w:line="264" w:lineRule="auto"/>
        <w:ind w:left="120"/>
        <w:jc w:val="both"/>
        <w:rPr>
          <w:lang w:val="ru-RU"/>
        </w:rPr>
      </w:pPr>
    </w:p>
    <w:p w14:paraId="3611965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484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BC23BA2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2C484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576AB7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749DBAF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621B814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543B8D4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0BA7F31A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4525EE2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5B2E59D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2C48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C393066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90281BC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5037EA7A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0C2B3AB7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717843A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DC7B72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2C48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1CA459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27DC4CF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4982099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1CB66F26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1DD2CC5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3AF6D12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29C3401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427F0B5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1EE3305F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0CC37A97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4242B0AC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13808AB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C484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555FB86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2C484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E9F1F3F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97E6604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511C6EC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4AD2EBDC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18AF44C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16EDF7FC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424F3DC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75022D8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2C484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6F9A326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098D15B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0486645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32C46886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3EAAD61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D0A2DC4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2C484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A8A95A4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519B7B76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54DC3143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E5AB78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1940586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548BC8B2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119F42B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2C484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5CFF99E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36A7FBA4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656D82DD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354252A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4C694F2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7F0F0C8B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F612E39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E37391E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379709D8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3861640F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B485CF5" w14:textId="77777777" w:rsidR="00564E3F" w:rsidRPr="002C4841" w:rsidRDefault="00000000">
      <w:pPr>
        <w:spacing w:after="0" w:line="264" w:lineRule="auto"/>
        <w:ind w:firstLine="600"/>
        <w:jc w:val="both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7222DDBF" w14:textId="77777777" w:rsidR="00564E3F" w:rsidRPr="002C4841" w:rsidRDefault="00564E3F">
      <w:pPr>
        <w:rPr>
          <w:lang w:val="ru-RU"/>
        </w:rPr>
        <w:sectPr w:rsidR="00564E3F" w:rsidRPr="002C4841">
          <w:pgSz w:w="11906" w:h="16383"/>
          <w:pgMar w:top="1134" w:right="850" w:bottom="1134" w:left="1701" w:header="720" w:footer="720" w:gutter="0"/>
          <w:cols w:space="720"/>
        </w:sectPr>
      </w:pPr>
    </w:p>
    <w:p w14:paraId="3EA1D1D0" w14:textId="77777777" w:rsidR="00564E3F" w:rsidRDefault="00000000">
      <w:pPr>
        <w:spacing w:after="0"/>
        <w:ind w:left="120"/>
      </w:pPr>
      <w:bookmarkStart w:id="25" w:name="block-8289702"/>
      <w:bookmarkEnd w:id="17"/>
      <w:r w:rsidRPr="002C48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0FAE1EA" w14:textId="77777777" w:rsidR="00564E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564E3F" w14:paraId="775DA3AD" w14:textId="77777777" w:rsidTr="00C47F75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9C78B" w14:textId="77777777" w:rsidR="00564E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28EACC" w14:textId="77777777" w:rsidR="00564E3F" w:rsidRDefault="00564E3F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48302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E2909C" w14:textId="77777777" w:rsidR="00564E3F" w:rsidRDefault="00564E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D282F2" w14:textId="77777777" w:rsidR="00564E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64253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5B3DC5" w14:textId="77777777" w:rsidR="00564E3F" w:rsidRDefault="00564E3F">
            <w:pPr>
              <w:spacing w:after="0"/>
              <w:ind w:left="135"/>
            </w:pPr>
          </w:p>
        </w:tc>
      </w:tr>
      <w:tr w:rsidR="00564E3F" w14:paraId="69763600" w14:textId="77777777" w:rsidTr="00C47F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D2074" w14:textId="77777777" w:rsidR="00564E3F" w:rsidRDefault="00564E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B2DEAE" w14:textId="77777777" w:rsidR="00564E3F" w:rsidRDefault="00564E3F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157934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D77804" w14:textId="77777777" w:rsidR="00564E3F" w:rsidRDefault="00564E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3E6CE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5A2CE6" w14:textId="77777777" w:rsidR="00564E3F" w:rsidRDefault="00564E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95902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587951" w14:textId="77777777" w:rsidR="00564E3F" w:rsidRDefault="00564E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32FF3B" w14:textId="77777777" w:rsidR="00564E3F" w:rsidRDefault="00564E3F"/>
        </w:tc>
      </w:tr>
      <w:tr w:rsidR="00C47F75" w:rsidRPr="004518B1" w14:paraId="6F8AA395" w14:textId="77777777" w:rsidTr="00C47F7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7028759" w14:textId="77777777" w:rsidR="00C47F75" w:rsidRDefault="00C47F75" w:rsidP="00C47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370F4A02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96FF1F" w14:textId="77777777" w:rsidR="00C47F75" w:rsidRDefault="00C47F75" w:rsidP="00C47F75">
            <w:pPr>
              <w:spacing w:after="0"/>
              <w:ind w:left="135"/>
              <w:jc w:val="center"/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644A5" w14:textId="477A7EE9" w:rsidR="00C47F75" w:rsidRPr="00706B53" w:rsidRDefault="00C47F75" w:rsidP="00C47F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6B5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43580" w14:textId="77777777" w:rsidR="00C47F75" w:rsidRDefault="00C47F75" w:rsidP="00C47F75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C534E1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47F75" w:rsidRPr="004518B1" w14:paraId="03A84079" w14:textId="77777777" w:rsidTr="00C47F7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4B2711B" w14:textId="77777777" w:rsidR="00C47F75" w:rsidRDefault="00C47F75" w:rsidP="00C47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3CA9FAE4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0ACDC0" w14:textId="77777777" w:rsidR="00C47F75" w:rsidRDefault="00C47F75" w:rsidP="00C47F75">
            <w:pPr>
              <w:spacing w:after="0"/>
              <w:ind w:left="135"/>
              <w:jc w:val="center"/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41F2F" w14:textId="458AFE14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D1F25" w14:textId="5E869B81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90BCD0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47F75" w:rsidRPr="004518B1" w14:paraId="0686FB50" w14:textId="77777777" w:rsidTr="00C47F7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8BE0B51" w14:textId="77777777" w:rsidR="00C47F75" w:rsidRDefault="00C47F75" w:rsidP="00C47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DC50674" w14:textId="77777777" w:rsidR="00C47F75" w:rsidRDefault="00C47F75" w:rsidP="00C47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957CC9" w14:textId="77777777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11366" w14:textId="02DE49ED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1E481" w14:textId="77777777" w:rsidR="00C47F75" w:rsidRDefault="00C47F75" w:rsidP="00C47F75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F980865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47F75" w:rsidRPr="004518B1" w14:paraId="2D38FD57" w14:textId="77777777" w:rsidTr="00C47F7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363DFD8" w14:textId="77777777" w:rsidR="00C47F75" w:rsidRDefault="00C47F75" w:rsidP="00C47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98F024A" w14:textId="77777777" w:rsidR="00C47F75" w:rsidRDefault="00C47F75" w:rsidP="00C47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5799C9" w14:textId="77777777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3AA1C" w14:textId="24C6B60F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1B1D6" w14:textId="7E519FF1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4604B63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47F75" w:rsidRPr="004518B1" w14:paraId="6343218A" w14:textId="77777777" w:rsidTr="00C47F7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E5BCD7D" w14:textId="77777777" w:rsidR="00C47F75" w:rsidRDefault="00C47F75" w:rsidP="00C47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2E74147" w14:textId="77777777" w:rsidR="00C47F75" w:rsidRDefault="00C47F75" w:rsidP="00C47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C006DA" w14:textId="77777777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3ACAB" w14:textId="07FD9B00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3DCF0" w14:textId="77777777" w:rsidR="00C47F75" w:rsidRDefault="00C47F75" w:rsidP="00C47F75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F8F9B3C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47F75" w:rsidRPr="004518B1" w14:paraId="33B4B715" w14:textId="77777777" w:rsidTr="00C47F7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6A95AF" w14:textId="77777777" w:rsidR="00C47F75" w:rsidRDefault="00C47F75" w:rsidP="00C47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0FD194B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C006FF" w14:textId="77777777" w:rsidR="00C47F75" w:rsidRDefault="00C47F75" w:rsidP="00C47F75">
            <w:pPr>
              <w:spacing w:after="0"/>
              <w:ind w:left="135"/>
              <w:jc w:val="center"/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939AE" w14:textId="27300254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86A844" w14:textId="77777777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1F233A9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47F75" w:rsidRPr="004518B1" w14:paraId="39B5257B" w14:textId="77777777" w:rsidTr="00C47F7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6E06E8E" w14:textId="77777777" w:rsidR="00C47F75" w:rsidRDefault="00C47F75" w:rsidP="00C47F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AFE13D4" w14:textId="77777777" w:rsidR="00C47F75" w:rsidRDefault="00C47F75" w:rsidP="00C47F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4B887A" w14:textId="77777777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F8FB4" w14:textId="6AD3BCE1" w:rsidR="00C47F75" w:rsidRDefault="00C47F75" w:rsidP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8CEFE" w14:textId="77777777" w:rsidR="00C47F75" w:rsidRDefault="00C47F75" w:rsidP="00C47F75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329E7F9" w14:textId="77777777" w:rsidR="00C47F75" w:rsidRPr="002C4841" w:rsidRDefault="00C47F75" w:rsidP="00C47F75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64E3F" w14:paraId="6D1A4E3B" w14:textId="77777777" w:rsidTr="00C47F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6BBA58" w14:textId="77777777" w:rsidR="00564E3F" w:rsidRPr="002C4841" w:rsidRDefault="00000000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D8B9EE" w14:textId="77777777" w:rsidR="00564E3F" w:rsidRDefault="00000000">
            <w:pPr>
              <w:spacing w:after="0"/>
              <w:ind w:left="135"/>
              <w:jc w:val="center"/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1B1F5" w14:textId="226B6CBB" w:rsidR="00564E3F" w:rsidRDefault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06B5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4DD52" w14:textId="6BDEDFF4" w:rsidR="00564E3F" w:rsidRDefault="00C47F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DB5A0D" w14:textId="77777777" w:rsidR="00564E3F" w:rsidRDefault="00564E3F"/>
        </w:tc>
      </w:tr>
    </w:tbl>
    <w:p w14:paraId="25381F67" w14:textId="77777777" w:rsidR="00564E3F" w:rsidRDefault="00564E3F">
      <w:pPr>
        <w:sectPr w:rsidR="00564E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197088" w14:textId="77777777" w:rsidR="00564E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564E3F" w14:paraId="7487CBB7" w14:textId="77777777" w:rsidTr="00E52151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F017F" w14:textId="77777777" w:rsidR="00564E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E95B26" w14:textId="77777777" w:rsidR="00564E3F" w:rsidRDefault="00564E3F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5A9DF2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69F7EC" w14:textId="77777777" w:rsidR="00564E3F" w:rsidRDefault="00564E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58FC9D" w14:textId="77777777" w:rsidR="00564E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FF1BE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49F6A5" w14:textId="77777777" w:rsidR="00564E3F" w:rsidRDefault="00564E3F">
            <w:pPr>
              <w:spacing w:after="0"/>
              <w:ind w:left="135"/>
            </w:pPr>
          </w:p>
        </w:tc>
      </w:tr>
      <w:tr w:rsidR="00564E3F" w14:paraId="68E1BD3F" w14:textId="77777777" w:rsidTr="00E521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F1907" w14:textId="77777777" w:rsidR="00564E3F" w:rsidRDefault="00564E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FEA9A" w14:textId="77777777" w:rsidR="00564E3F" w:rsidRDefault="00564E3F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27CD3D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F99F50" w14:textId="77777777" w:rsidR="00564E3F" w:rsidRDefault="00564E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1872C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8B64EC" w14:textId="77777777" w:rsidR="00564E3F" w:rsidRDefault="00564E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B8594" w14:textId="77777777" w:rsidR="00564E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30626B" w14:textId="77777777" w:rsidR="00564E3F" w:rsidRDefault="00564E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C930B" w14:textId="77777777" w:rsidR="00564E3F" w:rsidRDefault="00564E3F"/>
        </w:tc>
      </w:tr>
      <w:tr w:rsidR="00E52151" w:rsidRPr="004518B1" w14:paraId="735A7EEA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7261931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BA14E95" w14:textId="77777777" w:rsidR="00E52151" w:rsidRDefault="00E52151" w:rsidP="00E5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50858C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FF00C" w14:textId="7AB04834" w:rsidR="00E52151" w:rsidRPr="00E52151" w:rsidRDefault="00E52151" w:rsidP="00E521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8F24D" w14:textId="77777777" w:rsidR="00E52151" w:rsidRDefault="00E52151" w:rsidP="00E521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8423B5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:rsidRPr="004518B1" w14:paraId="5D9A2455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1C3BEA2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D752EC8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909815" w14:textId="77777777" w:rsidR="00E52151" w:rsidRDefault="00E52151" w:rsidP="00E52151">
            <w:pPr>
              <w:spacing w:after="0"/>
              <w:ind w:left="135"/>
              <w:jc w:val="center"/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726FC" w14:textId="4386B6E6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F64B7" w14:textId="2079466C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97B226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:rsidRPr="004518B1" w14:paraId="330D74A5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D70CA7C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B14EFAE" w14:textId="77777777" w:rsidR="00E52151" w:rsidRDefault="00E52151" w:rsidP="00E5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3BD123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2E6FC" w14:textId="43A090EF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41F06" w14:textId="66BDF552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56FBF9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:rsidRPr="004518B1" w14:paraId="7FF08192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640BB14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C55BFA4" w14:textId="77777777" w:rsidR="00E52151" w:rsidRDefault="00E52151" w:rsidP="00E5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A5B419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ADB6E" w14:textId="01E4F845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0D538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C0790B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:rsidRPr="004518B1" w14:paraId="599BA4F3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8A7B181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4517841" w14:textId="77777777" w:rsidR="00E52151" w:rsidRDefault="00E52151" w:rsidP="00E5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7F4003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78A3B" w14:textId="48152191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EDCCA" w14:textId="77777777" w:rsidR="00E52151" w:rsidRDefault="00E52151" w:rsidP="00E521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3905AD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:rsidRPr="004518B1" w14:paraId="28A5CE83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313D5B8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AFACCB5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8C25EE" w14:textId="77777777" w:rsidR="00E52151" w:rsidRDefault="00E52151" w:rsidP="00E52151">
            <w:pPr>
              <w:spacing w:after="0"/>
              <w:ind w:left="135"/>
              <w:jc w:val="center"/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7DDC6" w14:textId="6C0F016F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3C540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531DA9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:rsidRPr="004518B1" w14:paraId="14F1EE4F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BF043A4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B5FD26E" w14:textId="77777777" w:rsidR="00E52151" w:rsidRDefault="00E52151" w:rsidP="00E5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189683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2DD2E" w14:textId="01A45BC4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C1363" w14:textId="77777777" w:rsidR="00E52151" w:rsidRDefault="00E52151" w:rsidP="00E521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80A976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:rsidRPr="004518B1" w14:paraId="6A20EFA3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0500965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3985201D" w14:textId="77777777" w:rsidR="00E52151" w:rsidRDefault="00E52151" w:rsidP="00E5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2DC9C2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1ED6B" w14:textId="196115EB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E08D3" w14:textId="678F6BD5" w:rsidR="00E52151" w:rsidRDefault="00E52151" w:rsidP="00E521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455028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:rsidRPr="004518B1" w14:paraId="111563F2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C9629A4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7C841DB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93611F" w14:textId="77777777" w:rsidR="00E52151" w:rsidRDefault="00E52151" w:rsidP="00E52151">
            <w:pPr>
              <w:spacing w:after="0"/>
              <w:ind w:left="135"/>
              <w:jc w:val="center"/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1D820" w14:textId="3C929630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D12C0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552265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:rsidRPr="004518B1" w14:paraId="5E5A27CC" w14:textId="77777777" w:rsidTr="00E521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CA7F9ED" w14:textId="77777777" w:rsidR="00E52151" w:rsidRDefault="00E52151" w:rsidP="00E52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32BF015" w14:textId="77777777" w:rsidR="00E52151" w:rsidRDefault="00E52151" w:rsidP="00E52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A6408D" w14:textId="7777777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742C8" w14:textId="1DB8E047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9B92A" w14:textId="77777777" w:rsidR="00E52151" w:rsidRDefault="00E52151" w:rsidP="00E5215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61572E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4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52151" w14:paraId="6FD6F074" w14:textId="77777777" w:rsidTr="00E521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59DC4" w14:textId="77777777" w:rsidR="00E52151" w:rsidRPr="002C4841" w:rsidRDefault="00E52151" w:rsidP="00E52151">
            <w:pPr>
              <w:spacing w:after="0"/>
              <w:ind w:left="135"/>
              <w:rPr>
                <w:lang w:val="ru-RU"/>
              </w:rPr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724E2F" w14:textId="77777777" w:rsidR="00E52151" w:rsidRDefault="00E52151" w:rsidP="00E52151">
            <w:pPr>
              <w:spacing w:after="0"/>
              <w:ind w:left="135"/>
              <w:jc w:val="center"/>
            </w:pPr>
            <w:r w:rsidRPr="002C4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E1CB8" w14:textId="62005665" w:rsidR="00E52151" w:rsidRPr="00E52151" w:rsidRDefault="00E52151" w:rsidP="00E521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088CD" w14:textId="294D0632" w:rsidR="00E52151" w:rsidRDefault="00E52151" w:rsidP="00E52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5CDEA9" w14:textId="77777777" w:rsidR="00E52151" w:rsidRDefault="00E52151" w:rsidP="00E52151"/>
        </w:tc>
      </w:tr>
    </w:tbl>
    <w:p w14:paraId="23D38FA6" w14:textId="77777777" w:rsidR="00564E3F" w:rsidRDefault="00564E3F">
      <w:pPr>
        <w:sectPr w:rsidR="00564E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3A9060" w14:textId="77777777" w:rsidR="00564E3F" w:rsidRDefault="00564E3F">
      <w:pPr>
        <w:sectPr w:rsidR="00564E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B0833A" w14:textId="77777777" w:rsidR="00564E3F" w:rsidRPr="004518B1" w:rsidRDefault="00000000" w:rsidP="004518B1">
      <w:pPr>
        <w:spacing w:after="0"/>
        <w:rPr>
          <w:lang w:val="ru-RU"/>
        </w:rPr>
      </w:pPr>
      <w:bookmarkStart w:id="26" w:name="block-8289707"/>
      <w:bookmarkEnd w:id="25"/>
      <w:r w:rsidRPr="004518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FA70177" w14:textId="77777777" w:rsidR="00564E3F" w:rsidRPr="004518B1" w:rsidRDefault="00000000">
      <w:pPr>
        <w:spacing w:after="0" w:line="480" w:lineRule="auto"/>
        <w:ind w:left="120"/>
        <w:rPr>
          <w:lang w:val="ru-RU"/>
        </w:rPr>
      </w:pPr>
      <w:r w:rsidRPr="004518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4F01151" w14:textId="77777777" w:rsidR="00564E3F" w:rsidRPr="002C4841" w:rsidRDefault="00000000">
      <w:pPr>
        <w:spacing w:after="0" w:line="480" w:lineRule="auto"/>
        <w:ind w:left="120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​‌• Математика (в 2 частях), 5 класс/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А.С., Александрова Л.А.,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r w:rsidRPr="002C4841">
        <w:rPr>
          <w:sz w:val="28"/>
          <w:lang w:val="ru-RU"/>
        </w:rPr>
        <w:br/>
      </w:r>
      <w:bookmarkStart w:id="27" w:name="d7c2c798-9b73-44dc-9a35-b94ca1af2727"/>
      <w:r w:rsidRPr="002C4841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А.С., Александрова Л.А.,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bookmarkEnd w:id="27"/>
      <w:r w:rsidRPr="002C484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8D51729" w14:textId="77777777" w:rsidR="00564E3F" w:rsidRPr="002C4841" w:rsidRDefault="00564E3F">
      <w:pPr>
        <w:spacing w:after="0" w:line="480" w:lineRule="auto"/>
        <w:ind w:left="120"/>
        <w:rPr>
          <w:lang w:val="ru-RU"/>
        </w:rPr>
      </w:pPr>
    </w:p>
    <w:p w14:paraId="11E6455B" w14:textId="77777777" w:rsidR="00564E3F" w:rsidRPr="002C4841" w:rsidRDefault="00000000">
      <w:pPr>
        <w:spacing w:after="0"/>
        <w:ind w:left="120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>​</w:t>
      </w:r>
    </w:p>
    <w:p w14:paraId="49FF7625" w14:textId="77777777" w:rsidR="00564E3F" w:rsidRPr="002C4841" w:rsidRDefault="00000000">
      <w:pPr>
        <w:spacing w:after="0" w:line="480" w:lineRule="auto"/>
        <w:ind w:left="120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8644B38" w14:textId="77777777" w:rsidR="00564E3F" w:rsidRPr="002C4841" w:rsidRDefault="00000000">
      <w:pPr>
        <w:spacing w:after="0" w:line="480" w:lineRule="auto"/>
        <w:ind w:left="120"/>
        <w:rPr>
          <w:lang w:val="ru-RU"/>
        </w:rPr>
      </w:pPr>
      <w:r w:rsidRPr="002C4841">
        <w:rPr>
          <w:rFonts w:ascii="Times New Roman" w:hAnsi="Times New Roman"/>
          <w:color w:val="000000"/>
          <w:sz w:val="28"/>
          <w:lang w:val="ru-RU"/>
        </w:rPr>
        <w:t xml:space="preserve"> ‒ Ерина Т.М. Рабочая тетрадь по математике. 5 класс. К учебнику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Н.Я.Виленкина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«Математика. 5 класс». М.: Экзамен, 2017. </w:t>
      </w:r>
      <w:r w:rsidRPr="002C4841">
        <w:rPr>
          <w:sz w:val="28"/>
          <w:lang w:val="ru-RU"/>
        </w:rPr>
        <w:br/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‒ Контрольные и самостоятельные работы по математике к учебнику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Н.Я.Виленкина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и др. «Математика 5 класс». Издательство «Экзамен» Москва 2018год.</w:t>
      </w:r>
      <w:r w:rsidRPr="002C4841">
        <w:rPr>
          <w:sz w:val="28"/>
          <w:lang w:val="ru-RU"/>
        </w:rPr>
        <w:br/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‒ Чесноков А.С.,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К.И. Дидактические материалы по математике для 5 класса. – М.: Просвещение, 2018</w:t>
      </w:r>
      <w:r w:rsidRPr="002C4841">
        <w:rPr>
          <w:sz w:val="28"/>
          <w:lang w:val="ru-RU"/>
        </w:rPr>
        <w:br/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‒ Жохов, В. И. Преподавание математики в 5 и 6 классах: методические рекомендации для учителя к учебнику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Н. Я. [и др.] / В. И. Жохов. - М.: Мнемозина, 2016.</w:t>
      </w:r>
      <w:r w:rsidRPr="002C4841">
        <w:rPr>
          <w:sz w:val="28"/>
          <w:lang w:val="ru-RU"/>
        </w:rPr>
        <w:br/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‒ Учебное интерактивное пособие к учебнику Н. Я.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, В. И. </w:t>
      </w:r>
      <w:r w:rsidRPr="002C48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Жохова, А. С. Чеснокова, С. И.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Шварцбурда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«Математика. 5 класс»: тренажер по математике. М: </w:t>
      </w:r>
      <w:proofErr w:type="spellStart"/>
      <w:proofErr w:type="gramStart"/>
      <w:r w:rsidRPr="002C4841">
        <w:rPr>
          <w:rFonts w:ascii="Times New Roman" w:hAnsi="Times New Roman"/>
          <w:color w:val="000000"/>
          <w:sz w:val="28"/>
          <w:lang w:val="ru-RU"/>
        </w:rPr>
        <w:t>Мнемози¬на</w:t>
      </w:r>
      <w:proofErr w:type="spellEnd"/>
      <w:proofErr w:type="gramEnd"/>
      <w:r w:rsidRPr="002C4841">
        <w:rPr>
          <w:rFonts w:ascii="Times New Roman" w:hAnsi="Times New Roman"/>
          <w:color w:val="000000"/>
          <w:sz w:val="28"/>
          <w:lang w:val="ru-RU"/>
        </w:rPr>
        <w:t>, 2016.</w:t>
      </w:r>
      <w:r w:rsidRPr="002C4841">
        <w:rPr>
          <w:sz w:val="28"/>
          <w:lang w:val="ru-RU"/>
        </w:rPr>
        <w:br/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- Чесноков А.С.,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К.И. Дидактические материалы по математике для 6 класса. – М.: Просвещение, 2016 г.</w:t>
      </w:r>
      <w:r w:rsidRPr="002C4841">
        <w:rPr>
          <w:sz w:val="28"/>
          <w:lang w:val="ru-RU"/>
        </w:rPr>
        <w:br/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- Жохов В.И. Обучение математике в 5-6 классах: методическое пособие для учителя к учебнику Н.Я.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, В.И. Жохова, А.С. Чеснокова, С.И. </w:t>
      </w:r>
      <w:proofErr w:type="spellStart"/>
      <w:r w:rsidRPr="002C4841">
        <w:rPr>
          <w:rFonts w:ascii="Times New Roman" w:hAnsi="Times New Roman"/>
          <w:color w:val="000000"/>
          <w:sz w:val="28"/>
          <w:lang w:val="ru-RU"/>
        </w:rPr>
        <w:t>Шварцбурда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>. – М.: Мнемозина, 2018.</w:t>
      </w:r>
      <w:r w:rsidRPr="002C4841">
        <w:rPr>
          <w:sz w:val="28"/>
          <w:lang w:val="ru-RU"/>
        </w:rPr>
        <w:br/>
      </w:r>
      <w:bookmarkStart w:id="28" w:name="7fc9b897-0499-435d-84f2-5e61bb8bfe4f"/>
      <w:bookmarkEnd w:id="28"/>
      <w:r w:rsidRPr="002C48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A6A51E" w14:textId="77777777" w:rsidR="00564E3F" w:rsidRPr="002C4841" w:rsidRDefault="00564E3F">
      <w:pPr>
        <w:spacing w:after="0"/>
        <w:ind w:left="120"/>
        <w:rPr>
          <w:lang w:val="ru-RU"/>
        </w:rPr>
      </w:pPr>
    </w:p>
    <w:p w14:paraId="161960D1" w14:textId="77777777" w:rsidR="00564E3F" w:rsidRPr="002C4841" w:rsidRDefault="00000000">
      <w:pPr>
        <w:spacing w:after="0" w:line="480" w:lineRule="auto"/>
        <w:ind w:left="120"/>
        <w:rPr>
          <w:lang w:val="ru-RU"/>
        </w:rPr>
      </w:pPr>
      <w:r w:rsidRPr="002C48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0DED2BF" w14:textId="146FDFD4" w:rsidR="00ED0725" w:rsidRPr="002C4841" w:rsidRDefault="00000000" w:rsidP="004518B1">
      <w:pPr>
        <w:spacing w:after="0" w:line="480" w:lineRule="auto"/>
        <w:ind w:left="120"/>
        <w:rPr>
          <w:lang w:val="ru-RU"/>
        </w:rPr>
      </w:pPr>
      <w:r w:rsidRPr="002C4841"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C48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C48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>/</w:t>
      </w:r>
      <w:r w:rsidRPr="002C4841">
        <w:rPr>
          <w:sz w:val="28"/>
          <w:lang w:val="ru-RU"/>
        </w:rPr>
        <w:br/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2C48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C48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alleng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4841">
        <w:rPr>
          <w:sz w:val="28"/>
          <w:lang w:val="ru-RU"/>
        </w:rPr>
        <w:br/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2C48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C48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proskolu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org</w:t>
      </w:r>
      <w:r w:rsidRPr="002C4841">
        <w:rPr>
          <w:sz w:val="28"/>
          <w:lang w:val="ru-RU"/>
        </w:rPr>
        <w:br/>
      </w:r>
      <w:r w:rsidRPr="002C4841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2C48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48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4841">
        <w:rPr>
          <w:sz w:val="28"/>
          <w:lang w:val="ru-RU"/>
        </w:rPr>
        <w:br/>
      </w:r>
      <w:r w:rsidRPr="002C4841">
        <w:rPr>
          <w:sz w:val="28"/>
          <w:lang w:val="ru-RU"/>
        </w:rPr>
        <w:br/>
      </w:r>
      <w:bookmarkStart w:id="29" w:name="f8298865-b615-4fbc-b3b5-26c7aa18d60c"/>
      <w:bookmarkEnd w:id="26"/>
      <w:bookmarkEnd w:id="29"/>
    </w:p>
    <w:sectPr w:rsidR="00ED0725" w:rsidRPr="002C48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F46"/>
    <w:multiLevelType w:val="multilevel"/>
    <w:tmpl w:val="467686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B1751"/>
    <w:multiLevelType w:val="multilevel"/>
    <w:tmpl w:val="4A4804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E0BC0"/>
    <w:multiLevelType w:val="multilevel"/>
    <w:tmpl w:val="CC08E8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009FB"/>
    <w:multiLevelType w:val="multilevel"/>
    <w:tmpl w:val="447EFC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647F2"/>
    <w:multiLevelType w:val="multilevel"/>
    <w:tmpl w:val="87F67B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E7DDC"/>
    <w:multiLevelType w:val="multilevel"/>
    <w:tmpl w:val="4CA4B0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645070"/>
    <w:multiLevelType w:val="multilevel"/>
    <w:tmpl w:val="17F2F9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8653334">
    <w:abstractNumId w:val="3"/>
  </w:num>
  <w:num w:numId="2" w16cid:durableId="1777403524">
    <w:abstractNumId w:val="6"/>
  </w:num>
  <w:num w:numId="3" w16cid:durableId="1869293550">
    <w:abstractNumId w:val="1"/>
  </w:num>
  <w:num w:numId="4" w16cid:durableId="950622627">
    <w:abstractNumId w:val="2"/>
  </w:num>
  <w:num w:numId="5" w16cid:durableId="2026320665">
    <w:abstractNumId w:val="4"/>
  </w:num>
  <w:num w:numId="6" w16cid:durableId="1030378386">
    <w:abstractNumId w:val="5"/>
  </w:num>
  <w:num w:numId="7" w16cid:durableId="14372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64E3F"/>
    <w:rsid w:val="002C4841"/>
    <w:rsid w:val="00363E8E"/>
    <w:rsid w:val="004518B1"/>
    <w:rsid w:val="00564E3F"/>
    <w:rsid w:val="005D1369"/>
    <w:rsid w:val="006640D0"/>
    <w:rsid w:val="00706B53"/>
    <w:rsid w:val="007A01C7"/>
    <w:rsid w:val="00C407EB"/>
    <w:rsid w:val="00C47F75"/>
    <w:rsid w:val="00E52151"/>
    <w:rsid w:val="00E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842A"/>
  <w15:docId w15:val="{3A44AE35-6B77-4558-BCD8-FA3EB9E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TableParagraph">
    <w:name w:val="Table Paragraph"/>
    <w:basedOn w:val="a"/>
    <w:qFormat/>
    <w:rsid w:val="005D1369"/>
    <w:pPr>
      <w:suppressAutoHyphens/>
      <w:spacing w:line="270" w:lineRule="exact"/>
      <w:ind w:left="10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Анкова</cp:lastModifiedBy>
  <cp:revision>6</cp:revision>
  <dcterms:created xsi:type="dcterms:W3CDTF">2023-09-17T13:55:00Z</dcterms:created>
  <dcterms:modified xsi:type="dcterms:W3CDTF">2023-09-20T13:35:00Z</dcterms:modified>
</cp:coreProperties>
</file>