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458a8b50-bc87-4dce-ba15-54688bfa7451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4973ee1-7119-49dd-ab64-b9ca3040496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04B7" w:rsidTr="008631D2">
        <w:tc>
          <w:tcPr>
            <w:tcW w:w="3114" w:type="dxa"/>
          </w:tcPr>
          <w:p w:rsidR="001704B7" w:rsidRDefault="001704B7" w:rsidP="00863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04B7" w:rsidRDefault="001704B7" w:rsidP="008631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704B7" w:rsidRDefault="001704B7" w:rsidP="008631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1704B7" w:rsidRDefault="001704B7" w:rsidP="008631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04B7" w:rsidRDefault="001704B7" w:rsidP="00863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</w:p>
          <w:p w:rsidR="001704B7" w:rsidRDefault="001704B7" w:rsidP="00863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1704B7" w:rsidRDefault="001704B7" w:rsidP="008631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04B7" w:rsidRDefault="001704B7" w:rsidP="008631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04B7" w:rsidRDefault="001704B7" w:rsidP="008631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704B7" w:rsidRDefault="001704B7" w:rsidP="008631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04B7" w:rsidRDefault="001704B7" w:rsidP="00863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  <w:proofErr w:type="spellEnd"/>
          </w:p>
          <w:p w:rsidR="001704B7" w:rsidRDefault="001704B7" w:rsidP="00863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1704B7" w:rsidRDefault="001704B7" w:rsidP="00863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1704B7" w:rsidRDefault="001704B7" w:rsidP="008631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‌</w:t>
      </w: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rPr>
          <w:lang w:val="ru-RU"/>
        </w:rPr>
      </w:pP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1704B7" w:rsidRPr="000B5B17" w:rsidRDefault="001704B7" w:rsidP="001704B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Pr="000B5B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Pr="000B5B17" w:rsidRDefault="001704B7" w:rsidP="001704B7">
      <w:pPr>
        <w:spacing w:after="0"/>
        <w:ind w:left="120"/>
        <w:jc w:val="center"/>
        <w:rPr>
          <w:lang w:val="ru-RU"/>
        </w:rPr>
      </w:pPr>
    </w:p>
    <w:p w:rsidR="001704B7" w:rsidRDefault="001704B7" w:rsidP="004B57F7">
      <w:pPr>
        <w:spacing w:after="0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2"/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0B5B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природы и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обеспечении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её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структура.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внутрипредметных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состояние природных и искусственных экосистем.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культуросообразного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биологического образования.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4B57F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структурно-функциональной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агробиотехнологий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Естественно-научные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предметы». </w:t>
      </w:r>
    </w:p>
    <w:p w:rsid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1704B7" w:rsidRPr="004B57F7" w:rsidRDefault="001704B7" w:rsidP="001704B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4B57F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11 КЛАСС</w:t>
      </w:r>
      <w:bookmarkStart w:id="4" w:name="_GoBack"/>
      <w:bookmarkEnd w:id="4"/>
    </w:p>
    <w:p w:rsidR="001704B7" w:rsidRPr="004B57F7" w:rsidRDefault="001704B7" w:rsidP="001704B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1. Эволюционная биология.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Биогеографические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сходство и различие фаун и флор материков и островов.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Синтетическая теория эволюции (СТЭ) и её основные положения.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Микроэволюция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Популяция как единица вида и эволюции.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Естественный отбор – направляющий фактор эволюции. Формы естественного отбора.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Приспособленность организмов как результат эволюции. Примеры приспособлений у организмов. Ароморфозы и идио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адаптации.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Северцов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1. «Сравнение видов по морфологическому критерию».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2. Возникновение и развитие жизни на Земле.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протоклетки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Первые клетки и их эволюция. Формирование основных групп живых организмов.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жизни на Земле по эрам и периодам.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Катархей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Архейская и протерозойская эры.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Мезозойская эра и её периоды: триасовый, юрский, меловой.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Кайнозойская эра и её периоды: палеогеновый, неогеновый, антропогеновый.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Портреты: Ф.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Реди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Пастер, А. И. Опарин, С. Миллер, Г.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Ч. Дарвин.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Прокариотическая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 стр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чопперы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Экскурсия «Эволюция органического мира на Земле» (в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естественно-научный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краеведческий музей).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 Организмы и окружающая среда.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внутриорганизменная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Экологические факторы. Классификация экологических факторов: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абиотические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биотические и антропогенные. Действие экологических факторов на организмы.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квартиранство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нахлебничество).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Аменсализм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её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регуляция.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Демонстрации: 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Портреты: А. Гумбольдт, К. Ф.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Рулье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Э. Геккель.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Лабораторные и практические работы: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Лабораторная работа № 4. «Влияние света на рост и развитие черенков колеуса».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2. «Подсчёт плотности популяций разных видов растений».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 Сообщества и экологические системы.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консументы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редуценты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саморегуляция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развитие. Сукцессия.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Антропогенные экосистемы.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Агроэкосистемы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Урбоэкосистемы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Биологическое и хозяйственное значение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агроэкосистем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урбоэкосистем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Демонстрации: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Портреты: А. Дж.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Тенсли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В. Н.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Сукачёв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В. И. Вернадский.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схемы: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Агроценоз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углерода в биосфере», «Круговорот азота в природе».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1704B7" w:rsidRDefault="001704B7" w:rsidP="001704B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предметным.</w:t>
      </w:r>
      <w:proofErr w:type="gramEnd"/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 и строить жизненные планы.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эмоционального воздействия живой природы и её ценности;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ценности мастерства, трудолюбие;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глобального характера экологических проблем и путей их решения;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704B7" w:rsidRPr="001704B7" w:rsidRDefault="001704B7" w:rsidP="001704B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Pr="001704B7" w:rsidRDefault="001704B7" w:rsidP="001704B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1704B7" w:rsidRPr="001704B7" w:rsidRDefault="001704B7" w:rsidP="001704B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межпредметные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:rsidR="001704B7" w:rsidRPr="001704B7" w:rsidRDefault="001704B7" w:rsidP="001704B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интегрировать знания из разных предметных областей;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работа с информацией: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выбор, аргументировать его, брать ответственность за решение;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признавать своё право и право других на ошибки;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1704B7" w:rsidRDefault="001704B7" w:rsidP="001704B7">
      <w:pPr>
        <w:spacing w:after="0"/>
        <w:ind w:left="120"/>
        <w:rPr>
          <w:sz w:val="18"/>
          <w:szCs w:val="18"/>
          <w:lang w:val="ru-RU"/>
        </w:rPr>
      </w:pPr>
    </w:p>
    <w:p w:rsidR="001704B7" w:rsidRPr="001704B7" w:rsidRDefault="001704B7" w:rsidP="001704B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8318760"/>
      <w:bookmarkStart w:id="6" w:name="_Toc134720971"/>
      <w:bookmarkEnd w:id="5"/>
      <w:bookmarkEnd w:id="6"/>
      <w:r w:rsidRPr="001704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учебного предмета «Биология» </w:t>
      </w:r>
      <w:r w:rsidRPr="001704B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11 классе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отражать: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консументы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редуценты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цепи питания, экологическая пирамида, биогеоценоз, биосфера;</w:t>
      </w:r>
      <w:proofErr w:type="gramEnd"/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Северцова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консументов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редуцентов</w:t>
      </w:r>
      <w:proofErr w:type="spellEnd"/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</w:t>
      </w: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704B7" w:rsidRP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704B7" w:rsidRDefault="001704B7" w:rsidP="001704B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4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00D01" w:rsidRDefault="00400D01" w:rsidP="00400D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11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планирование.</w:t>
      </w:r>
    </w:p>
    <w:p w:rsidR="00400D01" w:rsidRPr="00400D01" w:rsidRDefault="00400D01" w:rsidP="00400D01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0"/>
        <w:gridCol w:w="2163"/>
        <w:gridCol w:w="1023"/>
        <w:gridCol w:w="1246"/>
        <w:gridCol w:w="1287"/>
        <w:gridCol w:w="3397"/>
      </w:tblGrid>
      <w:tr w:rsidR="00400D01" w:rsidTr="00400D01">
        <w:trPr>
          <w:trHeight w:val="144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01" w:rsidTr="00400D0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D01" w:rsidRPr="004B57F7" w:rsidRDefault="00400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D01" w:rsidRPr="004B57F7" w:rsidRDefault="00400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</w:t>
            </w:r>
            <w:proofErr w:type="gram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аботы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</w:t>
            </w:r>
            <w:proofErr w:type="spellEnd"/>
            <w:r w:rsidRPr="004B5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работы </w:t>
            </w:r>
          </w:p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D01" w:rsidRPr="004B57F7" w:rsidRDefault="00400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01" w:rsidTr="00400D01">
        <w:trPr>
          <w:trHeight w:val="14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Эволюционная биология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 w:history="1"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://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edsoo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/7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f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41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cc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74</w:t>
              </w:r>
            </w:hyperlink>
          </w:p>
        </w:tc>
      </w:tr>
      <w:tr w:rsidR="00400D01" w:rsidTr="00400D01">
        <w:trPr>
          <w:trHeight w:val="14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 w:rsidP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 w:history="1"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://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edsoo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/7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f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41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cc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74</w:t>
              </w:r>
            </w:hyperlink>
          </w:p>
        </w:tc>
      </w:tr>
      <w:tr w:rsidR="00400D01" w:rsidTr="00400D01">
        <w:trPr>
          <w:trHeight w:val="14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Организмы</w:t>
            </w:r>
            <w:proofErr w:type="spellEnd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окружающая</w:t>
            </w:r>
            <w:proofErr w:type="spellEnd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 w:history="1"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://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edsoo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/7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f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41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cc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74</w:t>
              </w:r>
            </w:hyperlink>
          </w:p>
        </w:tc>
      </w:tr>
      <w:tr w:rsidR="00400D01" w:rsidTr="00400D01">
        <w:trPr>
          <w:trHeight w:val="14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</w:t>
            </w:r>
            <w:proofErr w:type="spellEnd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</w:t>
            </w:r>
            <w:proofErr w:type="spellEnd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 w:history="1"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://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edsoo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/7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f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41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cc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74</w:t>
              </w:r>
            </w:hyperlink>
          </w:p>
        </w:tc>
      </w:tr>
      <w:tr w:rsidR="00400D01" w:rsidTr="00400D01">
        <w:trPr>
          <w:trHeight w:val="14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 w:history="1"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://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edsoo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/7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f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41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cc</w:t>
              </w:r>
              <w:r w:rsidRPr="004B57F7"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74</w:t>
              </w:r>
            </w:hyperlink>
          </w:p>
        </w:tc>
      </w:tr>
      <w:tr w:rsidR="00400D01" w:rsidTr="00400D0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00D01" w:rsidRPr="004B57F7" w:rsidRDefault="00400D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00D01" w:rsidRPr="004B57F7" w:rsidRDefault="00400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B7" w:rsidRPr="001704B7" w:rsidRDefault="001704B7" w:rsidP="00400D0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D01" w:rsidRPr="00400D01" w:rsidRDefault="00400D01" w:rsidP="00400D01">
      <w:pPr>
        <w:spacing w:after="0"/>
        <w:ind w:left="120"/>
        <w:rPr>
          <w:sz w:val="28"/>
          <w:szCs w:val="28"/>
          <w:lang w:val="ru-RU"/>
        </w:rPr>
      </w:pPr>
      <w:r w:rsidRPr="00400D01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400D01" w:rsidRPr="00400D01" w:rsidRDefault="00400D01" w:rsidP="00400D01">
      <w:pPr>
        <w:spacing w:after="0" w:line="480" w:lineRule="auto"/>
        <w:ind w:left="120"/>
        <w:rPr>
          <w:sz w:val="28"/>
          <w:szCs w:val="28"/>
          <w:lang w:val="ru-RU"/>
        </w:rPr>
      </w:pPr>
      <w:r w:rsidRPr="00400D01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400D01" w:rsidRDefault="00400D01" w:rsidP="00400D01">
      <w:pPr>
        <w:spacing w:after="0" w:line="480" w:lineRule="auto"/>
        <w:ind w:left="120"/>
        <w:rPr>
          <w:sz w:val="18"/>
          <w:lang w:val="ru-RU"/>
        </w:rPr>
      </w:pPr>
      <w:r>
        <w:rPr>
          <w:rFonts w:ascii="Times New Roman" w:hAnsi="Times New Roman"/>
          <w:color w:val="000000"/>
          <w:lang w:val="ru-RU"/>
        </w:rPr>
        <w:t>​</w:t>
      </w:r>
      <w:r w:rsidRPr="00400D0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7" w:name="1afc3992-2479-4825-97e8-55faa1aba9ed"/>
      <w:r w:rsidRPr="00400D01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Биология, 11 класс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Сивоглазов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И.Б. Агафонова.</w:t>
      </w:r>
      <w:r w:rsid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0D01">
        <w:rPr>
          <w:rFonts w:ascii="Times New Roman" w:hAnsi="Times New Roman"/>
          <w:color w:val="000000"/>
          <w:sz w:val="28"/>
          <w:szCs w:val="28"/>
          <w:lang w:val="ru-RU"/>
        </w:rPr>
        <w:t>«Издательство «</w:t>
      </w:r>
      <w:r w:rsidR="004B57F7">
        <w:rPr>
          <w:rFonts w:ascii="Times New Roman" w:hAnsi="Times New Roman"/>
          <w:color w:val="000000"/>
          <w:sz w:val="28"/>
          <w:szCs w:val="28"/>
          <w:lang w:val="ru-RU"/>
        </w:rPr>
        <w:t>Дрофа</w:t>
      </w:r>
      <w:r>
        <w:rPr>
          <w:rFonts w:ascii="Times New Roman" w:hAnsi="Times New Roman"/>
          <w:color w:val="000000"/>
          <w:lang w:val="ru-RU"/>
        </w:rPr>
        <w:t>»</w:t>
      </w:r>
      <w:bookmarkEnd w:id="7"/>
      <w:r>
        <w:rPr>
          <w:rFonts w:ascii="Times New Roman" w:hAnsi="Times New Roman"/>
          <w:color w:val="000000"/>
          <w:lang w:val="ru-RU"/>
        </w:rPr>
        <w:t>‌​</w:t>
      </w:r>
    </w:p>
    <w:p w:rsidR="00400D01" w:rsidRPr="004B57F7" w:rsidRDefault="00400D01" w:rsidP="00400D01">
      <w:pPr>
        <w:spacing w:after="0" w:line="480" w:lineRule="auto"/>
        <w:ind w:left="120"/>
        <w:rPr>
          <w:sz w:val="28"/>
          <w:szCs w:val="28"/>
          <w:lang w:val="ru-RU"/>
        </w:rPr>
      </w:pPr>
      <w:r w:rsidRPr="004B57F7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00D01" w:rsidRPr="004B57F7" w:rsidRDefault="00400D01" w:rsidP="00400D01">
      <w:pPr>
        <w:spacing w:after="0" w:line="480" w:lineRule="auto"/>
        <w:ind w:left="120"/>
        <w:rPr>
          <w:sz w:val="28"/>
          <w:szCs w:val="28"/>
          <w:lang w:val="ru-RU"/>
        </w:rPr>
      </w:pP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8" w:name="067ab85e-d001-4ef1-a68a-3a188c1c3fc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Методическое пособие </w:t>
      </w:r>
      <w:bookmarkEnd w:id="8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  <w:r w:rsidR="004B57F7" w:rsidRPr="004B57F7">
        <w:rPr>
          <w:rFonts w:ascii="Times New Roman" w:hAnsi="Times New Roman"/>
          <w:color w:val="000000"/>
          <w:sz w:val="28"/>
          <w:szCs w:val="28"/>
          <w:lang w:val="ru-RU"/>
        </w:rPr>
        <w:t>для учителя</w:t>
      </w:r>
    </w:p>
    <w:p w:rsidR="00400D01" w:rsidRPr="004B57F7" w:rsidRDefault="00400D01" w:rsidP="00400D01">
      <w:pPr>
        <w:spacing w:after="0"/>
        <w:ind w:left="120"/>
        <w:rPr>
          <w:sz w:val="28"/>
          <w:szCs w:val="28"/>
          <w:lang w:val="ru-RU"/>
        </w:rPr>
      </w:pPr>
    </w:p>
    <w:p w:rsidR="00400D01" w:rsidRPr="004B57F7" w:rsidRDefault="00400D01" w:rsidP="00400D01">
      <w:pPr>
        <w:spacing w:after="0" w:line="480" w:lineRule="auto"/>
        <w:ind w:left="120"/>
        <w:rPr>
          <w:sz w:val="28"/>
          <w:szCs w:val="28"/>
          <w:lang w:val="ru-RU"/>
        </w:rPr>
      </w:pPr>
      <w:r w:rsidRPr="004B57F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00D01" w:rsidRPr="004B57F7" w:rsidRDefault="00400D01" w:rsidP="004B57F7">
      <w:pPr>
        <w:spacing w:after="0" w:line="480" w:lineRule="auto"/>
        <w:ind w:left="120"/>
        <w:rPr>
          <w:sz w:val="28"/>
          <w:szCs w:val="28"/>
          <w:lang w:val="ru-RU"/>
        </w:rPr>
        <w:sectPr w:rsidR="00400D01" w:rsidRPr="004B57F7">
          <w:pgSz w:w="11906" w:h="16383"/>
          <w:pgMar w:top="1701" w:right="1134" w:bottom="851" w:left="1134" w:header="720" w:footer="720" w:gutter="0"/>
          <w:cols w:space="720"/>
        </w:sectPr>
      </w:pPr>
      <w:r>
        <w:rPr>
          <w:rFonts w:ascii="Times New Roman" w:hAnsi="Times New Roman"/>
          <w:color w:val="000000"/>
          <w:lang w:val="ru-RU"/>
        </w:rPr>
        <w:t>​</w:t>
      </w:r>
      <w:r>
        <w:rPr>
          <w:rFonts w:ascii="Times New Roman" w:hAnsi="Times New Roman"/>
          <w:color w:val="333333"/>
          <w:lang w:val="ru-RU"/>
        </w:rPr>
        <w:t>​</w:t>
      </w:r>
      <w:r w:rsidRPr="004B57F7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4B57F7">
        <w:rPr>
          <w:rFonts w:ascii="Times New Roman" w:hAnsi="Times New Roman"/>
          <w:color w:val="000000"/>
          <w:sz w:val="28"/>
          <w:szCs w:val="28"/>
        </w:rPr>
        <w:t>http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4B57F7">
        <w:rPr>
          <w:rFonts w:ascii="Times New Roman" w:hAnsi="Times New Roman"/>
          <w:color w:val="000000"/>
          <w:sz w:val="28"/>
          <w:szCs w:val="28"/>
        </w:rPr>
        <w:t>bio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september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4B57F7">
        <w:rPr>
          <w:sz w:val="28"/>
          <w:szCs w:val="28"/>
          <w:lang w:val="ru-RU"/>
        </w:rPr>
        <w:br/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57F7">
        <w:rPr>
          <w:rFonts w:ascii="Times New Roman" w:hAnsi="Times New Roman"/>
          <w:color w:val="000000"/>
          <w:sz w:val="28"/>
          <w:szCs w:val="28"/>
        </w:rPr>
        <w:t>http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4B57F7">
        <w:rPr>
          <w:rFonts w:ascii="Times New Roman" w:hAnsi="Times New Roman"/>
          <w:color w:val="000000"/>
          <w:sz w:val="28"/>
          <w:szCs w:val="28"/>
        </w:rPr>
        <w:t>college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biologiya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4B57F7">
        <w:rPr>
          <w:sz w:val="28"/>
          <w:szCs w:val="28"/>
          <w:lang w:val="ru-RU"/>
        </w:rPr>
        <w:br/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57F7">
        <w:rPr>
          <w:rFonts w:ascii="Times New Roman" w:hAnsi="Times New Roman"/>
          <w:color w:val="000000"/>
          <w:sz w:val="28"/>
          <w:szCs w:val="28"/>
        </w:rPr>
        <w:t>http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4B57F7">
        <w:rPr>
          <w:rFonts w:ascii="Times New Roman" w:hAnsi="Times New Roman"/>
          <w:color w:val="000000"/>
          <w:sz w:val="28"/>
          <w:szCs w:val="28"/>
        </w:rPr>
        <w:t>www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B57F7">
        <w:rPr>
          <w:rFonts w:ascii="Times New Roman" w:hAnsi="Times New Roman"/>
          <w:color w:val="000000"/>
          <w:sz w:val="28"/>
          <w:szCs w:val="28"/>
        </w:rPr>
        <w:t>eco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nw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4B57F7">
        <w:rPr>
          <w:sz w:val="28"/>
          <w:szCs w:val="28"/>
          <w:lang w:val="ru-RU"/>
        </w:rPr>
        <w:br/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57F7">
        <w:rPr>
          <w:rFonts w:ascii="Times New Roman" w:hAnsi="Times New Roman"/>
          <w:color w:val="000000"/>
          <w:sz w:val="28"/>
          <w:szCs w:val="28"/>
        </w:rPr>
        <w:t>http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4B57F7">
        <w:rPr>
          <w:rFonts w:ascii="Times New Roman" w:hAnsi="Times New Roman"/>
          <w:color w:val="000000"/>
          <w:sz w:val="28"/>
          <w:szCs w:val="28"/>
        </w:rPr>
        <w:t>www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sbio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B57F7">
        <w:rPr>
          <w:rFonts w:ascii="Times New Roman" w:hAnsi="Times New Roman"/>
          <w:color w:val="000000"/>
          <w:sz w:val="28"/>
          <w:szCs w:val="28"/>
        </w:rPr>
        <w:t>info</w:t>
      </w:r>
      <w:r w:rsidRPr="004B57F7">
        <w:rPr>
          <w:sz w:val="28"/>
          <w:szCs w:val="28"/>
          <w:lang w:val="ru-RU"/>
        </w:rPr>
        <w:br/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57F7">
        <w:rPr>
          <w:rFonts w:ascii="Times New Roman" w:hAnsi="Times New Roman"/>
          <w:color w:val="000000"/>
          <w:sz w:val="28"/>
          <w:szCs w:val="28"/>
        </w:rPr>
        <w:t>http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4B57F7">
        <w:rPr>
          <w:rFonts w:ascii="Times New Roman" w:hAnsi="Times New Roman"/>
          <w:color w:val="000000"/>
          <w:sz w:val="28"/>
          <w:szCs w:val="28"/>
        </w:rPr>
        <w:t>www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B57F7">
        <w:rPr>
          <w:rFonts w:ascii="Times New Roman" w:hAnsi="Times New Roman"/>
          <w:color w:val="000000"/>
          <w:sz w:val="28"/>
          <w:szCs w:val="28"/>
        </w:rPr>
        <w:t>darwin</w:t>
      </w:r>
      <w:proofErr w:type="spellEnd"/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B57F7">
        <w:rPr>
          <w:rFonts w:ascii="Times New Roman" w:hAnsi="Times New Roman"/>
          <w:color w:val="000000"/>
          <w:sz w:val="28"/>
          <w:szCs w:val="28"/>
        </w:rPr>
        <w:t>museum</w:t>
      </w:r>
      <w:r w:rsidRPr="004B57F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9" w:name="f609a0d8-1d02-442e-8076-df34c8584109"/>
      <w:bookmarkStart w:id="10" w:name="block-4264835"/>
      <w:bookmarkEnd w:id="9"/>
      <w:bookmarkEnd w:id="10"/>
    </w:p>
    <w:p w:rsidR="001704B7" w:rsidRPr="001704B7" w:rsidRDefault="001704B7" w:rsidP="004B57F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704B7" w:rsidRPr="001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3"/>
    <w:rsid w:val="001704B7"/>
    <w:rsid w:val="00400D01"/>
    <w:rsid w:val="004B57F7"/>
    <w:rsid w:val="005A5793"/>
    <w:rsid w:val="008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c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cc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cc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2023-10-16T16:12:00Z</dcterms:created>
  <dcterms:modified xsi:type="dcterms:W3CDTF">2023-10-16T16:35:00Z</dcterms:modified>
</cp:coreProperties>
</file>