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bookmarkStart w:id="0" w:name="block-10042007"/>
      <w:r w:rsidRPr="00E177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1778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E17787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177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7787">
        <w:rPr>
          <w:rFonts w:ascii="Times New Roman" w:hAnsi="Times New Roman"/>
          <w:color w:val="000000"/>
          <w:sz w:val="28"/>
          <w:lang w:val="ru-RU"/>
        </w:rPr>
        <w:t>​</w:t>
      </w:r>
    </w:p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E17787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010706" w:rsidRPr="00E17787" w:rsidRDefault="00010706" w:rsidP="00010706">
      <w:pPr>
        <w:spacing w:after="0"/>
        <w:ind w:left="120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0706" w:rsidRPr="00E17787" w:rsidTr="00FB04F2">
        <w:tc>
          <w:tcPr>
            <w:tcW w:w="3114" w:type="dxa"/>
          </w:tcPr>
          <w:p w:rsidR="00010706" w:rsidRPr="0040209D" w:rsidRDefault="00010706" w:rsidP="00FB0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10706" w:rsidRPr="0040209D" w:rsidRDefault="00010706" w:rsidP="00FB04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10706" w:rsidRPr="008944ED" w:rsidRDefault="00010706" w:rsidP="00FB04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010706" w:rsidRDefault="00010706" w:rsidP="00FB04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10706" w:rsidRPr="008944ED" w:rsidRDefault="00010706" w:rsidP="00FB04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Г.В.Лобзенко</w:t>
            </w:r>
            <w:proofErr w:type="spellEnd"/>
          </w:p>
          <w:p w:rsidR="00010706" w:rsidRDefault="00010706" w:rsidP="00FB0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№118 от «31» 08.2023г.</w:t>
            </w:r>
          </w:p>
          <w:p w:rsidR="00010706" w:rsidRPr="0040209D" w:rsidRDefault="00010706" w:rsidP="00FB04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10706" w:rsidRDefault="00010706" w:rsidP="00FB04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10706" w:rsidRPr="008944ED" w:rsidRDefault="00010706" w:rsidP="00FB04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щколы</w:t>
            </w:r>
            <w:proofErr w:type="spellEnd"/>
          </w:p>
          <w:p w:rsidR="00010706" w:rsidRDefault="00010706" w:rsidP="00FB04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10706" w:rsidRPr="008944ED" w:rsidRDefault="00010706" w:rsidP="00FB04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Николаева</w:t>
            </w:r>
          </w:p>
          <w:p w:rsidR="00010706" w:rsidRDefault="00010706" w:rsidP="00FB0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№118 от «31» 08.2023 г.</w:t>
            </w:r>
          </w:p>
          <w:p w:rsidR="00010706" w:rsidRPr="0040209D" w:rsidRDefault="00010706" w:rsidP="00FB04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0706" w:rsidRPr="00E17787" w:rsidRDefault="00010706" w:rsidP="00010706">
      <w:pPr>
        <w:spacing w:after="0"/>
        <w:ind w:left="120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‌</w:t>
      </w:r>
    </w:p>
    <w:p w:rsidR="00010706" w:rsidRPr="00E17787" w:rsidRDefault="00010706" w:rsidP="00010706">
      <w:pPr>
        <w:spacing w:after="0"/>
        <w:ind w:left="120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rPr>
          <w:lang w:val="ru-RU"/>
        </w:rPr>
      </w:pPr>
    </w:p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 1401889)</w:t>
      </w: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010706" w:rsidRPr="00E17787" w:rsidRDefault="00010706" w:rsidP="00010706">
      <w:pPr>
        <w:spacing w:after="0" w:line="408" w:lineRule="auto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17787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</w:p>
    <w:p w:rsidR="00010706" w:rsidRPr="00E17787" w:rsidRDefault="00010706" w:rsidP="00010706">
      <w:pPr>
        <w:spacing w:after="0"/>
        <w:ind w:left="120"/>
        <w:jc w:val="center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proofErr w:type="spellStart"/>
      <w:proofErr w:type="gramStart"/>
      <w:r w:rsidRPr="00E17787">
        <w:rPr>
          <w:rFonts w:ascii="Times New Roman" w:hAnsi="Times New Roman"/>
          <w:b/>
          <w:color w:val="000000"/>
          <w:sz w:val="28"/>
          <w:lang w:val="ru-RU"/>
        </w:rPr>
        <w:t>п.Козулька</w:t>
      </w:r>
      <w:bookmarkEnd w:id="3"/>
      <w:proofErr w:type="spellEnd"/>
      <w:r w:rsidRPr="00E1778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bcf231d-60ce-4601-b24b-153af6cd5e58"/>
      <w:r w:rsidRPr="00E177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177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7787">
        <w:rPr>
          <w:rFonts w:ascii="Times New Roman" w:hAnsi="Times New Roman"/>
          <w:color w:val="000000"/>
          <w:sz w:val="28"/>
          <w:lang w:val="ru-RU"/>
        </w:rPr>
        <w:t>​</w:t>
      </w:r>
    </w:p>
    <w:p w:rsidR="00010706" w:rsidRPr="00E17787" w:rsidRDefault="00010706" w:rsidP="00010706">
      <w:pPr>
        <w:rPr>
          <w:lang w:val="ru-RU"/>
        </w:rPr>
        <w:sectPr w:rsidR="00010706" w:rsidRPr="00E17787">
          <w:pgSz w:w="11906" w:h="16383"/>
          <w:pgMar w:top="1134" w:right="850" w:bottom="1134" w:left="1701" w:header="720" w:footer="720" w:gutter="0"/>
          <w:cols w:space="720"/>
        </w:sect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bookmarkStart w:id="5" w:name="block-10042008"/>
      <w:bookmarkEnd w:id="0"/>
      <w:r w:rsidRPr="00E177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E17787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010706" w:rsidRPr="00E17787" w:rsidRDefault="00010706" w:rsidP="00010706">
      <w:pPr>
        <w:rPr>
          <w:lang w:val="ru-RU"/>
        </w:rPr>
        <w:sectPr w:rsidR="00010706" w:rsidRPr="00E17787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010706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 w:rsidRPr="00010706">
        <w:rPr>
          <w:rFonts w:ascii="Times New Roman" w:hAnsi="Times New Roman"/>
          <w:b/>
          <w:color w:val="000000"/>
          <w:sz w:val="28"/>
          <w:lang w:val="ru-RU"/>
        </w:rPr>
        <w:t>Географическое изучение Земли</w:t>
      </w:r>
    </w:p>
    <w:p w:rsidR="00010706" w:rsidRPr="00010706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17787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E1778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010706" w:rsidRPr="00010706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010706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</w:t>
      </w: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Пояса освещённости. Тропики и полярные круги. Вращение Земли вокруг своей оси. Смена дня и ночи на Земле.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010706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010706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2. Характеристика одного из крупнейших озёр России по плану в форме презентации.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Человек как часть биосферы. Распространение людей на Земле.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122CE4" w:rsidRDefault="00F9132E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17787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</w:t>
      </w: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>).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17787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</w:t>
      </w: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информационным и природным условиям, в том числе осмысляя собственный опыт и выстраивая дальнейшие цели;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E1778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E1778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010706" w:rsidRPr="00E17787" w:rsidRDefault="00010706" w:rsidP="00010706">
      <w:pPr>
        <w:spacing w:after="0" w:line="264" w:lineRule="auto"/>
        <w:ind w:firstLine="60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010706" w:rsidRPr="00E17787" w:rsidRDefault="00010706" w:rsidP="00010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010706" w:rsidRPr="00E17787" w:rsidRDefault="00010706" w:rsidP="00010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10706" w:rsidRPr="00E17787" w:rsidRDefault="00010706" w:rsidP="00010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10706" w:rsidRPr="00E17787" w:rsidRDefault="00010706" w:rsidP="00010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010706" w:rsidRPr="00E17787" w:rsidRDefault="00010706" w:rsidP="00010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10706" w:rsidRPr="00E17787" w:rsidRDefault="00010706" w:rsidP="00010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0706" w:rsidRDefault="00010706" w:rsidP="0001070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10706" w:rsidRPr="00E17787" w:rsidRDefault="00010706" w:rsidP="00010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010706" w:rsidRPr="00E17787" w:rsidRDefault="00010706" w:rsidP="00010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10706" w:rsidRPr="00E17787" w:rsidRDefault="00010706" w:rsidP="00010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10706" w:rsidRPr="00E17787" w:rsidRDefault="00010706" w:rsidP="00010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10706" w:rsidRPr="00E17787" w:rsidRDefault="00010706" w:rsidP="00010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010706" w:rsidRPr="00E17787" w:rsidRDefault="00010706" w:rsidP="00010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10706" w:rsidRPr="00E17787" w:rsidRDefault="00010706" w:rsidP="00010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10706" w:rsidRDefault="00010706" w:rsidP="0001070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010706" w:rsidRPr="00E17787" w:rsidRDefault="00010706" w:rsidP="00010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10706" w:rsidRPr="00E17787" w:rsidRDefault="00010706" w:rsidP="00010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10706" w:rsidRPr="00E17787" w:rsidRDefault="00010706" w:rsidP="00010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010706" w:rsidRPr="00E17787" w:rsidRDefault="00010706" w:rsidP="00010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010706" w:rsidRPr="00E17787" w:rsidRDefault="00010706" w:rsidP="00010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10706" w:rsidRPr="00E17787" w:rsidRDefault="00010706" w:rsidP="00010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Default="00010706" w:rsidP="000107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10706" w:rsidRDefault="00010706" w:rsidP="0001070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010706" w:rsidRPr="00E17787" w:rsidRDefault="00010706" w:rsidP="00010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010706" w:rsidRPr="00E17787" w:rsidRDefault="00010706" w:rsidP="00010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10706" w:rsidRPr="00E17787" w:rsidRDefault="00010706" w:rsidP="00010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010706" w:rsidRPr="00E17787" w:rsidRDefault="00010706" w:rsidP="00010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010706" w:rsidRDefault="00010706" w:rsidP="0001070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10706" w:rsidRPr="00E17787" w:rsidRDefault="00010706" w:rsidP="000107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10706" w:rsidRPr="00E17787" w:rsidRDefault="00010706" w:rsidP="000107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10706" w:rsidRPr="00E17787" w:rsidRDefault="00010706" w:rsidP="000107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  <w:r w:rsidRPr="00E1778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010706" w:rsidRDefault="00010706" w:rsidP="0001070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10706" w:rsidRPr="00E17787" w:rsidRDefault="00010706" w:rsidP="00010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10706" w:rsidRPr="00E17787" w:rsidRDefault="00010706" w:rsidP="00010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10706" w:rsidRDefault="00010706" w:rsidP="0001070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10706" w:rsidRPr="00E17787" w:rsidRDefault="00010706" w:rsidP="00010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010706" w:rsidRPr="00E17787" w:rsidRDefault="00010706" w:rsidP="00010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010706" w:rsidRPr="00E17787" w:rsidRDefault="00010706" w:rsidP="00010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10706" w:rsidRPr="00E17787" w:rsidRDefault="00010706" w:rsidP="00010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010706" w:rsidRDefault="00010706" w:rsidP="0001070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010706" w:rsidRPr="00E17787" w:rsidRDefault="00010706" w:rsidP="000107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10706" w:rsidRPr="00E17787" w:rsidRDefault="00010706" w:rsidP="000107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Default="00010706" w:rsidP="00010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10706" w:rsidRDefault="00010706" w:rsidP="00010706">
      <w:pPr>
        <w:spacing w:after="0" w:line="264" w:lineRule="auto"/>
        <w:ind w:left="120"/>
        <w:jc w:val="both"/>
      </w:pPr>
    </w:p>
    <w:p w:rsidR="00010706" w:rsidRDefault="00010706" w:rsidP="00010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10706" w:rsidRDefault="00010706" w:rsidP="00010706">
      <w:pPr>
        <w:spacing w:after="0" w:line="264" w:lineRule="auto"/>
        <w:ind w:left="120"/>
        <w:jc w:val="both"/>
      </w:pP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вклад великих путешественников в географическое изучение Земли;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010706" w:rsidRDefault="00010706" w:rsidP="0001070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«эпицентр землетрясения» и «очаг землетрясения» для решения познавательных задач;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010706" w:rsidRDefault="00010706" w:rsidP="0001070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E17787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E17787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010706" w:rsidRPr="00E17787" w:rsidRDefault="00010706" w:rsidP="000107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Default="00010706" w:rsidP="00010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10706" w:rsidRDefault="00010706" w:rsidP="00010706">
      <w:pPr>
        <w:spacing w:after="0" w:line="264" w:lineRule="auto"/>
        <w:ind w:left="120"/>
        <w:jc w:val="both"/>
      </w:pP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питание и режим рек;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010706" w:rsidRDefault="00010706" w:rsidP="0001070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010706" w:rsidRDefault="00010706" w:rsidP="0001070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lastRenderedPageBreak/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010706" w:rsidRDefault="00010706" w:rsidP="0001070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010706" w:rsidRPr="00E17787" w:rsidRDefault="00010706" w:rsidP="000107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778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010706" w:rsidRPr="00E17787" w:rsidRDefault="00010706" w:rsidP="00010706">
      <w:pPr>
        <w:spacing w:after="0" w:line="264" w:lineRule="auto"/>
        <w:ind w:left="120"/>
        <w:jc w:val="both"/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010706" w:rsidRDefault="00010706">
      <w:pPr>
        <w:rPr>
          <w:lang w:val="ru-RU"/>
        </w:rPr>
      </w:pPr>
    </w:p>
    <w:p w:rsidR="00F9132E" w:rsidRDefault="00F9132E" w:rsidP="00F91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9132E" w:rsidRDefault="00F9132E" w:rsidP="00F91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86"/>
        <w:gridCol w:w="898"/>
        <w:gridCol w:w="1734"/>
        <w:gridCol w:w="1799"/>
        <w:gridCol w:w="2665"/>
      </w:tblGrid>
      <w:tr w:rsidR="00F9132E" w:rsidTr="00FB04F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2E" w:rsidRDefault="00F9132E" w:rsidP="00FB04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2E" w:rsidRDefault="00F9132E" w:rsidP="00FB04F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2E" w:rsidRDefault="00F9132E" w:rsidP="00FB04F2"/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2E" w:rsidRDefault="00F9132E" w:rsidP="00FB04F2"/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2E" w:rsidRDefault="00F9132E" w:rsidP="00FB04F2"/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77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2E" w:rsidRDefault="00F9132E" w:rsidP="00FB04F2"/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2E" w:rsidRDefault="00F9132E" w:rsidP="00FB04F2"/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/>
        </w:tc>
      </w:tr>
    </w:tbl>
    <w:p w:rsidR="00F9132E" w:rsidRDefault="00F9132E" w:rsidP="00F9132E">
      <w:pPr>
        <w:sectPr w:rsidR="00F9132E" w:rsidSect="00F9132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9132E" w:rsidRDefault="00F9132E" w:rsidP="00F91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797"/>
        <w:gridCol w:w="881"/>
        <w:gridCol w:w="1698"/>
        <w:gridCol w:w="1761"/>
        <w:gridCol w:w="2573"/>
      </w:tblGrid>
      <w:tr w:rsidR="00F9132E" w:rsidTr="00FB04F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2E" w:rsidRDefault="00F9132E" w:rsidP="00FB04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2E" w:rsidRDefault="00F9132E" w:rsidP="00FB04F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132E" w:rsidRDefault="00F9132E" w:rsidP="00FB04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32E" w:rsidRDefault="00F9132E" w:rsidP="00FB04F2"/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32E" w:rsidRDefault="00F9132E" w:rsidP="00FB04F2"/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RP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9132E" w:rsidTr="00FB04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32E" w:rsidRPr="00E17787" w:rsidRDefault="00F9132E" w:rsidP="00FB04F2">
            <w:pPr>
              <w:spacing w:after="0"/>
              <w:ind w:left="135"/>
              <w:rPr>
                <w:lang w:val="ru-RU"/>
              </w:rPr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 w:rsidRPr="00E17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32E" w:rsidRDefault="00F9132E" w:rsidP="00FB04F2"/>
        </w:tc>
      </w:tr>
    </w:tbl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Default="00F9132E" w:rsidP="00F9132E">
      <w:pPr>
        <w:rPr>
          <w:lang w:val="ru-RU"/>
        </w:rPr>
      </w:pPr>
    </w:p>
    <w:p w:rsidR="00F9132E" w:rsidRPr="00F9132E" w:rsidRDefault="00F9132E" w:rsidP="00F9132E">
      <w:pPr>
        <w:spacing w:after="0"/>
        <w:ind w:left="120"/>
        <w:rPr>
          <w:lang w:val="ru-RU"/>
        </w:rPr>
      </w:pPr>
      <w:r w:rsidRPr="00F913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132E" w:rsidRPr="00F9132E" w:rsidRDefault="00F9132E" w:rsidP="00F9132E">
      <w:pPr>
        <w:spacing w:after="0" w:line="480" w:lineRule="auto"/>
        <w:ind w:left="120"/>
        <w:rPr>
          <w:lang w:val="ru-RU"/>
        </w:rPr>
      </w:pPr>
      <w:r w:rsidRPr="00F9132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9132E" w:rsidRPr="007F73F6" w:rsidRDefault="00F9132E" w:rsidP="00F9132E">
      <w:pPr>
        <w:spacing w:after="0" w:line="480" w:lineRule="auto"/>
        <w:ind w:left="120"/>
        <w:rPr>
          <w:lang w:val="ru-RU"/>
        </w:rPr>
      </w:pPr>
      <w:r w:rsidRPr="007F73F6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7F73F6">
        <w:rPr>
          <w:sz w:val="28"/>
          <w:lang w:val="ru-RU"/>
        </w:rPr>
        <w:br/>
      </w:r>
      <w:r w:rsidRPr="007F73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132E" w:rsidRPr="007F73F6" w:rsidRDefault="00F9132E" w:rsidP="00F9132E">
      <w:pPr>
        <w:spacing w:after="0" w:line="480" w:lineRule="auto"/>
        <w:ind w:left="120"/>
        <w:rPr>
          <w:lang w:val="ru-RU"/>
        </w:rPr>
      </w:pPr>
      <w:r w:rsidRPr="007F73F6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00a84008-26fd-4bed-ad45-f394d7b3f48a"/>
      <w:r w:rsidRPr="007F73F6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6"/>
      <w:r w:rsidRPr="007F73F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132E" w:rsidRPr="007F73F6" w:rsidRDefault="00F9132E" w:rsidP="00F9132E">
      <w:pPr>
        <w:spacing w:after="0"/>
        <w:ind w:left="120"/>
        <w:rPr>
          <w:lang w:val="ru-RU"/>
        </w:rPr>
      </w:pPr>
    </w:p>
    <w:p w:rsidR="00F9132E" w:rsidRPr="007F73F6" w:rsidRDefault="00F9132E" w:rsidP="00F9132E">
      <w:pPr>
        <w:spacing w:after="0" w:line="480" w:lineRule="auto"/>
        <w:ind w:left="120"/>
        <w:rPr>
          <w:lang w:val="ru-RU"/>
        </w:rPr>
      </w:pPr>
      <w:r w:rsidRPr="007F73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132E" w:rsidRDefault="00F9132E" w:rsidP="00F9132E">
      <w:pPr>
        <w:rPr>
          <w:lang w:val="ru-RU"/>
        </w:rPr>
      </w:pPr>
      <w:bookmarkStart w:id="7" w:name="_GoBack"/>
      <w:bookmarkEnd w:id="7"/>
    </w:p>
    <w:sectPr w:rsidR="00F9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75A3"/>
    <w:multiLevelType w:val="multilevel"/>
    <w:tmpl w:val="85EAC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C45C4"/>
    <w:multiLevelType w:val="multilevel"/>
    <w:tmpl w:val="8842D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F2766"/>
    <w:multiLevelType w:val="multilevel"/>
    <w:tmpl w:val="4EFA4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65933"/>
    <w:multiLevelType w:val="multilevel"/>
    <w:tmpl w:val="80A82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B2F15"/>
    <w:multiLevelType w:val="multilevel"/>
    <w:tmpl w:val="F6A49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C01C5"/>
    <w:multiLevelType w:val="multilevel"/>
    <w:tmpl w:val="21F2A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704E2"/>
    <w:multiLevelType w:val="multilevel"/>
    <w:tmpl w:val="02584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82019"/>
    <w:multiLevelType w:val="multilevel"/>
    <w:tmpl w:val="3BF8F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C1D8B"/>
    <w:multiLevelType w:val="multilevel"/>
    <w:tmpl w:val="4C863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325D8C"/>
    <w:multiLevelType w:val="multilevel"/>
    <w:tmpl w:val="4218F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1C"/>
    <w:rsid w:val="00010706"/>
    <w:rsid w:val="0013451C"/>
    <w:rsid w:val="00191474"/>
    <w:rsid w:val="00BD52FB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685"/>
  <w15:chartTrackingRefBased/>
  <w15:docId w15:val="{59A901BE-DF41-48BB-A51A-1D622D5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f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f38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6B72-2F78-4AF2-8D04-666CDEE1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МБОУСОШ№1 ПК №17</dc:creator>
  <cp:keywords/>
  <dc:description/>
  <cp:lastModifiedBy>МБОУСОШ№1 ПК №17</cp:lastModifiedBy>
  <cp:revision>3</cp:revision>
  <dcterms:created xsi:type="dcterms:W3CDTF">2023-06-14T09:46:00Z</dcterms:created>
  <dcterms:modified xsi:type="dcterms:W3CDTF">2023-06-14T09:58:00Z</dcterms:modified>
</cp:coreProperties>
</file>