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B395A" w14:textId="77777777" w:rsidR="001A08C0" w:rsidRPr="007B5BDB" w:rsidRDefault="00065C0A">
      <w:pPr>
        <w:spacing w:after="0" w:line="408" w:lineRule="auto"/>
        <w:ind w:left="120"/>
        <w:jc w:val="center"/>
        <w:rPr>
          <w:lang w:val="ru-RU"/>
        </w:rPr>
      </w:pPr>
      <w:bookmarkStart w:id="0" w:name="block-8417167"/>
      <w:r w:rsidRPr="007B5B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C743725" w14:textId="77777777" w:rsidR="001A08C0" w:rsidRPr="007B5BDB" w:rsidRDefault="00065C0A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7B5BD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7B5B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1744D3F" w14:textId="77777777" w:rsidR="001A08C0" w:rsidRPr="007B5BDB" w:rsidRDefault="00065C0A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7B5BDB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 КРАСНОЯРСКОГО КРАЯ</w:t>
      </w:r>
      <w:bookmarkEnd w:id="2"/>
    </w:p>
    <w:p w14:paraId="75C45CAD" w14:textId="77777777" w:rsidR="001A08C0" w:rsidRPr="007B5BDB" w:rsidRDefault="00065C0A">
      <w:pPr>
        <w:spacing w:after="0" w:line="408" w:lineRule="auto"/>
        <w:ind w:left="120"/>
        <w:jc w:val="center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МБОУ" Козульская СОШ №1"</w:t>
      </w:r>
    </w:p>
    <w:p w14:paraId="09243D2E" w14:textId="77777777" w:rsidR="001A08C0" w:rsidRPr="007B5BDB" w:rsidRDefault="001A08C0">
      <w:pPr>
        <w:spacing w:after="0"/>
        <w:ind w:left="120"/>
        <w:rPr>
          <w:lang w:val="ru-RU"/>
        </w:rPr>
      </w:pPr>
    </w:p>
    <w:p w14:paraId="4E4BC994" w14:textId="77777777" w:rsidR="001A08C0" w:rsidRPr="007B5BDB" w:rsidRDefault="001A08C0">
      <w:pPr>
        <w:spacing w:after="0"/>
        <w:ind w:left="120"/>
        <w:rPr>
          <w:lang w:val="ru-RU"/>
        </w:rPr>
      </w:pPr>
    </w:p>
    <w:p w14:paraId="4C8111A0" w14:textId="77777777" w:rsidR="001A08C0" w:rsidRPr="007B5BDB" w:rsidRDefault="001A08C0">
      <w:pPr>
        <w:spacing w:after="0"/>
        <w:ind w:left="120"/>
        <w:rPr>
          <w:lang w:val="ru-RU"/>
        </w:rPr>
      </w:pPr>
    </w:p>
    <w:p w14:paraId="0E8DFF52" w14:textId="77777777" w:rsidR="001A08C0" w:rsidRPr="007B5BDB" w:rsidRDefault="001A08C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01705" w14:paraId="6FF5F4C1" w14:textId="77777777" w:rsidTr="000D4161">
        <w:tc>
          <w:tcPr>
            <w:tcW w:w="3114" w:type="dxa"/>
          </w:tcPr>
          <w:p w14:paraId="0E5279D5" w14:textId="77777777" w:rsidR="00601705" w:rsidRPr="0040209D" w:rsidRDefault="00601705" w:rsidP="006017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D18980E" w14:textId="77777777" w:rsidR="00601705" w:rsidRPr="008944ED" w:rsidRDefault="00601705" w:rsidP="006017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038E02FE" w14:textId="77777777" w:rsidR="00601705" w:rsidRDefault="00601705" w:rsidP="006017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A157CB2" w14:textId="77777777" w:rsidR="00601705" w:rsidRPr="008944ED" w:rsidRDefault="00601705" w:rsidP="006017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 Г.В.</w:t>
            </w:r>
          </w:p>
          <w:p w14:paraId="255DC23C" w14:textId="77777777" w:rsidR="00601705" w:rsidRDefault="00601705" w:rsidP="00601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888983F" w14:textId="77777777" w:rsidR="00C53FFE" w:rsidRPr="0040209D" w:rsidRDefault="0060170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BAA75BA" w14:textId="77777777" w:rsidR="00C53FFE" w:rsidRPr="0040209D" w:rsidRDefault="00601705" w:rsidP="00601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5734B1E" w14:textId="77777777" w:rsidR="000E6D86" w:rsidRDefault="00065C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315A320" w14:textId="77777777" w:rsidR="000E6D86" w:rsidRPr="008944ED" w:rsidRDefault="00065C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Козульской СОШ №1</w:t>
            </w:r>
          </w:p>
          <w:p w14:paraId="301FEBAD" w14:textId="77777777" w:rsidR="000E6D86" w:rsidRDefault="00065C0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3A118A6" w14:textId="77777777" w:rsidR="0086502D" w:rsidRPr="008944ED" w:rsidRDefault="00065C0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663B791C" w14:textId="228F9848" w:rsidR="000E6D86" w:rsidRDefault="00065C0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6017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6017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2A21B17" w14:textId="77777777" w:rsidR="00C53FFE" w:rsidRPr="0040209D" w:rsidRDefault="006017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9BB812E" w14:textId="77777777" w:rsidR="001A08C0" w:rsidRPr="007B5BDB" w:rsidRDefault="001A08C0">
      <w:pPr>
        <w:spacing w:after="0"/>
        <w:ind w:left="120"/>
        <w:rPr>
          <w:lang w:val="ru-RU"/>
        </w:rPr>
      </w:pPr>
    </w:p>
    <w:p w14:paraId="39579F4C" w14:textId="77777777" w:rsidR="001A08C0" w:rsidRPr="007B5BDB" w:rsidRDefault="001A08C0">
      <w:pPr>
        <w:spacing w:after="0"/>
        <w:ind w:left="120"/>
        <w:rPr>
          <w:lang w:val="ru-RU"/>
        </w:rPr>
      </w:pPr>
    </w:p>
    <w:p w14:paraId="7186FB6D" w14:textId="77777777" w:rsidR="001A08C0" w:rsidRPr="007B5BDB" w:rsidRDefault="001A08C0">
      <w:pPr>
        <w:spacing w:after="0"/>
        <w:ind w:left="120"/>
        <w:rPr>
          <w:lang w:val="ru-RU"/>
        </w:rPr>
      </w:pPr>
    </w:p>
    <w:p w14:paraId="6268761D" w14:textId="77777777" w:rsidR="001A08C0" w:rsidRPr="007B5BDB" w:rsidRDefault="001A08C0">
      <w:pPr>
        <w:spacing w:after="0"/>
        <w:ind w:left="120"/>
        <w:rPr>
          <w:lang w:val="ru-RU"/>
        </w:rPr>
      </w:pPr>
    </w:p>
    <w:p w14:paraId="5C881791" w14:textId="77777777" w:rsidR="001A08C0" w:rsidRPr="007B5BDB" w:rsidRDefault="001A08C0">
      <w:pPr>
        <w:spacing w:after="0"/>
        <w:ind w:left="120"/>
        <w:rPr>
          <w:lang w:val="ru-RU"/>
        </w:rPr>
      </w:pPr>
    </w:p>
    <w:p w14:paraId="6BFCF821" w14:textId="77777777" w:rsidR="001A08C0" w:rsidRPr="007B5BDB" w:rsidRDefault="00065C0A">
      <w:pPr>
        <w:spacing w:after="0" w:line="408" w:lineRule="auto"/>
        <w:ind w:left="120"/>
        <w:jc w:val="center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2C7FDC0" w14:textId="77777777" w:rsidR="001A08C0" w:rsidRPr="007B5BDB" w:rsidRDefault="00065C0A">
      <w:pPr>
        <w:spacing w:after="0" w:line="408" w:lineRule="auto"/>
        <w:ind w:left="120"/>
        <w:jc w:val="center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1178106)</w:t>
      </w:r>
    </w:p>
    <w:p w14:paraId="2D5EA104" w14:textId="77777777" w:rsidR="001A08C0" w:rsidRPr="007B5BDB" w:rsidRDefault="001A08C0">
      <w:pPr>
        <w:spacing w:after="0"/>
        <w:ind w:left="120"/>
        <w:jc w:val="center"/>
        <w:rPr>
          <w:lang w:val="ru-RU"/>
        </w:rPr>
      </w:pPr>
    </w:p>
    <w:p w14:paraId="2253F05F" w14:textId="77777777" w:rsidR="001A08C0" w:rsidRPr="00F36BDC" w:rsidRDefault="00065C0A">
      <w:pPr>
        <w:spacing w:after="0" w:line="408" w:lineRule="auto"/>
        <w:ind w:left="120"/>
        <w:jc w:val="center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F36BDC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09391ECB" w14:textId="77777777" w:rsidR="001A08C0" w:rsidRPr="007B5BDB" w:rsidRDefault="00065C0A">
      <w:pPr>
        <w:spacing w:after="0" w:line="408" w:lineRule="auto"/>
        <w:ind w:left="120"/>
        <w:jc w:val="center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6F5F00A6" w14:textId="77777777" w:rsidR="001A08C0" w:rsidRPr="007B5BDB" w:rsidRDefault="001A08C0">
      <w:pPr>
        <w:spacing w:after="0"/>
        <w:ind w:left="120"/>
        <w:jc w:val="center"/>
        <w:rPr>
          <w:lang w:val="ru-RU"/>
        </w:rPr>
      </w:pPr>
    </w:p>
    <w:p w14:paraId="2AA8D545" w14:textId="77777777" w:rsidR="001A08C0" w:rsidRPr="007B5BDB" w:rsidRDefault="001A08C0">
      <w:pPr>
        <w:spacing w:after="0"/>
        <w:ind w:left="120"/>
        <w:jc w:val="center"/>
        <w:rPr>
          <w:lang w:val="ru-RU"/>
        </w:rPr>
      </w:pPr>
    </w:p>
    <w:p w14:paraId="2A0A8060" w14:textId="77777777" w:rsidR="001A08C0" w:rsidRPr="007B5BDB" w:rsidRDefault="001A08C0">
      <w:pPr>
        <w:spacing w:after="0"/>
        <w:ind w:left="120"/>
        <w:jc w:val="center"/>
        <w:rPr>
          <w:lang w:val="ru-RU"/>
        </w:rPr>
      </w:pPr>
    </w:p>
    <w:p w14:paraId="6FEBA136" w14:textId="77777777" w:rsidR="001A08C0" w:rsidRPr="007B5BDB" w:rsidRDefault="001A08C0">
      <w:pPr>
        <w:spacing w:after="0"/>
        <w:ind w:left="120"/>
        <w:jc w:val="center"/>
        <w:rPr>
          <w:lang w:val="ru-RU"/>
        </w:rPr>
      </w:pPr>
    </w:p>
    <w:p w14:paraId="3D94999E" w14:textId="77777777" w:rsidR="001A08C0" w:rsidRDefault="001A08C0" w:rsidP="007B5BDB">
      <w:pPr>
        <w:tabs>
          <w:tab w:val="left" w:pos="6630"/>
        </w:tabs>
        <w:spacing w:after="0"/>
        <w:rPr>
          <w:lang w:val="ru-RU"/>
        </w:rPr>
      </w:pPr>
    </w:p>
    <w:p w14:paraId="08D605C3" w14:textId="77777777" w:rsidR="007B5BDB" w:rsidRPr="007B5BDB" w:rsidRDefault="007B5BDB" w:rsidP="007B5BDB">
      <w:pPr>
        <w:tabs>
          <w:tab w:val="left" w:pos="6630"/>
        </w:tabs>
        <w:spacing w:after="0"/>
        <w:rPr>
          <w:lang w:val="ru-RU"/>
        </w:rPr>
      </w:pPr>
    </w:p>
    <w:p w14:paraId="15A7C8A2" w14:textId="77777777" w:rsidR="001A08C0" w:rsidRPr="007B5BDB" w:rsidRDefault="001A08C0">
      <w:pPr>
        <w:spacing w:after="0"/>
        <w:ind w:left="120"/>
        <w:jc w:val="center"/>
        <w:rPr>
          <w:lang w:val="ru-RU"/>
        </w:rPr>
      </w:pPr>
    </w:p>
    <w:p w14:paraId="60C8AA91" w14:textId="77777777" w:rsidR="001A08C0" w:rsidRPr="007B5BDB" w:rsidRDefault="001A08C0">
      <w:pPr>
        <w:spacing w:after="0"/>
        <w:ind w:left="120"/>
        <w:jc w:val="center"/>
        <w:rPr>
          <w:lang w:val="ru-RU"/>
        </w:rPr>
      </w:pPr>
    </w:p>
    <w:p w14:paraId="0D4473F7" w14:textId="77777777" w:rsidR="001A08C0" w:rsidRPr="007B5BDB" w:rsidRDefault="001A08C0">
      <w:pPr>
        <w:spacing w:after="0"/>
        <w:ind w:left="120"/>
        <w:jc w:val="center"/>
        <w:rPr>
          <w:lang w:val="ru-RU"/>
        </w:rPr>
      </w:pPr>
    </w:p>
    <w:p w14:paraId="162184CE" w14:textId="77777777" w:rsidR="001A08C0" w:rsidRPr="007B5BDB" w:rsidRDefault="00065C0A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7B5BDB">
        <w:rPr>
          <w:rFonts w:ascii="Times New Roman" w:hAnsi="Times New Roman"/>
          <w:b/>
          <w:color w:val="000000"/>
          <w:sz w:val="28"/>
          <w:lang w:val="ru-RU"/>
        </w:rPr>
        <w:t>пгт. Козулька</w:t>
      </w:r>
      <w:bookmarkEnd w:id="3"/>
      <w:r w:rsidRPr="007B5B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7B5BD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1EF07D8C" w14:textId="77777777" w:rsidR="001A08C0" w:rsidRPr="007B5BDB" w:rsidRDefault="001A08C0">
      <w:pPr>
        <w:rPr>
          <w:lang w:val="ru-RU"/>
        </w:rPr>
        <w:sectPr w:rsidR="001A08C0" w:rsidRPr="007B5BDB">
          <w:pgSz w:w="11906" w:h="16383"/>
          <w:pgMar w:top="1134" w:right="850" w:bottom="1134" w:left="1701" w:header="720" w:footer="720" w:gutter="0"/>
          <w:cols w:space="720"/>
        </w:sectPr>
      </w:pPr>
    </w:p>
    <w:p w14:paraId="0B0D2BDE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bookmarkStart w:id="5" w:name="block-8417172"/>
      <w:bookmarkEnd w:id="0"/>
      <w:r w:rsidRPr="007B5B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358AC7B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4BDDB370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1339B7D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284E790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658553FC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46F3D9F7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13FDB665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074AF61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61D0A3E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1C2DC2CC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296BDB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0BF8D26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63AC6061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66FA5475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2C8709EF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5394F23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141CDA09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31E54BA2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49360D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64F5F90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4B5F903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C2C151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23243BD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4D5D7377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152372DA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0BF9C7C7" w14:textId="77777777" w:rsidR="001A08C0" w:rsidRPr="007B5BDB" w:rsidRDefault="00065C0A" w:rsidP="00F36BDC">
      <w:pPr>
        <w:spacing w:after="0" w:line="264" w:lineRule="auto"/>
        <w:ind w:firstLine="600"/>
        <w:jc w:val="both"/>
        <w:rPr>
          <w:lang w:val="ru-RU"/>
        </w:rPr>
        <w:sectPr w:rsidR="001A08C0" w:rsidRPr="007B5BDB">
          <w:pgSz w:w="11906" w:h="16383"/>
          <w:pgMar w:top="1134" w:right="850" w:bottom="1134" w:left="1701" w:header="720" w:footer="720" w:gutter="0"/>
          <w:cols w:space="720"/>
        </w:sectPr>
      </w:pPr>
      <w:r w:rsidRPr="007B5BDB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</w:t>
      </w:r>
      <w:r w:rsidR="00F36BDC">
        <w:rPr>
          <w:rFonts w:ascii="Times New Roman" w:hAnsi="Times New Roman"/>
          <w:color w:val="000000"/>
          <w:sz w:val="28"/>
          <w:lang w:val="ru-RU"/>
        </w:rPr>
        <w:t>се – 102 часа (3 часа в неделю</w:t>
      </w:r>
    </w:p>
    <w:p w14:paraId="0871C1B6" w14:textId="77777777" w:rsidR="001A08C0" w:rsidRPr="007B5BDB" w:rsidRDefault="00065C0A" w:rsidP="00F36BDC">
      <w:pPr>
        <w:spacing w:after="0" w:line="264" w:lineRule="auto"/>
        <w:jc w:val="both"/>
        <w:rPr>
          <w:lang w:val="ru-RU"/>
        </w:rPr>
      </w:pPr>
      <w:bookmarkStart w:id="6" w:name="block-8417173"/>
      <w:bookmarkEnd w:id="5"/>
      <w:r w:rsidRPr="007B5B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14:paraId="0F21213C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0504C488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2F43EB2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0F15E95D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6A65F30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479E9C70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2AE45306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1451DAF5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349B150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14:paraId="5D24086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4A63360D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5B1D7A5F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4EC6CB3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D12CED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14:paraId="6596EB32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69C9C11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7C028193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0731D0E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1D27E1F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1E15B05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411A654D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CAD0C32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05B9B01C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3FA5E2C3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9F91C58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44C13D13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4450EB5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6F60BECB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6D84644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14:paraId="0B09209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78330382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581A923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0E67B80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3C0B7D92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1FDD172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7FCD966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14:paraId="0D0F8420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274C749A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3B21FB8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21BB641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2CFC0F2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5CDE904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6152D63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41F068E0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3EF42700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7B5BDB">
        <w:rPr>
          <w:rFonts w:ascii="Times New Roman" w:hAnsi="Times New Roman"/>
          <w:color w:val="000000"/>
          <w:sz w:val="28"/>
          <w:lang w:val="ru-RU"/>
        </w:rPr>
        <w:t>- – -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7B5BDB">
        <w:rPr>
          <w:rFonts w:ascii="Times New Roman" w:hAnsi="Times New Roman"/>
          <w:color w:val="000000"/>
          <w:sz w:val="28"/>
          <w:lang w:val="ru-RU"/>
        </w:rPr>
        <w:t>-.</w:t>
      </w:r>
    </w:p>
    <w:p w14:paraId="37890BBC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1F93F1E2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09B322A1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38441E74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2851292D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4CA55F7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7F4B3F73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04CE10F9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706DCD09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7B5BDB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3F5FD56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A8A58BC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087B045C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262EBA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57F7424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43B68B1D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4D03B1E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имён прилагательных.</w:t>
      </w:r>
    </w:p>
    <w:p w14:paraId="21CCA0A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423B967C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7B5BDB">
        <w:rPr>
          <w:rFonts w:ascii="Times New Roman" w:hAnsi="Times New Roman"/>
          <w:color w:val="000000"/>
          <w:sz w:val="28"/>
          <w:lang w:val="ru-RU"/>
        </w:rPr>
        <w:t>- и -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7B5BDB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0308E3E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071BA1A9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4A157F3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35BEB2B2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6FDA3106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2097B5A2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771FC47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18C1076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40461C7D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5CBFBCF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42C1AD4B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1B21F45C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00A8264C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4DD1DFE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787F79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06322A29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4D881340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78576C7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4CE918D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256B345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1CC3E2F2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21E622A0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14CB1D42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4F2E2B3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правописания местоимений: правописание местоимений с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B5BDB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393DC13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11293C36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75F79B10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37049E8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4742D2F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69A569A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09D451B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14:paraId="3150A07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7D28E92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25850A3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7BE55E1B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29581D42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346732BC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76123441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336B9946" w14:textId="77777777" w:rsidR="001A08C0" w:rsidRPr="007B5BDB" w:rsidRDefault="001A08C0">
      <w:pPr>
        <w:rPr>
          <w:lang w:val="ru-RU"/>
        </w:rPr>
        <w:sectPr w:rsidR="001A08C0" w:rsidRPr="007B5BDB">
          <w:pgSz w:w="11906" w:h="16383"/>
          <w:pgMar w:top="1134" w:right="850" w:bottom="1134" w:left="1701" w:header="720" w:footer="720" w:gutter="0"/>
          <w:cols w:space="720"/>
        </w:sectPr>
      </w:pPr>
    </w:p>
    <w:p w14:paraId="41E3EF6A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  <w:bookmarkStart w:id="7" w:name="block-8417168"/>
      <w:bookmarkEnd w:id="6"/>
    </w:p>
    <w:p w14:paraId="60649F4E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0F405F76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339AE977" w14:textId="77777777" w:rsidR="001A08C0" w:rsidRPr="007B5BDB" w:rsidRDefault="00065C0A">
      <w:pPr>
        <w:spacing w:after="0"/>
        <w:ind w:left="120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8FB4B87" w14:textId="77777777" w:rsidR="001A08C0" w:rsidRPr="007B5BDB" w:rsidRDefault="001A08C0">
      <w:pPr>
        <w:spacing w:after="0"/>
        <w:ind w:left="120"/>
        <w:rPr>
          <w:lang w:val="ru-RU"/>
        </w:rPr>
      </w:pPr>
    </w:p>
    <w:p w14:paraId="3B8D56F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84DB179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7B5BDB">
        <w:rPr>
          <w:rFonts w:ascii="Times New Roman" w:hAnsi="Times New Roman"/>
          <w:color w:val="000000"/>
          <w:sz w:val="28"/>
          <w:lang w:val="ru-RU"/>
        </w:rPr>
        <w:t>:</w:t>
      </w:r>
    </w:p>
    <w:p w14:paraId="179E38D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B5BDB">
        <w:rPr>
          <w:rFonts w:ascii="Times New Roman" w:hAnsi="Times New Roman"/>
          <w:color w:val="000000"/>
          <w:sz w:val="28"/>
          <w:lang w:val="ru-RU"/>
        </w:rPr>
        <w:t>:</w:t>
      </w:r>
    </w:p>
    <w:p w14:paraId="2BF7475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4878365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46C94C6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33849FA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1ED7ECC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0F26034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B5BDB">
        <w:rPr>
          <w:rFonts w:ascii="Times New Roman" w:hAnsi="Times New Roman"/>
          <w:color w:val="000000"/>
          <w:sz w:val="28"/>
          <w:lang w:val="ru-RU"/>
        </w:rPr>
        <w:t>:</w:t>
      </w:r>
    </w:p>
    <w:p w14:paraId="4058398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3A390C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B5BDB">
        <w:rPr>
          <w:rFonts w:ascii="Times New Roman" w:hAnsi="Times New Roman"/>
          <w:color w:val="000000"/>
          <w:sz w:val="28"/>
          <w:lang w:val="ru-RU"/>
        </w:rPr>
        <w:t>:</w:t>
      </w:r>
    </w:p>
    <w:p w14:paraId="04F65753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7980B8A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A38028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B5BDB">
        <w:rPr>
          <w:rFonts w:ascii="Times New Roman" w:hAnsi="Times New Roman"/>
          <w:color w:val="000000"/>
          <w:sz w:val="28"/>
          <w:lang w:val="ru-RU"/>
        </w:rPr>
        <w:t>:</w:t>
      </w:r>
    </w:p>
    <w:p w14:paraId="31C4FF2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6D7E6C43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260C3D6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E9C640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10B5F839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3000657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A41805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5DE64C7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67108BE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00D33359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165936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0D5C25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538D980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B5BDB">
        <w:rPr>
          <w:rFonts w:ascii="Times New Roman" w:hAnsi="Times New Roman"/>
          <w:color w:val="000000"/>
          <w:sz w:val="28"/>
          <w:lang w:val="ru-RU"/>
        </w:rPr>
        <w:t>:</w:t>
      </w:r>
    </w:p>
    <w:p w14:paraId="7A0E8B0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1AF86BC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474A874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1134A98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C5867C0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56910412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455FFC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2425BF2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06CE26E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DB783E0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7B5BDB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44AE9E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B5BDB">
        <w:rPr>
          <w:rFonts w:ascii="Times New Roman" w:hAnsi="Times New Roman"/>
          <w:color w:val="000000"/>
          <w:sz w:val="28"/>
          <w:lang w:val="ru-RU"/>
        </w:rPr>
        <w:t>:</w:t>
      </w:r>
    </w:p>
    <w:p w14:paraId="78FD738D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2E46E0A2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0247CCB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42D45EB3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6841C2A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DD67C4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869AACB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B5BDB">
        <w:rPr>
          <w:rFonts w:ascii="Times New Roman" w:hAnsi="Times New Roman"/>
          <w:color w:val="000000"/>
          <w:sz w:val="28"/>
          <w:lang w:val="ru-RU"/>
        </w:rPr>
        <w:t>:</w:t>
      </w:r>
    </w:p>
    <w:p w14:paraId="38CA1E2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3CF3103D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53C2C0BC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168DE8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5F2F143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2C27CDB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0E0B946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D486890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0DE04AE9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0A6840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B5BDB">
        <w:rPr>
          <w:rFonts w:ascii="Times New Roman" w:hAnsi="Times New Roman"/>
          <w:color w:val="000000"/>
          <w:sz w:val="28"/>
          <w:lang w:val="ru-RU"/>
        </w:rPr>
        <w:t>:</w:t>
      </w:r>
    </w:p>
    <w:p w14:paraId="3F23703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4D948AAD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5698FE7D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4667F3F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1D078D3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5C2720B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4F9DE6C3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7AAADB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69D72E6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B5BDB">
        <w:rPr>
          <w:rFonts w:ascii="Times New Roman" w:hAnsi="Times New Roman"/>
          <w:color w:val="000000"/>
          <w:sz w:val="28"/>
          <w:lang w:val="ru-RU"/>
        </w:rPr>
        <w:t>:</w:t>
      </w:r>
    </w:p>
    <w:p w14:paraId="7F1B247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4F52D24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3759E11C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0E1DB78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51787E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2C536B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2D0816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4019A2D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C845B9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B5BDB">
        <w:rPr>
          <w:rFonts w:ascii="Times New Roman" w:hAnsi="Times New Roman"/>
          <w:color w:val="000000"/>
          <w:sz w:val="28"/>
          <w:lang w:val="ru-RU"/>
        </w:rPr>
        <w:t>:</w:t>
      </w:r>
    </w:p>
    <w:p w14:paraId="0CBA358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5EA5349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2DE906C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F57285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3DB493A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390BDDD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B5BDB">
        <w:rPr>
          <w:rFonts w:ascii="Times New Roman" w:hAnsi="Times New Roman"/>
          <w:color w:val="000000"/>
          <w:sz w:val="28"/>
          <w:lang w:val="ru-RU"/>
        </w:rPr>
        <w:t>:</w:t>
      </w:r>
    </w:p>
    <w:p w14:paraId="72D0A57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4968D2CC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556BACA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1ECB8CFD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01EC853B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69BFC833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7D704D5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58538993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17D1A233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048312D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4C93837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226FFDC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B5BDB">
        <w:rPr>
          <w:rFonts w:ascii="Times New Roman" w:hAnsi="Times New Roman"/>
          <w:color w:val="000000"/>
          <w:sz w:val="28"/>
          <w:lang w:val="ru-RU"/>
        </w:rPr>
        <w:t>:</w:t>
      </w:r>
    </w:p>
    <w:p w14:paraId="3D328B6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71A477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6341BF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82178A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771E285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5AFE2F4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64688DEF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1A19ED2F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FACD201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54015777" w14:textId="77777777" w:rsidR="001A08C0" w:rsidRPr="007B5BDB" w:rsidRDefault="00065C0A">
      <w:pPr>
        <w:spacing w:after="0"/>
        <w:ind w:left="120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28547AC" w14:textId="77777777" w:rsidR="001A08C0" w:rsidRPr="007B5BDB" w:rsidRDefault="001A08C0">
      <w:pPr>
        <w:spacing w:after="0"/>
        <w:ind w:left="120"/>
        <w:rPr>
          <w:lang w:val="ru-RU"/>
        </w:rPr>
      </w:pPr>
    </w:p>
    <w:p w14:paraId="5E1B6A59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CCBC28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</w:t>
      </w: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 и как языка межнационального общения (в рамках изученного).</w:t>
      </w:r>
    </w:p>
    <w:p w14:paraId="0FF1B77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47181996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029A62AB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7C7DF0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49C5315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2D02E74B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636FF86B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99A0859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053F124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5FAC0BD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6650560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33025471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7B6E4877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0DF002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14:paraId="1614D86B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38BF3FF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1C0597F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1DA378C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35E58C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7580408D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43949E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4D4CCF4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2C782A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1AEC54F4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7783DA05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84FF9A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</w:t>
      </w: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>разновидностей языка и жанров (рассказ; заявление, расписка; словарная статья, научное сообщение).</w:t>
      </w:r>
    </w:p>
    <w:p w14:paraId="4F29AE5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0D135485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399E3C45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67B07A0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38E02F76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0B898D6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37023921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6B566DD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14:paraId="6DC1D768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40719110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5FD6FC63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559D392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0BA7840A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34811D72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8535F8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7B5BDB">
        <w:rPr>
          <w:rFonts w:ascii="Times New Roman" w:hAnsi="Times New Roman"/>
          <w:color w:val="000000"/>
          <w:sz w:val="28"/>
          <w:lang w:val="ru-RU"/>
        </w:rPr>
        <w:t>.</w:t>
      </w:r>
    </w:p>
    <w:p w14:paraId="118491F7" w14:textId="77777777" w:rsidR="001A08C0" w:rsidRPr="007B5BDB" w:rsidRDefault="001A08C0">
      <w:pPr>
        <w:spacing w:after="0" w:line="264" w:lineRule="auto"/>
        <w:ind w:left="120"/>
        <w:jc w:val="both"/>
        <w:rPr>
          <w:lang w:val="ru-RU"/>
        </w:rPr>
      </w:pPr>
    </w:p>
    <w:p w14:paraId="25E074FE" w14:textId="77777777" w:rsidR="001A08C0" w:rsidRPr="007B5BDB" w:rsidRDefault="00065C0A">
      <w:pPr>
        <w:spacing w:after="0" w:line="264" w:lineRule="auto"/>
        <w:ind w:left="120"/>
        <w:jc w:val="both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Морфология. Культура речи. Орфография</w:t>
      </w:r>
    </w:p>
    <w:p w14:paraId="2EF4F9F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07260300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584DC60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3AB3E39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2230311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2DD90405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797C0F87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276C9479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B88A520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143374D3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B5BDB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15157EF9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74B4D266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7B5BD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B5BDB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57F878E2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72424A3E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74272C0C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DD1CE8F" w14:textId="77777777" w:rsidR="001A08C0" w:rsidRPr="007B5BDB" w:rsidRDefault="00065C0A">
      <w:pPr>
        <w:spacing w:after="0" w:line="264" w:lineRule="auto"/>
        <w:ind w:firstLine="600"/>
        <w:jc w:val="both"/>
        <w:rPr>
          <w:lang w:val="ru-RU"/>
        </w:rPr>
      </w:pPr>
      <w:r w:rsidRPr="007B5BD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14EE03B7" w14:textId="77777777" w:rsidR="001A08C0" w:rsidRPr="007B5BDB" w:rsidRDefault="001A08C0">
      <w:pPr>
        <w:rPr>
          <w:lang w:val="ru-RU"/>
        </w:rPr>
        <w:sectPr w:rsidR="001A08C0" w:rsidRPr="007B5BDB">
          <w:pgSz w:w="11906" w:h="16383"/>
          <w:pgMar w:top="1134" w:right="850" w:bottom="1134" w:left="1701" w:header="720" w:footer="720" w:gutter="0"/>
          <w:cols w:space="720"/>
        </w:sectPr>
      </w:pPr>
    </w:p>
    <w:p w14:paraId="0A114D10" w14:textId="77777777" w:rsidR="007B5BDB" w:rsidRDefault="00065C0A" w:rsidP="00F36BD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8417169"/>
      <w:bookmarkEnd w:id="7"/>
      <w:r w:rsidRPr="007B5B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7B5BDB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14:paraId="54C62086" w14:textId="77777777" w:rsidR="001A08C0" w:rsidRDefault="00065C0A" w:rsidP="007B5BDB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1A08C0" w14:paraId="44B7428D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DA99FB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522234" w14:textId="77777777" w:rsidR="001A08C0" w:rsidRDefault="001A08C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F6ED92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104DB38" w14:textId="77777777" w:rsidR="001A08C0" w:rsidRDefault="001A08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5AE3BD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DF8ED2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276DADE" w14:textId="77777777" w:rsidR="001A08C0" w:rsidRDefault="001A08C0">
            <w:pPr>
              <w:spacing w:after="0"/>
              <w:ind w:left="135"/>
            </w:pPr>
          </w:p>
        </w:tc>
      </w:tr>
      <w:tr w:rsidR="001A08C0" w14:paraId="30991A7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80F523" w14:textId="77777777" w:rsidR="001A08C0" w:rsidRDefault="001A08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49185A" w14:textId="77777777" w:rsidR="001A08C0" w:rsidRDefault="001A08C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383054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A2D544" w14:textId="77777777" w:rsidR="001A08C0" w:rsidRDefault="001A08C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DC67DE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89AB82" w14:textId="77777777" w:rsidR="001A08C0" w:rsidRDefault="001A08C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F855771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787340" w14:textId="77777777" w:rsidR="001A08C0" w:rsidRDefault="001A08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EA38FD" w14:textId="77777777" w:rsidR="001A08C0" w:rsidRDefault="001A08C0"/>
        </w:tc>
      </w:tr>
      <w:tr w:rsidR="001A08C0" w:rsidRPr="00601705" w14:paraId="291B0E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99889E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5B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A08C0" w:rsidRPr="00601705" w14:paraId="31024D5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E0772E8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CFE92D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9313459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B1FB60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A053877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553F59C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12F0504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05E038F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BB4F93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9E8B74F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CD23BF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E12C41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86B9999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14:paraId="7D76ED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44C1DC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0CDD761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CCA8DD" w14:textId="77777777" w:rsidR="001A08C0" w:rsidRDefault="001A08C0"/>
        </w:tc>
      </w:tr>
      <w:tr w:rsidR="001A08C0" w14:paraId="5DEB09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783DE3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A08C0" w:rsidRPr="00601705" w14:paraId="1C6E765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CE008DF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C11B9E" w14:textId="77777777" w:rsidR="001A08C0" w:rsidRDefault="00065C0A">
            <w:pPr>
              <w:spacing w:after="0"/>
              <w:ind w:left="135"/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04D569C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009330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B1B5D39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3D423CF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14:paraId="1776F5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BEE602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8AC4FA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B37406" w14:textId="77777777" w:rsidR="001A08C0" w:rsidRDefault="001A08C0"/>
        </w:tc>
      </w:tr>
      <w:tr w:rsidR="001A08C0" w14:paraId="58704D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BFA6D6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A08C0" w:rsidRPr="00601705" w14:paraId="5A04CFA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768D7C0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29DC3B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CF2AA76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824156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4118397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EF221BA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05C02E1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9F603D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3BAF78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C767FB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ECFCC6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CAA03AF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5C1C8D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4682D09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B59654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54EA29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9A7F1F9" w14:textId="77777777" w:rsidR="001A08C0" w:rsidRDefault="00065C0A">
            <w:pPr>
              <w:spacing w:after="0"/>
              <w:ind w:left="135"/>
              <w:jc w:val="center"/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FAB771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F5C7005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8426754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14:paraId="3DD1DB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88165B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6CE6612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2E7F2E" w14:textId="77777777" w:rsidR="001A08C0" w:rsidRDefault="001A08C0"/>
        </w:tc>
      </w:tr>
      <w:tr w:rsidR="001A08C0" w14:paraId="1F6F4D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EC39B9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A08C0" w:rsidRPr="00601705" w14:paraId="16137A6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C0BFBF3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CD3DC5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6C773A6" w14:textId="77777777" w:rsidR="001A08C0" w:rsidRDefault="00065C0A">
            <w:pPr>
              <w:spacing w:after="0"/>
              <w:ind w:left="135"/>
              <w:jc w:val="center"/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CAC9347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39ADAD1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6C95D78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14:paraId="0442A7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4B3835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B7EF9E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705A3D" w14:textId="77777777" w:rsidR="001A08C0" w:rsidRDefault="001A08C0"/>
        </w:tc>
      </w:tr>
      <w:tr w:rsidR="001A08C0" w14:paraId="4625A6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2D6FC6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A08C0" w:rsidRPr="00601705" w14:paraId="269834D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D7C8580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1A4B7B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CE6835" w14:textId="77777777" w:rsidR="001A08C0" w:rsidRDefault="00065C0A">
            <w:pPr>
              <w:spacing w:after="0"/>
              <w:ind w:left="135"/>
              <w:jc w:val="center"/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806769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20BFCC9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ED9C76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58961EF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30952B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D763C5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1B4B8A" w14:textId="77777777" w:rsidR="001A08C0" w:rsidRDefault="00065C0A">
            <w:pPr>
              <w:spacing w:after="0"/>
              <w:ind w:left="135"/>
              <w:jc w:val="center"/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2DD834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7CC3276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FB89E1A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16646FB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2FBE0F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9AF960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5DACFE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4C2734D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CE2185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8E8CF45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14:paraId="180D73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1FB899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9F980A1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C8590F" w14:textId="77777777" w:rsidR="001A08C0" w:rsidRDefault="001A08C0"/>
        </w:tc>
      </w:tr>
      <w:tr w:rsidR="001A08C0" w:rsidRPr="00601705" w14:paraId="738A25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18F55F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5B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1A08C0" w:rsidRPr="00601705" w14:paraId="0F33177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5C27172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86DA62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374D5BD" w14:textId="77777777" w:rsidR="001A08C0" w:rsidRDefault="00065C0A">
            <w:pPr>
              <w:spacing w:after="0"/>
              <w:ind w:left="135"/>
              <w:jc w:val="center"/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38A254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BB85538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9AA23FA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1211FC5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1834EE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B35C3C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0E65877" w14:textId="77777777" w:rsidR="001A08C0" w:rsidRDefault="00065C0A">
            <w:pPr>
              <w:spacing w:after="0"/>
              <w:ind w:left="135"/>
              <w:jc w:val="center"/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DCB1EF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A2FC75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BBFE27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23C5BB0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70AEEE5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7BBE1A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B38CF65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7961BB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4A72F81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D64945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6261C7C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3A3CE28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28C898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A456FF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AA3E25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21ECC2F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28C107F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6BB45D7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3A0FDB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7F3A59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DEE307D" w14:textId="77777777" w:rsidR="001A08C0" w:rsidRDefault="00065C0A">
            <w:pPr>
              <w:spacing w:after="0"/>
              <w:ind w:left="135"/>
              <w:jc w:val="center"/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C7022D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AB5F39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70F6AF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14:paraId="1766CF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732396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928D42F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60ECBC" w14:textId="77777777" w:rsidR="001A08C0" w:rsidRDefault="001A08C0"/>
        </w:tc>
      </w:tr>
      <w:tr w:rsidR="001A08C0" w:rsidRPr="00601705" w14:paraId="35359B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351363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5B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A08C0" w:rsidRPr="00601705" w14:paraId="207278A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9C465C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4419BA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19BDA67" w14:textId="77777777" w:rsidR="001A08C0" w:rsidRDefault="00065C0A">
            <w:pPr>
              <w:spacing w:after="0"/>
              <w:ind w:left="135"/>
              <w:jc w:val="center"/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164F20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9E650D3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3B7778F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036D0D5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28C4283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E0883D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5D74E2B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DEC8CC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0CA19A6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446991E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2DFDC5F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9A65239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AD1957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7B20722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3C865BC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F3DAF3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B238DA5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3E5C24B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BA05218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7A59DB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0D5F935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C62725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D87574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A1EE5A0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401C0D6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FA1291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A72F72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3D4227A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3B51AD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AB92BE6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D5C60F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4C82002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F3C28F4" w14:textId="77777777" w:rsidR="001A08C0" w:rsidRDefault="00065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FBD303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DAE0AD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EA045E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BB67AD7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2936B23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14:paraId="640A4B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4D6563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E3752CA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7008B2" w14:textId="77777777" w:rsidR="001A08C0" w:rsidRDefault="001A08C0"/>
        </w:tc>
      </w:tr>
      <w:tr w:rsidR="001A08C0" w:rsidRPr="00601705" w14:paraId="365459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EE79B4" w14:textId="77777777" w:rsidR="001A08C0" w:rsidRDefault="00065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CBFE6E0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08FC35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8C07F7A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BE75FD6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:rsidRPr="00601705" w14:paraId="298CF9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FB6024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2A42596" w14:textId="77777777" w:rsidR="001A08C0" w:rsidRDefault="00065C0A">
            <w:pPr>
              <w:spacing w:after="0"/>
              <w:ind w:left="135"/>
              <w:jc w:val="center"/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42C388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5422A8" w14:textId="77777777" w:rsidR="001A08C0" w:rsidRDefault="001A08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C2503D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A08C0" w14:paraId="64AEFB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486B3D" w14:textId="77777777" w:rsidR="001A08C0" w:rsidRPr="007B5BDB" w:rsidRDefault="00065C0A">
            <w:pPr>
              <w:spacing w:after="0"/>
              <w:ind w:left="135"/>
              <w:rPr>
                <w:lang w:val="ru-RU"/>
              </w:rPr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546CAF2" w14:textId="77777777" w:rsidR="001A08C0" w:rsidRDefault="00065C0A">
            <w:pPr>
              <w:spacing w:after="0"/>
              <w:ind w:left="135"/>
              <w:jc w:val="center"/>
            </w:pPr>
            <w:r w:rsidRPr="007B5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E459D7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576239" w14:textId="77777777" w:rsidR="001A08C0" w:rsidRDefault="00065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9600BBC" w14:textId="77777777" w:rsidR="001A08C0" w:rsidRDefault="001A08C0"/>
        </w:tc>
      </w:tr>
    </w:tbl>
    <w:p w14:paraId="2800716D" w14:textId="77777777" w:rsidR="001A08C0" w:rsidRDefault="001A08C0">
      <w:pPr>
        <w:sectPr w:rsidR="001A08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0C21EA" w14:textId="77777777" w:rsidR="001A08C0" w:rsidRPr="00F36BDC" w:rsidRDefault="00065C0A">
      <w:pPr>
        <w:spacing w:after="0"/>
        <w:ind w:left="120"/>
        <w:rPr>
          <w:lang w:val="ru-RU"/>
        </w:rPr>
      </w:pPr>
      <w:bookmarkStart w:id="9" w:name="block-8417170"/>
      <w:bookmarkEnd w:id="8"/>
      <w:r w:rsidRPr="00F36BD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07DD424" w14:textId="77777777" w:rsidR="001A08C0" w:rsidRPr="00F36BDC" w:rsidRDefault="00065C0A">
      <w:pPr>
        <w:spacing w:after="0" w:line="480" w:lineRule="auto"/>
        <w:ind w:left="120"/>
        <w:rPr>
          <w:lang w:val="ru-RU"/>
        </w:rPr>
      </w:pPr>
      <w:r w:rsidRPr="00F36BD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6404385" w14:textId="77777777" w:rsidR="001A08C0" w:rsidRPr="00F36BDC" w:rsidRDefault="001A08C0">
      <w:pPr>
        <w:spacing w:after="0" w:line="480" w:lineRule="auto"/>
        <w:ind w:left="120"/>
        <w:rPr>
          <w:lang w:val="ru-RU"/>
        </w:rPr>
      </w:pPr>
    </w:p>
    <w:p w14:paraId="6A6B0202" w14:textId="77777777" w:rsidR="001A08C0" w:rsidRPr="00F36BDC" w:rsidRDefault="001A08C0">
      <w:pPr>
        <w:spacing w:after="0" w:line="480" w:lineRule="auto"/>
        <w:ind w:left="120"/>
        <w:rPr>
          <w:lang w:val="ru-RU"/>
        </w:rPr>
      </w:pPr>
    </w:p>
    <w:p w14:paraId="2638E583" w14:textId="77777777" w:rsidR="001A08C0" w:rsidRPr="00F36BDC" w:rsidRDefault="001A08C0">
      <w:pPr>
        <w:spacing w:after="0"/>
        <w:ind w:left="120"/>
        <w:rPr>
          <w:lang w:val="ru-RU"/>
        </w:rPr>
      </w:pPr>
    </w:p>
    <w:p w14:paraId="6FC9A3CF" w14:textId="77777777" w:rsidR="001A08C0" w:rsidRPr="00F36BDC" w:rsidRDefault="00065C0A">
      <w:pPr>
        <w:spacing w:after="0" w:line="480" w:lineRule="auto"/>
        <w:ind w:left="120"/>
        <w:rPr>
          <w:lang w:val="ru-RU"/>
        </w:rPr>
      </w:pPr>
      <w:r w:rsidRPr="00F36B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59E3882" w14:textId="77777777" w:rsidR="001A08C0" w:rsidRPr="00F36BDC" w:rsidRDefault="001A08C0">
      <w:pPr>
        <w:spacing w:after="0" w:line="480" w:lineRule="auto"/>
        <w:ind w:left="120"/>
        <w:rPr>
          <w:lang w:val="ru-RU"/>
        </w:rPr>
      </w:pPr>
    </w:p>
    <w:p w14:paraId="41EA93E4" w14:textId="77777777" w:rsidR="001A08C0" w:rsidRPr="00F36BDC" w:rsidRDefault="001A08C0">
      <w:pPr>
        <w:spacing w:after="0"/>
        <w:ind w:left="120"/>
        <w:rPr>
          <w:lang w:val="ru-RU"/>
        </w:rPr>
      </w:pPr>
    </w:p>
    <w:p w14:paraId="112000F6" w14:textId="6E82B723" w:rsidR="00065C0A" w:rsidRPr="007B5BDB" w:rsidRDefault="00065C0A" w:rsidP="00601705">
      <w:pPr>
        <w:spacing w:after="0" w:line="480" w:lineRule="auto"/>
        <w:ind w:left="120"/>
        <w:rPr>
          <w:lang w:val="ru-RU"/>
        </w:rPr>
      </w:pPr>
      <w:r w:rsidRPr="007B5B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="00F36BDC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</w:t>
      </w:r>
      <w:bookmarkEnd w:id="9"/>
      <w:r w:rsidR="00601705">
        <w:rPr>
          <w:rFonts w:ascii="Times New Roman" w:hAnsi="Times New Roman"/>
          <w:b/>
          <w:color w:val="000000"/>
          <w:sz w:val="28"/>
          <w:lang w:val="ru-RU"/>
        </w:rPr>
        <w:t>Т</w:t>
      </w:r>
    </w:p>
    <w:sectPr w:rsidR="00065C0A" w:rsidRPr="007B5B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C0"/>
    <w:rsid w:val="00065C0A"/>
    <w:rsid w:val="001A08C0"/>
    <w:rsid w:val="002A0B0F"/>
    <w:rsid w:val="00601705"/>
    <w:rsid w:val="007B5BDB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C498"/>
  <w15:docId w15:val="{17AE8F9A-EF6B-4ED0-B56D-EF74288B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4452" TargetMode="External"/><Relationship Id="rId7" Type="http://schemas.openxmlformats.org/officeDocument/2006/relationships/hyperlink" Target="https://m.edsoo.ru/7f414452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44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4452" TargetMode="External"/><Relationship Id="rId20" Type="http://schemas.openxmlformats.org/officeDocument/2006/relationships/hyperlink" Target="https://m.edsoo.ru/7f4144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5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4452" TargetMode="External"/><Relationship Id="rId19" Type="http://schemas.openxmlformats.org/officeDocument/2006/relationships/hyperlink" Target="https://m.edsoo.ru/7f414452" TargetMode="External"/><Relationship Id="rId4" Type="http://schemas.openxmlformats.org/officeDocument/2006/relationships/hyperlink" Target="https://m.edsoo.ru/7f414452" TargetMode="External"/><Relationship Id="rId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6318</Words>
  <Characters>36013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ШКОЛА1</cp:lastModifiedBy>
  <cp:revision>6</cp:revision>
  <dcterms:created xsi:type="dcterms:W3CDTF">2023-09-25T02:09:00Z</dcterms:created>
  <dcterms:modified xsi:type="dcterms:W3CDTF">2023-10-02T10:32:00Z</dcterms:modified>
</cp:coreProperties>
</file>