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EDC2" w14:textId="77777777" w:rsidR="00BB18A8" w:rsidRPr="005B7A10" w:rsidRDefault="00E16CAC">
      <w:pPr>
        <w:spacing w:after="0" w:line="408" w:lineRule="auto"/>
        <w:ind w:left="120"/>
        <w:jc w:val="center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84F02F" w14:textId="77777777" w:rsidR="00BB18A8" w:rsidRPr="005B7A10" w:rsidRDefault="00E16CAC">
      <w:pPr>
        <w:spacing w:after="0" w:line="408" w:lineRule="auto"/>
        <w:ind w:left="120"/>
        <w:jc w:val="center"/>
        <w:rPr>
          <w:lang w:val="ru-RU"/>
        </w:rPr>
      </w:pPr>
      <w:bookmarkStart w:id="0" w:name="ca8d2e90-56c6-4227-b989-cf591d15a380"/>
      <w:r w:rsidRPr="005B7A10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"Козульская средняя общеобразовательная школа №1"</w:t>
      </w:r>
      <w:bookmarkEnd w:id="0"/>
      <w:r w:rsidRPr="005B7A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9FF2A92" w14:textId="77777777" w:rsidR="00BB18A8" w:rsidRPr="005B7A10" w:rsidRDefault="00BB18A8">
      <w:pPr>
        <w:spacing w:after="0" w:line="408" w:lineRule="auto"/>
        <w:ind w:left="120"/>
        <w:jc w:val="center"/>
        <w:rPr>
          <w:lang w:val="ru-RU"/>
        </w:rPr>
      </w:pPr>
    </w:p>
    <w:p w14:paraId="3D10E14E" w14:textId="77777777" w:rsidR="00BB18A8" w:rsidRPr="005B7A10" w:rsidRDefault="00BB18A8">
      <w:pPr>
        <w:spacing w:after="0"/>
        <w:ind w:left="120"/>
        <w:rPr>
          <w:lang w:val="ru-RU"/>
        </w:rPr>
      </w:pPr>
    </w:p>
    <w:p w14:paraId="4BA04500" w14:textId="77777777" w:rsidR="00BB18A8" w:rsidRPr="005B7A10" w:rsidRDefault="00BB18A8">
      <w:pPr>
        <w:spacing w:after="0"/>
        <w:ind w:left="120"/>
        <w:rPr>
          <w:lang w:val="ru-RU"/>
        </w:rPr>
      </w:pPr>
    </w:p>
    <w:p w14:paraId="5E83FEC5" w14:textId="77777777" w:rsidR="00BB18A8" w:rsidRPr="005B7A10" w:rsidRDefault="00BB18A8">
      <w:pPr>
        <w:spacing w:after="0"/>
        <w:ind w:left="120"/>
        <w:rPr>
          <w:lang w:val="ru-RU"/>
        </w:rPr>
      </w:pPr>
    </w:p>
    <w:p w14:paraId="08D1A961" w14:textId="77777777" w:rsidR="00BB18A8" w:rsidRPr="005B7A10" w:rsidRDefault="00BB18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1779"/>
        <w:gridCol w:w="3106"/>
      </w:tblGrid>
      <w:tr w:rsidR="005B7A10" w14:paraId="421561F2" w14:textId="77777777">
        <w:tc>
          <w:tcPr>
            <w:tcW w:w="3114" w:type="dxa"/>
          </w:tcPr>
          <w:p w14:paraId="0B8842A5" w14:textId="77777777" w:rsidR="005B7A10" w:rsidRDefault="005B7A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F035187" w14:textId="70A80796" w:rsidR="00BB18A8" w:rsidRDefault="005B7A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="00E16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5B86E7" w14:textId="77777777" w:rsidR="00BB18A8" w:rsidRDefault="00E16CAC"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2B53241C" w14:textId="793805B1" w:rsidR="00BB18A8" w:rsidRDefault="00E16C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9D17FF" w14:textId="77777777" w:rsidR="00BB18A8" w:rsidRDefault="00BB1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AE529A" w14:textId="77777777" w:rsidR="00BB18A8" w:rsidRDefault="00BB1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A3A3EE" w14:textId="77777777" w:rsidR="00BB18A8" w:rsidRDefault="00E16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D4ADF7" w14:textId="77777777" w:rsidR="00BB18A8" w:rsidRDefault="00E16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C22A1AA" w14:textId="77777777" w:rsidR="00BB18A8" w:rsidRDefault="00E16C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7A0D4CC" w14:textId="77777777" w:rsidR="00BB18A8" w:rsidRDefault="00E16C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10104804" w14:textId="77777777" w:rsidR="00BB18A8" w:rsidRDefault="00E16C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 от «30» августа    2023 г.</w:t>
            </w:r>
          </w:p>
          <w:p w14:paraId="5BA773E1" w14:textId="77777777" w:rsidR="00BB18A8" w:rsidRDefault="00BB1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95B4746" w14:textId="77777777" w:rsidR="00BB18A8" w:rsidRDefault="00BB18A8">
      <w:pPr>
        <w:spacing w:after="0"/>
        <w:ind w:left="120"/>
      </w:pPr>
    </w:p>
    <w:p w14:paraId="4DCA1169" w14:textId="77777777" w:rsidR="00BB18A8" w:rsidRDefault="00BB18A8">
      <w:pPr>
        <w:spacing w:after="0"/>
        <w:ind w:left="120"/>
      </w:pPr>
    </w:p>
    <w:p w14:paraId="5C0ABFD6" w14:textId="77777777" w:rsidR="00BB18A8" w:rsidRDefault="00BB18A8">
      <w:pPr>
        <w:spacing w:after="0"/>
        <w:ind w:left="120"/>
      </w:pPr>
    </w:p>
    <w:p w14:paraId="236E54A7" w14:textId="77777777" w:rsidR="00BB18A8" w:rsidRDefault="00BB18A8">
      <w:pPr>
        <w:spacing w:after="0"/>
        <w:ind w:left="120"/>
      </w:pPr>
    </w:p>
    <w:p w14:paraId="5AB25153" w14:textId="77777777" w:rsidR="00BB18A8" w:rsidRDefault="00BB18A8">
      <w:pPr>
        <w:spacing w:after="0"/>
        <w:ind w:left="120"/>
      </w:pPr>
    </w:p>
    <w:p w14:paraId="05E6C202" w14:textId="77777777" w:rsidR="00BB18A8" w:rsidRDefault="00E16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0AD8CF0" w14:textId="77777777" w:rsidR="00BB18A8" w:rsidRDefault="00E16C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1285051)</w:t>
      </w:r>
    </w:p>
    <w:p w14:paraId="1D048E3C" w14:textId="77777777" w:rsidR="00BB18A8" w:rsidRDefault="00BB18A8">
      <w:pPr>
        <w:spacing w:after="0"/>
        <w:ind w:left="120"/>
        <w:jc w:val="center"/>
      </w:pPr>
    </w:p>
    <w:p w14:paraId="52D14C5E" w14:textId="77777777" w:rsidR="00BB18A8" w:rsidRDefault="00E16CA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426B9CCF" w14:textId="77777777" w:rsidR="00BB18A8" w:rsidRDefault="00E16CAC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</w:p>
    <w:p w14:paraId="356B8D83" w14:textId="77777777" w:rsidR="00BB18A8" w:rsidRDefault="00BB18A8">
      <w:pPr>
        <w:spacing w:after="0"/>
        <w:ind w:left="120"/>
        <w:jc w:val="center"/>
      </w:pPr>
    </w:p>
    <w:p w14:paraId="7A20AC09" w14:textId="77777777" w:rsidR="00BB18A8" w:rsidRDefault="00BB18A8">
      <w:pPr>
        <w:spacing w:after="0"/>
        <w:ind w:left="120"/>
        <w:jc w:val="center"/>
      </w:pPr>
    </w:p>
    <w:p w14:paraId="5274C01E" w14:textId="77777777" w:rsidR="00BB18A8" w:rsidRDefault="00BB18A8">
      <w:pPr>
        <w:spacing w:after="0"/>
        <w:jc w:val="both"/>
      </w:pPr>
    </w:p>
    <w:p w14:paraId="63FB19A2" w14:textId="77777777" w:rsidR="00BB18A8" w:rsidRDefault="00BB18A8">
      <w:pPr>
        <w:spacing w:after="0"/>
        <w:ind w:left="120"/>
        <w:jc w:val="center"/>
      </w:pPr>
    </w:p>
    <w:p w14:paraId="33135AC8" w14:textId="77777777" w:rsidR="00BB18A8" w:rsidRDefault="00BB18A8">
      <w:pPr>
        <w:spacing w:after="0"/>
        <w:ind w:left="120"/>
        <w:jc w:val="center"/>
      </w:pPr>
    </w:p>
    <w:p w14:paraId="088E78F6" w14:textId="753F4F68" w:rsidR="00BB18A8" w:rsidRDefault="00BB18A8">
      <w:pPr>
        <w:spacing w:after="0"/>
        <w:ind w:left="120"/>
        <w:jc w:val="center"/>
      </w:pPr>
    </w:p>
    <w:p w14:paraId="18D64F94" w14:textId="70B7B1E9" w:rsidR="005B7A10" w:rsidRDefault="005B7A10">
      <w:pPr>
        <w:spacing w:after="0"/>
        <w:ind w:left="120"/>
        <w:jc w:val="center"/>
      </w:pPr>
    </w:p>
    <w:p w14:paraId="52312CFB" w14:textId="16F34139" w:rsidR="005B7A10" w:rsidRDefault="005B7A10">
      <w:pPr>
        <w:spacing w:after="0"/>
        <w:ind w:left="120"/>
        <w:jc w:val="center"/>
      </w:pPr>
    </w:p>
    <w:p w14:paraId="0D19D9C3" w14:textId="67FE47AA" w:rsidR="005B7A10" w:rsidRDefault="005B7A10">
      <w:pPr>
        <w:spacing w:after="0"/>
        <w:ind w:left="120"/>
        <w:jc w:val="center"/>
      </w:pPr>
    </w:p>
    <w:p w14:paraId="21102D23" w14:textId="77777777" w:rsidR="005B7A10" w:rsidRDefault="005B7A10">
      <w:pPr>
        <w:spacing w:after="0"/>
        <w:ind w:left="120"/>
        <w:jc w:val="center"/>
      </w:pPr>
    </w:p>
    <w:p w14:paraId="5CC321B9" w14:textId="77777777" w:rsidR="00BB18A8" w:rsidRDefault="00E16CAC">
      <w:pPr>
        <w:spacing w:after="0"/>
        <w:ind w:left="120"/>
        <w:jc w:val="center"/>
      </w:pPr>
      <w:bookmarkStart w:id="1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Козулька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d20e1ab1-8771-4456-8e22-9864249693d4"/>
      <w:bookmarkEnd w:id="1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14:paraId="44F1A46D" w14:textId="77777777" w:rsidR="00BB18A8" w:rsidRDefault="00BB18A8">
      <w:pPr>
        <w:spacing w:after="0"/>
        <w:ind w:left="120"/>
      </w:pPr>
    </w:p>
    <w:p w14:paraId="053DCADC" w14:textId="77777777" w:rsidR="00BB18A8" w:rsidRDefault="00BB18A8">
      <w:pPr>
        <w:sectPr w:rsidR="00BB18A8">
          <w:pgSz w:w="11906" w:h="16383"/>
          <w:pgMar w:top="1000" w:right="1800" w:bottom="1083" w:left="1800" w:header="720" w:footer="720" w:gutter="0"/>
          <w:cols w:space="720"/>
        </w:sectPr>
      </w:pPr>
      <w:bookmarkStart w:id="3" w:name="block-9193587"/>
    </w:p>
    <w:bookmarkEnd w:id="3"/>
    <w:p w14:paraId="2E9C048F" w14:textId="77777777" w:rsidR="00BB18A8" w:rsidRDefault="00E16CAC">
      <w:pPr>
        <w:spacing w:after="0" w:line="264" w:lineRule="auto"/>
        <w:ind w:leftChars="-100" w:left="-220" w:firstLineChars="121" w:firstLine="34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267A2FD" w14:textId="77777777" w:rsidR="00BB18A8" w:rsidRDefault="00BB18A8">
      <w:pPr>
        <w:spacing w:after="0" w:line="264" w:lineRule="auto"/>
        <w:ind w:leftChars="-100" w:left="-220" w:firstLineChars="121" w:firstLine="266"/>
        <w:jc w:val="both"/>
      </w:pPr>
    </w:p>
    <w:p w14:paraId="4CE490DC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r w:rsidRPr="005B7A10">
        <w:rPr>
          <w:rFonts w:ascii="Times New Roman" w:hAnsi="Times New Roman"/>
          <w:color w:val="000000"/>
          <w:sz w:val="28"/>
          <w:lang w:val="ru-RU"/>
        </w:rP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79636AA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</w:t>
      </w:r>
      <w:r w:rsidRPr="005B7A10">
        <w:rPr>
          <w:rFonts w:ascii="Times New Roman" w:hAnsi="Times New Roman"/>
          <w:color w:val="000000"/>
          <w:sz w:val="28"/>
          <w:lang w:val="ru-RU"/>
        </w:rPr>
        <w:t>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8BC036E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ограмма по технологии направлена на решение системы задач: </w:t>
      </w:r>
    </w:p>
    <w:p w14:paraId="3FDC6D8D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66384DB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</w:t>
      </w:r>
      <w:r w:rsidRPr="005B7A10">
        <w:rPr>
          <w:rFonts w:ascii="Times New Roman" w:hAnsi="Times New Roman"/>
          <w:color w:val="000000"/>
          <w:sz w:val="28"/>
          <w:lang w:val="ru-RU"/>
        </w:rPr>
        <w:t>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2EC75BD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</w:t>
      </w:r>
      <w:r w:rsidRPr="005B7A10">
        <w:rPr>
          <w:rFonts w:ascii="Times New Roman" w:hAnsi="Times New Roman"/>
          <w:color w:val="000000"/>
          <w:sz w:val="28"/>
          <w:lang w:val="ru-RU"/>
        </w:rPr>
        <w:t>ь с простейшей технологической документацией (рисунок, чертёж, эскиз, схема);</w:t>
      </w:r>
    </w:p>
    <w:p w14:paraId="346DA5A2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D7806C0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</w:t>
      </w:r>
      <w:r w:rsidRPr="005B7A10">
        <w:rPr>
          <w:rFonts w:ascii="Times New Roman" w:hAnsi="Times New Roman"/>
          <w:color w:val="000000"/>
          <w:sz w:val="28"/>
          <w:lang w:val="ru-RU"/>
        </w:rPr>
        <w:t>нации, глазомера через формирование практических умений;</w:t>
      </w:r>
    </w:p>
    <w:p w14:paraId="30A7D7DB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210B9D0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</w:t>
      </w:r>
      <w:r w:rsidRPr="005B7A10">
        <w:rPr>
          <w:rFonts w:ascii="Times New Roman" w:hAnsi="Times New Roman"/>
          <w:color w:val="000000"/>
          <w:sz w:val="28"/>
          <w:lang w:val="ru-RU"/>
        </w:rPr>
        <w:t>нной деятельности посредством включения мыслительных операций в ходе выполнения практических заданий;</w:t>
      </w:r>
    </w:p>
    <w:p w14:paraId="46B51E74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2D5E2354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</w:t>
      </w:r>
      <w:r w:rsidRPr="005B7A10">
        <w:rPr>
          <w:rFonts w:ascii="Times New Roman" w:hAnsi="Times New Roman"/>
          <w:color w:val="000000"/>
          <w:sz w:val="28"/>
          <w:lang w:val="ru-RU"/>
        </w:rPr>
        <w:t>радициям, понимания ценности предшествующих культур, отражённых в материальном мире;</w:t>
      </w:r>
    </w:p>
    <w:p w14:paraId="0F7E2988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</w:t>
      </w:r>
      <w:r w:rsidRPr="005B7A10">
        <w:rPr>
          <w:rFonts w:ascii="Times New Roman" w:hAnsi="Times New Roman"/>
          <w:color w:val="000000"/>
          <w:sz w:val="28"/>
          <w:lang w:val="ru-RU"/>
        </w:rPr>
        <w:t>ивности и инициативности;</w:t>
      </w:r>
    </w:p>
    <w:p w14:paraId="760BFBFA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4CEA127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</w:t>
      </w:r>
      <w:r w:rsidRPr="005B7A10">
        <w:rPr>
          <w:rFonts w:ascii="Times New Roman" w:hAnsi="Times New Roman"/>
          <w:color w:val="000000"/>
          <w:sz w:val="28"/>
          <w:lang w:val="ru-RU"/>
        </w:rPr>
        <w:t>я к окружающей природе, осознание взаимосвязи рукотворного мира с миром природы;</w:t>
      </w:r>
    </w:p>
    <w:p w14:paraId="46092E68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946326E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Содержание программы по те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509A052" w14:textId="77777777" w:rsidR="00BB18A8" w:rsidRDefault="00E16CAC">
      <w:pPr>
        <w:numPr>
          <w:ilvl w:val="0"/>
          <w:numId w:val="1"/>
        </w:numPr>
        <w:spacing w:after="0" w:line="264" w:lineRule="auto"/>
        <w:ind w:leftChars="-100" w:left="-220" w:firstLineChars="121" w:firstLine="33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D583505" w14:textId="77777777" w:rsidR="00BB18A8" w:rsidRPr="005B7A10" w:rsidRDefault="00E16CAC">
      <w:pPr>
        <w:numPr>
          <w:ilvl w:val="0"/>
          <w:numId w:val="1"/>
        </w:num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</w:t>
      </w:r>
      <w:r w:rsidRPr="005B7A10">
        <w:rPr>
          <w:rFonts w:ascii="Times New Roman" w:hAnsi="Times New Roman"/>
          <w:color w:val="000000"/>
          <w:sz w:val="28"/>
          <w:lang w:val="ru-RU"/>
        </w:rPr>
        <w:t>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BF6C261" w14:textId="77777777" w:rsidR="00BB18A8" w:rsidRPr="005B7A10" w:rsidRDefault="00E16CAC">
      <w:pPr>
        <w:numPr>
          <w:ilvl w:val="0"/>
          <w:numId w:val="1"/>
        </w:num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</w:t>
      </w:r>
      <w:r w:rsidRPr="005B7A10">
        <w:rPr>
          <w:rFonts w:ascii="Times New Roman" w:hAnsi="Times New Roman"/>
          <w:color w:val="000000"/>
          <w:sz w:val="28"/>
          <w:lang w:val="ru-RU"/>
        </w:rPr>
        <w:t>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</w:t>
      </w:r>
      <w:r w:rsidRPr="005B7A10">
        <w:rPr>
          <w:rFonts w:ascii="Times New Roman" w:hAnsi="Times New Roman"/>
          <w:color w:val="000000"/>
          <w:sz w:val="28"/>
          <w:lang w:val="ru-RU"/>
        </w:rPr>
        <w:t>ьно-технической базы образовательной организации).</w:t>
      </w:r>
    </w:p>
    <w:p w14:paraId="248BDA9B" w14:textId="77777777" w:rsidR="00BB18A8" w:rsidRPr="005B7A10" w:rsidRDefault="00E16CAC">
      <w:pPr>
        <w:numPr>
          <w:ilvl w:val="0"/>
          <w:numId w:val="1"/>
        </w:num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44E3E35" w14:textId="77777777" w:rsidR="00BB18A8" w:rsidRPr="005B7A10" w:rsidRDefault="00E16CAC">
      <w:pPr>
        <w:spacing w:after="0" w:line="264" w:lineRule="auto"/>
        <w:ind w:leftChars="-100" w:left="-220" w:firstLineChars="121" w:firstLine="339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8B53F2F" w14:textId="77777777" w:rsidR="00BB18A8" w:rsidRPr="005B7A10" w:rsidRDefault="00E16CAC">
      <w:pPr>
        <w:spacing w:after="0" w:line="264" w:lineRule="auto"/>
        <w:ind w:leftChars="-100" w:left="-220" w:firstLine="820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по технологии осуществляется реализация межпредметных связей с </w:t>
      </w:r>
      <w:r w:rsidRPr="005B7A10">
        <w:rPr>
          <w:rFonts w:ascii="Times New Roman" w:hAnsi="Times New Roman"/>
          <w:color w:val="000000"/>
          <w:sz w:val="28"/>
          <w:lang w:val="ru-RU"/>
        </w:rPr>
        <w:t>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</w:t>
      </w:r>
      <w:r w:rsidRPr="005B7A10">
        <w:rPr>
          <w:rFonts w:ascii="Times New Roman" w:hAnsi="Times New Roman"/>
          <w:color w:val="000000"/>
          <w:sz w:val="28"/>
          <w:lang w:val="ru-RU"/>
        </w:rPr>
        <w:t>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</w:t>
      </w:r>
      <w:r w:rsidRPr="005B7A10">
        <w:rPr>
          <w:rFonts w:ascii="Times New Roman" w:hAnsi="Times New Roman"/>
          <w:color w:val="000000"/>
          <w:sz w:val="28"/>
          <w:lang w:val="ru-RU"/>
        </w:rPr>
        <w:t>елии).</w:t>
      </w:r>
    </w:p>
    <w:p w14:paraId="0C45D64E" w14:textId="77777777" w:rsidR="00BB18A8" w:rsidRPr="005B7A10" w:rsidRDefault="00E16CAC">
      <w:pPr>
        <w:spacing w:after="0" w:line="264" w:lineRule="auto"/>
        <w:ind w:firstLine="600"/>
        <w:jc w:val="both"/>
        <w:rPr>
          <w:lang w:val="ru-RU"/>
        </w:rPr>
      </w:pPr>
      <w:bookmarkStart w:id="4" w:name="6028649a-e0ac-451e-8172-b3f83139ddea"/>
      <w:r w:rsidRPr="005B7A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</w:p>
    <w:p w14:paraId="6E3B14D9" w14:textId="77777777" w:rsidR="00BB18A8" w:rsidRPr="005B7A10" w:rsidRDefault="00BB18A8">
      <w:pPr>
        <w:spacing w:after="0" w:line="264" w:lineRule="auto"/>
        <w:ind w:left="120"/>
        <w:jc w:val="both"/>
        <w:rPr>
          <w:lang w:val="ru-RU"/>
        </w:rPr>
      </w:pPr>
    </w:p>
    <w:p w14:paraId="6B9BB09B" w14:textId="77777777" w:rsidR="00BB18A8" w:rsidRPr="005B7A10" w:rsidRDefault="00BB18A8">
      <w:pPr>
        <w:rPr>
          <w:lang w:val="ru-RU"/>
        </w:rPr>
        <w:sectPr w:rsidR="00BB18A8" w:rsidRPr="005B7A10">
          <w:pgSz w:w="11906" w:h="16383"/>
          <w:pgMar w:top="1440" w:right="1306" w:bottom="1440" w:left="1800" w:header="720" w:footer="720" w:gutter="0"/>
          <w:cols w:space="720"/>
        </w:sectPr>
      </w:pPr>
      <w:bookmarkStart w:id="5" w:name="block-9193589"/>
    </w:p>
    <w:p w14:paraId="4ED31A2D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bookmarkStart w:id="6" w:name="block-9193588"/>
      <w:bookmarkEnd w:id="5"/>
      <w:r w:rsidRPr="005B7A1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</w:t>
      </w:r>
      <w:r w:rsidRPr="005B7A10">
        <w:rPr>
          <w:rFonts w:ascii="Times New Roman" w:hAnsi="Times New Roman"/>
          <w:b/>
          <w:color w:val="333333"/>
          <w:sz w:val="28"/>
          <w:lang w:val="ru-RU"/>
        </w:rPr>
        <w:t>ЖАНИЕ УЧЕБНОГО ПРЕДМЕТА</w:t>
      </w:r>
    </w:p>
    <w:p w14:paraId="13A01188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7ECD586F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6C685D9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2909A27C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1AB41EA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</w:t>
      </w:r>
      <w:r w:rsidRPr="005B7A10">
        <w:rPr>
          <w:rFonts w:ascii="Times New Roman" w:hAnsi="Times New Roman"/>
          <w:color w:val="000000"/>
          <w:sz w:val="28"/>
          <w:lang w:val="ru-RU"/>
        </w:rPr>
        <w:t>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</w:t>
      </w:r>
      <w:r w:rsidRPr="005B7A10">
        <w:rPr>
          <w:rFonts w:ascii="Times New Roman" w:hAnsi="Times New Roman"/>
          <w:color w:val="000000"/>
          <w:sz w:val="28"/>
          <w:lang w:val="ru-RU"/>
        </w:rPr>
        <w:t>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20CAA2A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</w:t>
      </w:r>
      <w:r w:rsidRPr="005B7A10">
        <w:rPr>
          <w:rFonts w:ascii="Times New Roman" w:hAnsi="Times New Roman"/>
          <w:color w:val="000000"/>
          <w:sz w:val="28"/>
          <w:lang w:val="ru-RU"/>
        </w:rPr>
        <w:t>занные с изучаемыми материалами и производствами. Профессии сферы обслуживания.</w:t>
      </w:r>
    </w:p>
    <w:p w14:paraId="4AE8E659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3D9BD0C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33365199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5E52510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</w:t>
      </w:r>
      <w:r w:rsidRPr="005B7A10">
        <w:rPr>
          <w:rFonts w:ascii="Times New Roman" w:hAnsi="Times New Roman"/>
          <w:color w:val="000000"/>
          <w:sz w:val="28"/>
          <w:lang w:val="ru-RU"/>
        </w:rPr>
        <w:t>зование конструктивных особенностей материалов при изготовлении изделий.</w:t>
      </w:r>
    </w:p>
    <w:p w14:paraId="02CB9F6C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</w:t>
      </w:r>
      <w:r w:rsidRPr="005B7A10">
        <w:rPr>
          <w:rFonts w:ascii="Times New Roman" w:hAnsi="Times New Roman"/>
          <w:color w:val="000000"/>
          <w:sz w:val="28"/>
          <w:lang w:val="ru-RU"/>
        </w:rPr>
        <w:t>едставление.</w:t>
      </w:r>
    </w:p>
    <w:p w14:paraId="58AFA615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</w:t>
      </w:r>
      <w:r w:rsidRPr="005B7A10">
        <w:rPr>
          <w:rFonts w:ascii="Times New Roman" w:hAnsi="Times New Roman"/>
          <w:color w:val="000000"/>
          <w:sz w:val="28"/>
          <w:lang w:val="ru-RU"/>
        </w:rPr>
        <w:t>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</w:t>
      </w:r>
      <w:r w:rsidRPr="005B7A10">
        <w:rPr>
          <w:rFonts w:ascii="Times New Roman" w:hAnsi="Times New Roman"/>
          <w:color w:val="000000"/>
          <w:sz w:val="28"/>
          <w:lang w:val="ru-RU"/>
        </w:rPr>
        <w:t>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5836825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</w:t>
      </w:r>
      <w:r w:rsidRPr="005B7A10">
        <w:rPr>
          <w:rFonts w:ascii="Times New Roman" w:hAnsi="Times New Roman"/>
          <w:color w:val="000000"/>
          <w:sz w:val="28"/>
          <w:lang w:val="ru-RU"/>
        </w:rPr>
        <w:t>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D3F2F3A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другое). Приёмы </w:t>
      </w:r>
      <w:r w:rsidRPr="005B7A10">
        <w:rPr>
          <w:rFonts w:ascii="Times New Roman" w:hAnsi="Times New Roman"/>
          <w:color w:val="000000"/>
          <w:sz w:val="28"/>
          <w:lang w:val="ru-RU"/>
        </w:rPr>
        <w:t>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C03B176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дывание,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34BC0390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</w:t>
      </w:r>
      <w:r w:rsidRPr="005B7A10">
        <w:rPr>
          <w:rFonts w:ascii="Times New Roman" w:hAnsi="Times New Roman"/>
          <w:color w:val="000000"/>
          <w:sz w:val="28"/>
          <w:lang w:val="ru-RU"/>
        </w:rPr>
        <w:t>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BE1835B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</w:t>
      </w:r>
      <w:r w:rsidRPr="005B7A10">
        <w:rPr>
          <w:rFonts w:ascii="Times New Roman" w:hAnsi="Times New Roman"/>
          <w:color w:val="000000"/>
          <w:sz w:val="28"/>
          <w:lang w:val="ru-RU"/>
        </w:rPr>
        <w:t>струменты и приспособления (иглы, булавки и другие). Отмеривание и заправка нитки в иголку, строчка прямого стежка.</w:t>
      </w:r>
    </w:p>
    <w:p w14:paraId="0578FDF3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0DB2F61F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2598C87F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15083AE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</w:t>
      </w:r>
      <w:r w:rsidRPr="005B7A10">
        <w:rPr>
          <w:rFonts w:ascii="Times New Roman" w:hAnsi="Times New Roman"/>
          <w:color w:val="000000"/>
          <w:sz w:val="28"/>
          <w:lang w:val="ru-RU"/>
        </w:rPr>
        <w:t>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</w:t>
      </w:r>
      <w:r w:rsidRPr="005B7A10">
        <w:rPr>
          <w:rFonts w:ascii="Times New Roman" w:hAnsi="Times New Roman"/>
          <w:color w:val="000000"/>
          <w:sz w:val="28"/>
          <w:lang w:val="ru-RU"/>
        </w:rPr>
        <w:t>ьтата, выбор способа работы в зависимости от требуемого результата (замысла).</w:t>
      </w:r>
    </w:p>
    <w:p w14:paraId="38D8985B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6859B57F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494AC31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69EB295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135F5B6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3E20436C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</w:t>
      </w:r>
      <w:r w:rsidRPr="005B7A10">
        <w:rPr>
          <w:rFonts w:ascii="Times New Roman" w:hAnsi="Times New Roman"/>
          <w:color w:val="000000"/>
          <w:sz w:val="28"/>
          <w:lang w:val="ru-RU"/>
        </w:rPr>
        <w:t>ЕДЕВТИЧЕСКИЙ УРОВЕНЬ)</w:t>
      </w:r>
    </w:p>
    <w:p w14:paraId="76C76D42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</w:t>
      </w:r>
      <w:r w:rsidRPr="005B7A10">
        <w:rPr>
          <w:rFonts w:ascii="Times New Roman" w:hAnsi="Times New Roman"/>
          <w:color w:val="000000"/>
          <w:sz w:val="28"/>
          <w:lang w:val="ru-RU"/>
        </w:rPr>
        <w:t>ьных учебных действий, совместной деятельности.</w:t>
      </w:r>
    </w:p>
    <w:p w14:paraId="5BB773D0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27E2CFB3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46D766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14:paraId="0FC247F0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2B4E7A89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</w:t>
      </w:r>
      <w:r w:rsidRPr="005B7A10">
        <w:rPr>
          <w:rFonts w:ascii="Times New Roman" w:hAnsi="Times New Roman"/>
          <w:color w:val="000000"/>
          <w:sz w:val="28"/>
          <w:lang w:val="ru-RU"/>
        </w:rPr>
        <w:t>оженную инструкцию (устную, графическую);</w:t>
      </w:r>
    </w:p>
    <w:p w14:paraId="7CBFA405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F04543E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420B540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5B7A10">
        <w:rPr>
          <w:rFonts w:ascii="Times New Roman" w:hAnsi="Times New Roman"/>
          <w:b/>
          <w:color w:val="000000"/>
          <w:sz w:val="28"/>
          <w:lang w:val="ru-RU"/>
        </w:rPr>
        <w:t>абота с информацией:</w:t>
      </w:r>
    </w:p>
    <w:p w14:paraId="35D63337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5778C16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(представленную в объяснении учителя или в учебнике), использовать её в </w:t>
      </w:r>
      <w:r w:rsidRPr="005B7A10">
        <w:rPr>
          <w:rFonts w:ascii="Times New Roman" w:hAnsi="Times New Roman"/>
          <w:color w:val="000000"/>
          <w:sz w:val="28"/>
          <w:lang w:val="ru-RU"/>
        </w:rPr>
        <w:t>работе;</w:t>
      </w:r>
    </w:p>
    <w:p w14:paraId="0646104C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8EBE117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1C271303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21123E5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</w:t>
      </w:r>
      <w:r w:rsidRPr="005B7A10">
        <w:rPr>
          <w:rFonts w:ascii="Times New Roman" w:hAnsi="Times New Roman"/>
          <w:color w:val="000000"/>
          <w:sz w:val="28"/>
          <w:lang w:val="ru-RU"/>
        </w:rPr>
        <w:t>чать на вопросы, выполнять правила этики общения: уважительное отношение к одноклассникам, внимание к мнению другого;</w:t>
      </w:r>
    </w:p>
    <w:p w14:paraId="069ADED0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E628423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247423DC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6906D31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Самоо</w:t>
      </w:r>
      <w:r w:rsidRPr="005B7A10">
        <w:rPr>
          <w:rFonts w:ascii="Times New Roman" w:hAnsi="Times New Roman"/>
          <w:b/>
          <w:color w:val="000000"/>
          <w:sz w:val="28"/>
          <w:lang w:val="ru-RU"/>
        </w:rPr>
        <w:t>рганизация и самоконтроль:</w:t>
      </w:r>
    </w:p>
    <w:p w14:paraId="3DB9A21B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58CAD38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</w:t>
      </w:r>
      <w:r w:rsidRPr="005B7A10">
        <w:rPr>
          <w:rFonts w:ascii="Times New Roman" w:hAnsi="Times New Roman"/>
          <w:color w:val="000000"/>
          <w:sz w:val="28"/>
          <w:lang w:val="ru-RU"/>
        </w:rPr>
        <w:t>плана действий;</w:t>
      </w:r>
    </w:p>
    <w:p w14:paraId="50DDF4CA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6E04D31B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</w:t>
      </w:r>
      <w:r w:rsidRPr="005B7A10">
        <w:rPr>
          <w:rFonts w:ascii="Times New Roman" w:hAnsi="Times New Roman"/>
          <w:color w:val="000000"/>
          <w:sz w:val="28"/>
          <w:lang w:val="ru-RU"/>
        </w:rPr>
        <w:t>е урока, производить необходимую уборку по окончании работы;</w:t>
      </w:r>
    </w:p>
    <w:p w14:paraId="4A2397F6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52899A99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03FCBE72" w14:textId="77777777" w:rsidR="00BB18A8" w:rsidRPr="005B7A10" w:rsidRDefault="00E16CAC">
      <w:pPr>
        <w:spacing w:after="0" w:line="264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7A10">
        <w:rPr>
          <w:rFonts w:ascii="Times New Roman" w:hAnsi="Times New Roman"/>
          <w:color w:val="000000"/>
          <w:sz w:val="28"/>
          <w:lang w:val="ru-RU"/>
        </w:rPr>
        <w:t>:</w:t>
      </w:r>
    </w:p>
    <w:p w14:paraId="1222CD3F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>проявлять положительное отношение к включению в совместную работу, к простым видам сотрудничест</w:t>
      </w:r>
      <w:r w:rsidRPr="005B7A10">
        <w:rPr>
          <w:rFonts w:ascii="Times New Roman" w:hAnsi="Times New Roman"/>
          <w:color w:val="000000"/>
          <w:sz w:val="28"/>
          <w:lang w:val="ru-RU"/>
        </w:rPr>
        <w:t>ва;</w:t>
      </w:r>
    </w:p>
    <w:p w14:paraId="5C289558" w14:textId="77777777" w:rsidR="00BB18A8" w:rsidRPr="005B7A10" w:rsidRDefault="00E16CAC">
      <w:pPr>
        <w:spacing w:after="0" w:line="264" w:lineRule="auto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BF6384C" w14:textId="77777777" w:rsidR="00BB18A8" w:rsidRPr="005B7A10" w:rsidRDefault="00BB18A8">
      <w:pPr>
        <w:spacing w:after="0" w:line="264" w:lineRule="auto"/>
        <w:ind w:leftChars="-400" w:left="-880" w:firstLineChars="235" w:firstLine="517"/>
        <w:jc w:val="both"/>
        <w:rPr>
          <w:lang w:val="ru-RU"/>
        </w:rPr>
      </w:pPr>
    </w:p>
    <w:p w14:paraId="4FDA8197" w14:textId="77777777" w:rsidR="00BB18A8" w:rsidRPr="005B7A10" w:rsidRDefault="00E16CAC">
      <w:pPr>
        <w:spacing w:after="0"/>
        <w:ind w:leftChars="-400" w:left="-880" w:firstLineChars="235" w:firstLine="661"/>
        <w:rPr>
          <w:lang w:val="ru-RU"/>
        </w:rPr>
      </w:pPr>
      <w:bookmarkStart w:id="7" w:name="block-9193590"/>
      <w:bookmarkEnd w:id="6"/>
      <w:r w:rsidRPr="005B7A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CAA70B9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</w:t>
      </w:r>
      <w:r w:rsidRPr="005B7A10">
        <w:rPr>
          <w:rFonts w:ascii="Times New Roman" w:hAnsi="Times New Roman"/>
          <w:color w:val="000000"/>
          <w:sz w:val="28"/>
          <w:lang w:val="ru-RU"/>
        </w:rPr>
        <w:t>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</w:t>
      </w:r>
      <w:r w:rsidRPr="005B7A10">
        <w:rPr>
          <w:rFonts w:ascii="Times New Roman" w:hAnsi="Times New Roman"/>
          <w:color w:val="000000"/>
          <w:sz w:val="28"/>
          <w:lang w:val="ru-RU"/>
        </w:rPr>
        <w:t>я, самовоспитания и саморазвития, формирования внутренней позиции личности.</w:t>
      </w:r>
    </w:p>
    <w:p w14:paraId="01B32E25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1FDF91D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</w:t>
      </w:r>
      <w:r w:rsidRPr="005B7A10">
        <w:rPr>
          <w:rFonts w:ascii="Times New Roman" w:hAnsi="Times New Roman"/>
          <w:color w:val="000000"/>
          <w:sz w:val="28"/>
          <w:lang w:val="ru-RU"/>
        </w:rPr>
        <w:t>ьном и нравственном значении труда в жизни человека и общества, уважительное отношение к труду и творчеству мастеров;</w:t>
      </w:r>
    </w:p>
    <w:p w14:paraId="174AA5CE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</w:t>
      </w:r>
      <w:r w:rsidRPr="005B7A10">
        <w:rPr>
          <w:rFonts w:ascii="Times New Roman" w:hAnsi="Times New Roman"/>
          <w:color w:val="000000"/>
          <w:sz w:val="28"/>
          <w:lang w:val="ru-RU"/>
        </w:rPr>
        <w:t>твенное отношение к сохранению окружающей среды;</w:t>
      </w:r>
    </w:p>
    <w:p w14:paraId="25C79945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54F9FD7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проявление спо</w:t>
      </w:r>
      <w:r w:rsidRPr="005B7A10">
        <w:rPr>
          <w:rFonts w:ascii="Times New Roman" w:hAnsi="Times New Roman"/>
          <w:color w:val="000000"/>
          <w:sz w:val="28"/>
          <w:lang w:val="ru-RU"/>
        </w:rPr>
        <w:t>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AB3E8A7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проявление положительн</w:t>
      </w:r>
      <w:r w:rsidRPr="005B7A10">
        <w:rPr>
          <w:rFonts w:ascii="Times New Roman" w:hAnsi="Times New Roman"/>
          <w:color w:val="000000"/>
          <w:sz w:val="28"/>
          <w:lang w:val="ru-RU"/>
        </w:rPr>
        <w:t>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2F117B9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5B7A10">
        <w:rPr>
          <w:rFonts w:ascii="Times New Roman" w:hAnsi="Times New Roman"/>
          <w:color w:val="000000"/>
          <w:sz w:val="28"/>
          <w:lang w:val="ru-RU"/>
        </w:rPr>
        <w:t>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627F1DE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</w:t>
      </w:r>
      <w:r w:rsidRPr="005B7A10">
        <w:rPr>
          <w:rFonts w:ascii="Times New Roman" w:hAnsi="Times New Roman"/>
          <w:color w:val="000000"/>
          <w:sz w:val="28"/>
          <w:lang w:val="ru-RU"/>
        </w:rPr>
        <w:t>ерантности и доброжелательности.</w:t>
      </w:r>
    </w:p>
    <w:p w14:paraId="2576AD70" w14:textId="77777777" w:rsidR="00BB18A8" w:rsidRPr="005B7A10" w:rsidRDefault="00BB18A8">
      <w:pPr>
        <w:spacing w:after="0"/>
        <w:ind w:leftChars="-400" w:left="-880" w:firstLineChars="235" w:firstLine="517"/>
        <w:rPr>
          <w:lang w:val="ru-RU"/>
        </w:rPr>
      </w:pPr>
      <w:bookmarkStart w:id="8" w:name="_Toc143620889"/>
      <w:bookmarkEnd w:id="8"/>
    </w:p>
    <w:p w14:paraId="54E868B8" w14:textId="77777777" w:rsidR="00BB18A8" w:rsidRPr="005B7A10" w:rsidRDefault="00BB18A8">
      <w:pPr>
        <w:spacing w:after="0"/>
        <w:ind w:leftChars="-400" w:left="-880" w:firstLineChars="235" w:firstLine="517"/>
        <w:rPr>
          <w:lang w:val="ru-RU"/>
        </w:rPr>
      </w:pPr>
    </w:p>
    <w:p w14:paraId="73063C2C" w14:textId="77777777" w:rsidR="00BB18A8" w:rsidRPr="005B7A10" w:rsidRDefault="00E16CAC">
      <w:pPr>
        <w:spacing w:after="0"/>
        <w:ind w:leftChars="-400" w:left="-880" w:firstLineChars="235" w:firstLine="661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513F6250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</w:t>
      </w:r>
      <w:r w:rsidRPr="005B7A10">
        <w:rPr>
          <w:rFonts w:ascii="Times New Roman" w:hAnsi="Times New Roman"/>
          <w:color w:val="000000"/>
          <w:sz w:val="28"/>
          <w:lang w:val="ru-RU"/>
        </w:rPr>
        <w:t>ствия, регулятивные универсальные учебные действия, совместная деятельность.</w:t>
      </w:r>
    </w:p>
    <w:p w14:paraId="07AB7A7F" w14:textId="77777777" w:rsidR="00BB18A8" w:rsidRPr="005B7A10" w:rsidRDefault="00BB18A8">
      <w:pPr>
        <w:spacing w:after="0" w:line="257" w:lineRule="auto"/>
        <w:ind w:leftChars="-400" w:left="-880" w:firstLineChars="235" w:firstLine="517"/>
        <w:jc w:val="both"/>
        <w:rPr>
          <w:lang w:val="ru-RU"/>
        </w:rPr>
      </w:pPr>
    </w:p>
    <w:p w14:paraId="58870F09" w14:textId="77777777" w:rsidR="00BB18A8" w:rsidRPr="005B7A10" w:rsidRDefault="00E16CAC">
      <w:pPr>
        <w:spacing w:after="0" w:line="257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058AF40" w14:textId="77777777" w:rsidR="00BB18A8" w:rsidRPr="005B7A10" w:rsidRDefault="00E16CAC">
      <w:pPr>
        <w:spacing w:after="0" w:line="257" w:lineRule="auto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5480210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</w:t>
      </w:r>
      <w:r w:rsidRPr="005B7A10">
        <w:rPr>
          <w:rFonts w:ascii="Times New Roman" w:hAnsi="Times New Roman"/>
          <w:color w:val="000000"/>
          <w:sz w:val="28"/>
          <w:lang w:val="ru-RU"/>
        </w:rPr>
        <w:t>действия как часть познавательных универсальных учебных действий:</w:t>
      </w:r>
    </w:p>
    <w:p w14:paraId="66841B84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52092F5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DB2B271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B74998D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</w:t>
      </w:r>
      <w:r w:rsidRPr="005B7A10">
        <w:rPr>
          <w:rFonts w:ascii="Times New Roman" w:hAnsi="Times New Roman"/>
          <w:color w:val="000000"/>
          <w:sz w:val="28"/>
          <w:lang w:val="ru-RU"/>
        </w:rPr>
        <w:t>емой тематике;</w:t>
      </w:r>
    </w:p>
    <w:p w14:paraId="5333A3D8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7F216557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</w:t>
      </w:r>
      <w:r w:rsidRPr="005B7A10">
        <w:rPr>
          <w:rFonts w:ascii="Times New Roman" w:hAnsi="Times New Roman"/>
          <w:color w:val="000000"/>
          <w:sz w:val="28"/>
          <w:lang w:val="ru-RU"/>
        </w:rPr>
        <w:t>жественной задачей;</w:t>
      </w:r>
    </w:p>
    <w:p w14:paraId="3F39AC9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29E4185" w14:textId="77777777" w:rsidR="00BB18A8" w:rsidRPr="005B7A10" w:rsidRDefault="00E16CAC">
      <w:pPr>
        <w:spacing w:after="0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C44550C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</w:t>
      </w:r>
      <w:r w:rsidRPr="005B7A10">
        <w:rPr>
          <w:rFonts w:ascii="Times New Roman" w:hAnsi="Times New Roman"/>
          <w:color w:val="000000"/>
          <w:sz w:val="28"/>
          <w:lang w:val="ru-RU"/>
        </w:rPr>
        <w:t>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47F7D0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</w:t>
      </w:r>
      <w:r w:rsidRPr="005B7A10">
        <w:rPr>
          <w:rFonts w:ascii="Times New Roman" w:hAnsi="Times New Roman"/>
          <w:color w:val="000000"/>
          <w:sz w:val="28"/>
          <w:lang w:val="ru-RU"/>
        </w:rPr>
        <w:t>нной форме, выполнять действия моделирования, работать с моделями;</w:t>
      </w:r>
    </w:p>
    <w:p w14:paraId="39EB92CA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</w:t>
      </w:r>
      <w:r w:rsidRPr="005B7A10">
        <w:rPr>
          <w:rFonts w:ascii="Times New Roman" w:hAnsi="Times New Roman"/>
          <w:color w:val="000000"/>
          <w:sz w:val="28"/>
          <w:lang w:val="ru-RU"/>
        </w:rPr>
        <w:t>и возможности её использования для решения конкретных учебных задач;</w:t>
      </w:r>
    </w:p>
    <w:p w14:paraId="1D6B19CA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0C91C05" w14:textId="77777777" w:rsidR="00BB18A8" w:rsidRPr="005B7A10" w:rsidRDefault="00BB18A8">
      <w:pPr>
        <w:spacing w:after="0"/>
        <w:ind w:leftChars="-400" w:left="-880" w:firstLineChars="235" w:firstLine="517"/>
        <w:jc w:val="both"/>
        <w:rPr>
          <w:lang w:val="ru-RU"/>
        </w:rPr>
      </w:pPr>
    </w:p>
    <w:p w14:paraId="2E44CA27" w14:textId="77777777" w:rsidR="00BB18A8" w:rsidRPr="005B7A10" w:rsidRDefault="00E16CAC">
      <w:pPr>
        <w:spacing w:after="0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00C07F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</w:t>
      </w:r>
      <w:r w:rsidRPr="005B7A10">
        <w:rPr>
          <w:rFonts w:ascii="Times New Roman" w:hAnsi="Times New Roman"/>
          <w:color w:val="000000"/>
          <w:sz w:val="28"/>
          <w:lang w:val="ru-RU"/>
        </w:rPr>
        <w:t>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8999739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народов России;</w:t>
      </w:r>
    </w:p>
    <w:p w14:paraId="074B240D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8B2BEFE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</w:t>
      </w:r>
      <w:r w:rsidRPr="005B7A10">
        <w:rPr>
          <w:rFonts w:ascii="Times New Roman" w:hAnsi="Times New Roman"/>
          <w:color w:val="000000"/>
          <w:sz w:val="28"/>
          <w:lang w:val="ru-RU"/>
        </w:rPr>
        <w:t>и создании изделия.</w:t>
      </w:r>
    </w:p>
    <w:p w14:paraId="2C55FFED" w14:textId="77777777" w:rsidR="00BB18A8" w:rsidRPr="005B7A10" w:rsidRDefault="00BB18A8">
      <w:pPr>
        <w:spacing w:after="0"/>
        <w:ind w:leftChars="-400" w:left="-880" w:firstLineChars="235" w:firstLine="517"/>
        <w:jc w:val="both"/>
        <w:rPr>
          <w:lang w:val="ru-RU"/>
        </w:rPr>
      </w:pPr>
    </w:p>
    <w:p w14:paraId="7A47DEEA" w14:textId="77777777" w:rsidR="00BB18A8" w:rsidRPr="005B7A10" w:rsidRDefault="00E16CAC">
      <w:pPr>
        <w:spacing w:after="0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23FC393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33EAEF3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6CA843C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планиров</w:t>
      </w:r>
      <w:r w:rsidRPr="005B7A10">
        <w:rPr>
          <w:rFonts w:ascii="Times New Roman" w:hAnsi="Times New Roman"/>
          <w:color w:val="000000"/>
          <w:sz w:val="28"/>
          <w:lang w:val="ru-RU"/>
        </w:rPr>
        <w:t>ать работу, соотносить свои действия с поставленной целью;</w:t>
      </w:r>
    </w:p>
    <w:p w14:paraId="423FB11D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07A6BAC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</w:t>
      </w:r>
      <w:r w:rsidRPr="005B7A10">
        <w:rPr>
          <w:rFonts w:ascii="Times New Roman" w:hAnsi="Times New Roman"/>
          <w:color w:val="000000"/>
          <w:sz w:val="28"/>
          <w:lang w:val="ru-RU"/>
        </w:rPr>
        <w:t>ть необходимые коррективы в действие после его завершения на основе его оценки и учёта характера сделанных ошибок;</w:t>
      </w:r>
    </w:p>
    <w:p w14:paraId="13815990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6455A601" w14:textId="77777777" w:rsidR="00BB18A8" w:rsidRPr="005B7A10" w:rsidRDefault="00BB18A8">
      <w:pPr>
        <w:spacing w:after="0"/>
        <w:ind w:leftChars="-400" w:left="-880" w:firstLineChars="235" w:firstLine="517"/>
        <w:jc w:val="both"/>
        <w:rPr>
          <w:lang w:val="ru-RU"/>
        </w:rPr>
      </w:pPr>
    </w:p>
    <w:p w14:paraId="44CE5326" w14:textId="77777777" w:rsidR="00BB18A8" w:rsidRPr="005B7A10" w:rsidRDefault="00E16CAC">
      <w:pPr>
        <w:spacing w:after="0"/>
        <w:ind w:leftChars="-400" w:left="-880" w:firstLineChars="235" w:firstLine="661"/>
        <w:jc w:val="both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A58AA07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</w:t>
      </w:r>
      <w:r w:rsidRPr="005B7A10">
        <w:rPr>
          <w:rFonts w:ascii="Times New Roman" w:hAnsi="Times New Roman"/>
          <w:color w:val="000000"/>
          <w:sz w:val="28"/>
          <w:lang w:val="ru-RU"/>
        </w:rPr>
        <w:t>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67FA47C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работе товарищей, в доброжелательной форме комментировать </w:t>
      </w:r>
      <w:r w:rsidRPr="005B7A10">
        <w:rPr>
          <w:rFonts w:ascii="Times New Roman" w:hAnsi="Times New Roman"/>
          <w:color w:val="000000"/>
          <w:sz w:val="28"/>
          <w:lang w:val="ru-RU"/>
        </w:rPr>
        <w:t>и оценивать их достижения, высказывать свои предложения и пожелания, оказывать при необходимости помощь;</w:t>
      </w:r>
    </w:p>
    <w:p w14:paraId="19D61000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</w:t>
      </w:r>
      <w:r w:rsidRPr="005B7A10">
        <w:rPr>
          <w:rFonts w:ascii="Times New Roman" w:hAnsi="Times New Roman"/>
          <w:color w:val="000000"/>
          <w:sz w:val="28"/>
          <w:lang w:val="ru-RU"/>
        </w:rPr>
        <w:t>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443099A8" w14:textId="77777777" w:rsidR="00BB18A8" w:rsidRPr="005B7A10" w:rsidRDefault="00BB18A8">
      <w:pPr>
        <w:spacing w:after="0"/>
        <w:ind w:leftChars="-400" w:left="-880" w:firstLineChars="235" w:firstLine="517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14:paraId="17838AB7" w14:textId="77777777" w:rsidR="00BB18A8" w:rsidRPr="005B7A10" w:rsidRDefault="00BB18A8">
      <w:pPr>
        <w:spacing w:after="0"/>
        <w:ind w:leftChars="-400" w:left="-880" w:firstLineChars="235" w:firstLine="517"/>
        <w:rPr>
          <w:lang w:val="ru-RU"/>
        </w:rPr>
      </w:pPr>
    </w:p>
    <w:p w14:paraId="2C6D494D" w14:textId="77777777" w:rsidR="00BB18A8" w:rsidRPr="005B7A10" w:rsidRDefault="00E16CAC">
      <w:pPr>
        <w:spacing w:after="0"/>
        <w:ind w:leftChars="-400" w:left="-880" w:firstLineChars="235" w:firstLine="661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A1D900" w14:textId="77777777" w:rsidR="00BB18A8" w:rsidRPr="005B7A10" w:rsidRDefault="00BB18A8">
      <w:pPr>
        <w:spacing w:after="0"/>
        <w:ind w:leftChars="-400" w:left="-880" w:firstLineChars="235" w:firstLine="517"/>
        <w:rPr>
          <w:lang w:val="ru-RU"/>
        </w:rPr>
      </w:pPr>
    </w:p>
    <w:p w14:paraId="170EC086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7A1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BFCA155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5C60CC1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5B7A10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14:paraId="69E3F78A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99C688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5B7A10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0623B56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текстильные материалы) и способы их обработки (сгибание, отрывание,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438B329A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5B7A10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14:paraId="4E21080D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43EA6D9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14:paraId="5293C1A6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0978EFF3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7F99ED4E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14:paraId="4F31B3BC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анализировать простые по конструкции образцы (по вопросам учителя), анализировать простейшую конструкцию </w:t>
      </w:r>
      <w:r w:rsidRPr="005B7A10">
        <w:rPr>
          <w:rFonts w:ascii="Times New Roman" w:hAnsi="Times New Roman"/>
          <w:color w:val="000000"/>
          <w:sz w:val="28"/>
          <w:lang w:val="ru-RU"/>
        </w:rPr>
        <w:t>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40C90A70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</w:t>
      </w:r>
      <w:r w:rsidRPr="005B7A10">
        <w:rPr>
          <w:rFonts w:ascii="Times New Roman" w:hAnsi="Times New Roman"/>
          <w:color w:val="000000"/>
          <w:sz w:val="28"/>
          <w:lang w:val="ru-RU"/>
        </w:rPr>
        <w:t>ие), их свойства (цвет, фактура, форма, гибкость и другие);</w:t>
      </w:r>
    </w:p>
    <w:p w14:paraId="7BA24E0A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1C98D04B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D7B8E0F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назыв</w:t>
      </w:r>
      <w:r w:rsidRPr="005B7A10">
        <w:rPr>
          <w:rFonts w:ascii="Times New Roman" w:hAnsi="Times New Roman"/>
          <w:color w:val="000000"/>
          <w:sz w:val="28"/>
          <w:lang w:val="ru-RU"/>
        </w:rPr>
        <w:t>ать и выполнять последовательность изготовления несложных изделий: разметка, резание, сборка, отделка;</w:t>
      </w:r>
    </w:p>
    <w:p w14:paraId="7805B3DB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</w:t>
      </w:r>
      <w:r w:rsidRPr="005B7A10">
        <w:rPr>
          <w:rFonts w:ascii="Times New Roman" w:hAnsi="Times New Roman"/>
          <w:color w:val="000000"/>
          <w:sz w:val="28"/>
          <w:lang w:val="ru-RU"/>
        </w:rPr>
        <w:t>ких масс и другое, эстетично и аккуратно выполнять отделку раскрашиванием, аппликацией, строчкой прямого стежка;</w:t>
      </w:r>
    </w:p>
    <w:p w14:paraId="0DD1D3AB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5B20B61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с помощью учителя выполнять практическую работу и самоконтроль с опорой на инструкционную карту, </w:t>
      </w:r>
      <w:r w:rsidRPr="005B7A10">
        <w:rPr>
          <w:rFonts w:ascii="Times New Roman" w:hAnsi="Times New Roman"/>
          <w:color w:val="000000"/>
          <w:sz w:val="28"/>
          <w:lang w:val="ru-RU"/>
        </w:rPr>
        <w:t>образец, шаблон;</w:t>
      </w:r>
    </w:p>
    <w:p w14:paraId="5A6B7449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6758EB8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94FD602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осуществлять элементарн</w:t>
      </w:r>
      <w:r w:rsidRPr="005B7A10">
        <w:rPr>
          <w:rFonts w:ascii="Times New Roman" w:hAnsi="Times New Roman"/>
          <w:color w:val="000000"/>
          <w:sz w:val="28"/>
          <w:lang w:val="ru-RU"/>
        </w:rPr>
        <w:t>ое сотрудничество, участвовать в коллективных работах под руководством учителя;</w:t>
      </w:r>
    </w:p>
    <w:p w14:paraId="66D1E743" w14:textId="77777777" w:rsidR="00BB18A8" w:rsidRPr="005B7A10" w:rsidRDefault="00E16CAC">
      <w:pPr>
        <w:spacing w:after="0"/>
        <w:ind w:leftChars="-400" w:left="-880" w:firstLineChars="235" w:firstLine="658"/>
        <w:jc w:val="both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1DA1DBB2" w14:textId="77777777" w:rsidR="00BB18A8" w:rsidRPr="005B7A10" w:rsidRDefault="00BB18A8">
      <w:pPr>
        <w:spacing w:after="0"/>
        <w:ind w:leftChars="-400" w:left="-880" w:firstLineChars="235" w:firstLine="517"/>
        <w:jc w:val="both"/>
        <w:rPr>
          <w:lang w:val="ru-RU"/>
        </w:rPr>
      </w:pPr>
    </w:p>
    <w:p w14:paraId="6575F3C9" w14:textId="77777777" w:rsidR="00BB18A8" w:rsidRPr="005B7A10" w:rsidRDefault="00E16CAC">
      <w:pPr>
        <w:spacing w:after="0"/>
        <w:ind w:leftChars="-400" w:left="-880" w:firstLineChars="235" w:firstLine="661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9193586"/>
      <w:bookmarkEnd w:id="7"/>
      <w:r w:rsidRPr="005B7A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91641BB" w14:textId="77777777" w:rsidR="00BB18A8" w:rsidRPr="005B7A10" w:rsidRDefault="00BB18A8">
      <w:pPr>
        <w:spacing w:after="0"/>
        <w:ind w:leftChars="-400" w:left="-880" w:firstLineChars="235" w:firstLine="661"/>
        <w:rPr>
          <w:rFonts w:ascii="Times New Roman" w:hAnsi="Times New Roman"/>
          <w:b/>
          <w:color w:val="000000"/>
          <w:sz w:val="28"/>
          <w:lang w:val="ru-RU"/>
        </w:rPr>
      </w:pPr>
    </w:p>
    <w:p w14:paraId="65E4895C" w14:textId="77777777" w:rsidR="00BB18A8" w:rsidRPr="005B7A10" w:rsidRDefault="00BB18A8">
      <w:pPr>
        <w:spacing w:after="0"/>
        <w:ind w:leftChars="-400" w:left="-880" w:firstLineChars="235" w:firstLine="661"/>
        <w:rPr>
          <w:rFonts w:ascii="Times New Roman" w:hAnsi="Times New Roman"/>
          <w:b/>
          <w:color w:val="000000"/>
          <w:sz w:val="28"/>
          <w:lang w:val="ru-RU"/>
        </w:rPr>
      </w:pPr>
    </w:p>
    <w:p w14:paraId="0B7673F4" w14:textId="77777777" w:rsidR="00BB18A8" w:rsidRPr="005B7A10" w:rsidRDefault="00BB18A8">
      <w:pPr>
        <w:spacing w:after="0"/>
        <w:ind w:leftChars="-400" w:left="-880" w:firstLineChars="235" w:firstLine="661"/>
        <w:rPr>
          <w:rFonts w:ascii="Times New Roman" w:hAnsi="Times New Roman"/>
          <w:b/>
          <w:color w:val="000000"/>
          <w:sz w:val="28"/>
          <w:lang w:val="ru-RU"/>
        </w:rPr>
      </w:pPr>
    </w:p>
    <w:p w14:paraId="5A4B0FD6" w14:textId="77777777" w:rsidR="00BB18A8" w:rsidRPr="005B7A10" w:rsidRDefault="00BB18A8">
      <w:pPr>
        <w:spacing w:after="0"/>
        <w:ind w:leftChars="-400" w:left="-880" w:firstLineChars="235" w:firstLine="661"/>
        <w:rPr>
          <w:rFonts w:ascii="Times New Roman" w:hAnsi="Times New Roman"/>
          <w:b/>
          <w:color w:val="000000"/>
          <w:sz w:val="28"/>
          <w:lang w:val="ru-RU"/>
        </w:rPr>
      </w:pPr>
    </w:p>
    <w:p w14:paraId="0CAB676D" w14:textId="77777777" w:rsidR="00BB18A8" w:rsidRDefault="00E16CAC">
      <w:pPr>
        <w:spacing w:after="0"/>
        <w:ind w:leftChars="-400" w:left="-880" w:firstLineChars="235" w:firstLine="661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6AB7C8B" w14:textId="77777777" w:rsidR="00BB18A8" w:rsidRDefault="00E16CAC">
      <w:pPr>
        <w:spacing w:after="0"/>
        <w:ind w:leftChars="-200" w:left="-440" w:firstLineChars="157" w:firstLine="441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443" w:type="dxa"/>
        <w:tblCellSpacing w:w="0" w:type="dxa"/>
        <w:tblInd w:w="-8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223"/>
        <w:gridCol w:w="1524"/>
        <w:gridCol w:w="1928"/>
        <w:gridCol w:w="1997"/>
        <w:gridCol w:w="2822"/>
      </w:tblGrid>
      <w:tr w:rsidR="00BB18A8" w14:paraId="590C130C" w14:textId="77777777">
        <w:trPr>
          <w:trHeight w:val="144"/>
          <w:tblCellSpacing w:w="0" w:type="dxa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59FF7" w14:textId="77777777" w:rsidR="00BB18A8" w:rsidRDefault="00E16CAC">
            <w:pPr>
              <w:spacing w:after="0"/>
              <w:ind w:leftChars="-200" w:left="-440" w:firstLineChars="157" w:firstLine="37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66746F" w14:textId="77777777" w:rsidR="00BB18A8" w:rsidRDefault="00BB18A8">
            <w:pPr>
              <w:spacing w:after="0"/>
              <w:ind w:leftChars="-200" w:left="-440" w:firstLineChars="157" w:firstLine="345"/>
            </w:pPr>
          </w:p>
        </w:tc>
        <w:tc>
          <w:tcPr>
            <w:tcW w:w="54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DBEE3" w14:textId="77777777" w:rsidR="00BB18A8" w:rsidRDefault="00E16CAC">
            <w:pPr>
              <w:spacing w:after="0"/>
              <w:ind w:leftChars="-200" w:left="-44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0C7FA" w14:textId="77777777" w:rsidR="00BB18A8" w:rsidRDefault="00BB18A8">
            <w:pPr>
              <w:spacing w:after="0"/>
              <w:ind w:leftChars="-200" w:left="-440" w:firstLineChars="157" w:firstLine="345"/>
            </w:pPr>
          </w:p>
        </w:tc>
        <w:tc>
          <w:tcPr>
            <w:tcW w:w="5073" w:type="dxa"/>
            <w:gridSpan w:val="3"/>
            <w:tcMar>
              <w:top w:w="50" w:type="dxa"/>
              <w:left w:w="100" w:type="dxa"/>
            </w:tcMar>
            <w:vAlign w:val="center"/>
          </w:tcPr>
          <w:p w14:paraId="4064C6E5" w14:textId="77777777" w:rsidR="00BB18A8" w:rsidRDefault="00E16CAC">
            <w:pPr>
              <w:spacing w:after="0"/>
              <w:ind w:leftChars="100" w:left="22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F0971" w14:textId="77777777" w:rsidR="00BB18A8" w:rsidRDefault="00E16CAC">
            <w:pPr>
              <w:spacing w:after="0"/>
              <w:ind w:leftChars="100" w:left="22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8A347B" w14:textId="77777777" w:rsidR="00BB18A8" w:rsidRDefault="00BB18A8">
            <w:pPr>
              <w:spacing w:after="0"/>
              <w:ind w:leftChars="100" w:left="220" w:firstLineChars="157" w:firstLine="345"/>
            </w:pPr>
          </w:p>
        </w:tc>
      </w:tr>
      <w:tr w:rsidR="00BB18A8" w14:paraId="1A456995" w14:textId="77777777">
        <w:trPr>
          <w:trHeight w:val="144"/>
          <w:tblCellSpacing w:w="0" w:type="dxa"/>
        </w:trPr>
        <w:tc>
          <w:tcPr>
            <w:tcW w:w="1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38E53" w14:textId="77777777" w:rsidR="00BB18A8" w:rsidRDefault="00BB18A8">
            <w:pPr>
              <w:ind w:leftChars="-400" w:left="-880" w:firstLineChars="235" w:firstLine="517"/>
            </w:pPr>
          </w:p>
        </w:tc>
        <w:tc>
          <w:tcPr>
            <w:tcW w:w="54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7CD43" w14:textId="77777777" w:rsidR="00BB18A8" w:rsidRDefault="00BB18A8">
            <w:pPr>
              <w:ind w:leftChars="-400" w:left="-880" w:firstLineChars="235" w:firstLine="517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4A4547" w14:textId="77777777" w:rsidR="00BB18A8" w:rsidRDefault="00E16CAC">
            <w:pPr>
              <w:spacing w:after="0"/>
              <w:ind w:leftChars="100" w:left="22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5088A3" w14:textId="77777777" w:rsidR="00BB18A8" w:rsidRDefault="00BB18A8">
            <w:pPr>
              <w:spacing w:after="0"/>
              <w:ind w:leftChars="100" w:left="220" w:firstLineChars="157" w:firstLine="34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96B8DE" w14:textId="77777777" w:rsidR="00BB18A8" w:rsidRDefault="00E16CAC">
            <w:pPr>
              <w:spacing w:after="0"/>
              <w:ind w:leftChars="100" w:left="22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3F0CD1" w14:textId="77777777" w:rsidR="00BB18A8" w:rsidRDefault="00BB18A8">
            <w:pPr>
              <w:spacing w:after="0"/>
              <w:ind w:leftChars="100" w:left="220" w:firstLineChars="157" w:firstLine="34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DB848A" w14:textId="77777777" w:rsidR="00BB18A8" w:rsidRDefault="00E16CAC">
            <w:pPr>
              <w:spacing w:after="0"/>
              <w:ind w:leftChars="100" w:left="220" w:firstLineChars="157" w:firstLine="37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8A170" w14:textId="77777777" w:rsidR="00BB18A8" w:rsidRDefault="00BB18A8">
            <w:pPr>
              <w:spacing w:after="0"/>
              <w:ind w:leftChars="100" w:left="220" w:firstLineChars="157" w:firstLine="345"/>
            </w:pPr>
          </w:p>
        </w:tc>
        <w:tc>
          <w:tcPr>
            <w:tcW w:w="2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6108A" w14:textId="77777777" w:rsidR="00BB18A8" w:rsidRDefault="00BB18A8">
            <w:pPr>
              <w:ind w:leftChars="100" w:left="220" w:firstLineChars="157" w:firstLine="345"/>
            </w:pPr>
          </w:p>
        </w:tc>
      </w:tr>
      <w:tr w:rsidR="00BB18A8" w14:paraId="2CA9F8C3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F03EBC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62A3A8AF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8B1B1D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9C03B2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46AD8A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307C53DC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1425C268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FB92284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4C6DD4FB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906F69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0EDAE6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0F07589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43D9C34A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55D2B10A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79FBF11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167193E5" w14:textId="77777777" w:rsidR="00BB18A8" w:rsidRDefault="00E16CAC">
            <w:pPr>
              <w:spacing w:after="0"/>
              <w:ind w:firstLineChars="234" w:firstLine="56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436BD2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8C1089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6328EA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62258E58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5063F097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EDEBC21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11E3FC42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512147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768E90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480833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3E6F56DB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7609A563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511B350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3318D177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288E0E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DEA865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8EF0774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64FDC208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2E319BD8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B1ACA29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7DCA8931" w14:textId="77777777" w:rsidR="00BB18A8" w:rsidRDefault="00E16CAC">
            <w:pPr>
              <w:spacing w:after="0"/>
              <w:ind w:firstLineChars="234" w:firstLine="562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FE1835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F38962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EA7687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41D1F1AF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40C9B7AA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0347C12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388886C5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A7114D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4F99BA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C95DD8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7C22093F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4FC2B5E1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597BF50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79932FA2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97564F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D6E34D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DAC935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5865ADA0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6711F884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BC86202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5164EECC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29DC8E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FF0242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06938B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0956EEC0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19D375A2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777C5B5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08E87DDC" w14:textId="77777777" w:rsidR="00BB18A8" w:rsidRDefault="00E16CAC">
            <w:pPr>
              <w:spacing w:after="0"/>
              <w:ind w:firstLineChars="234" w:firstLine="56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3110E0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6144CF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996E19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6E21980F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620E4A2E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05476D4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235F9EF3" w14:textId="77777777" w:rsidR="00BB18A8" w:rsidRDefault="00E16CAC">
            <w:pPr>
              <w:spacing w:after="0"/>
              <w:ind w:firstLineChars="234" w:firstLine="562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</w:t>
            </w: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619464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867814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B95023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45442362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28BA8F92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940AFE9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21A95863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B0802A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31BFEC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9C9387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5AD4973B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023901C5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822A56A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04309107" w14:textId="77777777" w:rsidR="00BB18A8" w:rsidRPr="005B7A10" w:rsidRDefault="00E16CAC">
            <w:pPr>
              <w:spacing w:after="0"/>
              <w:ind w:firstLineChars="234" w:firstLine="562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3871E3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760215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03AB9B2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07F2A1E2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718D8FB7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0058B8D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4FC787C6" w14:textId="77777777" w:rsidR="00BB18A8" w:rsidRDefault="00E16CAC">
            <w:pPr>
              <w:spacing w:after="0"/>
              <w:ind w:firstLineChars="234" w:firstLine="56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B0A8D2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495DB9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9D6F74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7FC988AF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36C8D47A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ECF6048" w14:textId="77777777" w:rsidR="00BB18A8" w:rsidRDefault="00E16CAC">
            <w:pPr>
              <w:spacing w:after="0"/>
              <w:ind w:leftChars="-400" w:left="-880" w:firstLineChars="366" w:firstLine="878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54AD8D49" w14:textId="77777777" w:rsidR="00BB18A8" w:rsidRDefault="00E16CAC">
            <w:pPr>
              <w:spacing w:after="0"/>
              <w:ind w:firstLineChars="234" w:firstLine="562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120F46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E0BD88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D3E0B9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2F60FCA3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28B4A518" w14:textId="7777777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18C2F4D" w14:textId="77777777" w:rsidR="00BB18A8" w:rsidRDefault="00E16CAC">
            <w:pPr>
              <w:spacing w:after="0"/>
              <w:ind w:leftChars="-400" w:left="-880" w:firstLineChars="183" w:firstLine="439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09FF74CB" w14:textId="77777777" w:rsidR="00BB18A8" w:rsidRDefault="00E16CAC">
            <w:pPr>
              <w:spacing w:after="0"/>
              <w:ind w:leftChars="-400" w:left="-880" w:firstLineChars="183" w:firstLine="439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303EBA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E33B23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60982F" w14:textId="77777777" w:rsidR="00BB18A8" w:rsidRDefault="00BB18A8">
            <w:pPr>
              <w:spacing w:after="0"/>
              <w:ind w:leftChars="-400" w:left="-880" w:firstLineChars="235" w:firstLine="517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21BB478D" w14:textId="77777777" w:rsidR="00BB18A8" w:rsidRDefault="00BB18A8">
            <w:pPr>
              <w:spacing w:after="0"/>
              <w:ind w:leftChars="-400" w:left="-880" w:firstLineChars="235" w:firstLine="517"/>
            </w:pPr>
          </w:p>
        </w:tc>
      </w:tr>
      <w:tr w:rsidR="00BB18A8" w14:paraId="210D1C00" w14:textId="77777777">
        <w:trPr>
          <w:gridBefore w:val="1"/>
          <w:wBefore w:w="1009" w:type="dxa"/>
          <w:trHeight w:val="144"/>
          <w:tblCellSpacing w:w="0" w:type="dxa"/>
        </w:trPr>
        <w:tc>
          <w:tcPr>
            <w:tcW w:w="5496" w:type="dxa"/>
            <w:tcMar>
              <w:top w:w="50" w:type="dxa"/>
              <w:left w:w="100" w:type="dxa"/>
            </w:tcMar>
            <w:vAlign w:val="center"/>
          </w:tcPr>
          <w:p w14:paraId="352E5E64" w14:textId="77777777" w:rsidR="00BB18A8" w:rsidRPr="005B7A10" w:rsidRDefault="00E16CAC">
            <w:pPr>
              <w:spacing w:after="0"/>
              <w:ind w:leftChars="-400" w:left="-880" w:firstLineChars="235" w:firstLine="564"/>
              <w:jc w:val="center"/>
              <w:rPr>
                <w:lang w:val="ru-RU"/>
              </w:rPr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E7DF8B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 w:rsidRPr="005B7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77C0B2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284766" w14:textId="77777777" w:rsidR="00BB18A8" w:rsidRDefault="00E16CAC">
            <w:pPr>
              <w:spacing w:after="0"/>
              <w:ind w:leftChars="-400" w:left="-880" w:firstLineChars="235" w:firstLine="56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14:paraId="0D4812FD" w14:textId="77777777" w:rsidR="00BB18A8" w:rsidRDefault="00BB18A8">
            <w:pPr>
              <w:ind w:leftChars="-400" w:left="-880" w:firstLineChars="235" w:firstLine="517"/>
            </w:pPr>
          </w:p>
        </w:tc>
      </w:tr>
    </w:tbl>
    <w:p w14:paraId="0EF7E64C" w14:textId="77777777" w:rsidR="00BB18A8" w:rsidRDefault="00BB18A8">
      <w:pPr>
        <w:ind w:leftChars="-400" w:left="-880" w:firstLineChars="235" w:firstLine="517"/>
        <w:sectPr w:rsidR="00BB18A8">
          <w:pgSz w:w="16383" w:h="11906" w:orient="landscape"/>
          <w:pgMar w:top="560" w:right="1800" w:bottom="346" w:left="1800" w:header="720" w:footer="720" w:gutter="0"/>
          <w:cols w:space="720"/>
        </w:sectPr>
      </w:pPr>
    </w:p>
    <w:p w14:paraId="574AB139" w14:textId="77777777" w:rsidR="00BB18A8" w:rsidRDefault="00E16CAC">
      <w:pPr>
        <w:spacing w:after="0"/>
        <w:ind w:leftChars="-400" w:left="-661" w:rightChars="-324" w:right="-713" w:hangingChars="78" w:hanging="219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9193591"/>
      <w:bookmarkEnd w:id="11"/>
      <w:r>
        <w:rPr>
          <w:rFonts w:ascii="Times New Roman" w:hAnsi="Times New Roman"/>
          <w:b/>
          <w:color w:val="000000"/>
          <w:sz w:val="28"/>
        </w:rPr>
        <w:t xml:space="preserve">  </w:t>
      </w:r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77DB9B6" w14:textId="77777777" w:rsidR="00BB18A8" w:rsidRDefault="00E16CAC">
      <w:pPr>
        <w:spacing w:after="0" w:line="480" w:lineRule="auto"/>
        <w:ind w:leftChars="-400" w:left="-661" w:rightChars="-324" w:right="-713" w:hangingChars="78" w:hanging="2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4A6B6F" w14:textId="77777777" w:rsidR="00BB18A8" w:rsidRPr="005B7A10" w:rsidRDefault="00E16CAC">
      <w:pPr>
        <w:spacing w:after="0" w:line="480" w:lineRule="auto"/>
        <w:ind w:leftChars="-400" w:left="-662" w:rightChars="-324" w:right="-713" w:hangingChars="78" w:hanging="218"/>
        <w:rPr>
          <w:lang w:val="ru-RU"/>
        </w:rPr>
      </w:pPr>
      <w:bookmarkStart w:id="13" w:name="fd2563da-70e6-4a8e-9eef-1431331cf80c"/>
      <w:r w:rsidRPr="005B7A10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</w:p>
    <w:p w14:paraId="0B0865E2" w14:textId="77777777" w:rsidR="00BB18A8" w:rsidRPr="005B7A10" w:rsidRDefault="00E16CAC">
      <w:pPr>
        <w:spacing w:after="0" w:line="480" w:lineRule="auto"/>
        <w:ind w:leftChars="-400" w:left="-662" w:rightChars="-324" w:right="-713" w:hangingChars="78" w:hanging="218"/>
        <w:rPr>
          <w:lang w:val="ru-RU"/>
        </w:rPr>
      </w:pPr>
      <w:bookmarkStart w:id="14" w:name="8f45a6c3-60ed-4cfd-a0a0-fe2670352bd5"/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, Зуева: Технология. 1 класс. Рабочая тетрадь. ФГОС</w:t>
      </w:r>
      <w:bookmarkEnd w:id="14"/>
    </w:p>
    <w:p w14:paraId="5C39396F" w14:textId="77777777" w:rsidR="00BB18A8" w:rsidRPr="005B7A10" w:rsidRDefault="00BB18A8">
      <w:pPr>
        <w:spacing w:after="0"/>
        <w:ind w:leftChars="-400" w:left="-708" w:rightChars="-324" w:right="-713" w:hangingChars="78" w:hanging="172"/>
        <w:rPr>
          <w:lang w:val="ru-RU"/>
        </w:rPr>
      </w:pPr>
    </w:p>
    <w:p w14:paraId="1A5D4938" w14:textId="77777777" w:rsidR="00BB18A8" w:rsidRPr="005B7A10" w:rsidRDefault="00E16CAC">
      <w:pPr>
        <w:spacing w:after="0" w:line="480" w:lineRule="auto"/>
        <w:ind w:leftChars="-400" w:left="-661" w:rightChars="-324" w:right="-713" w:hangingChars="78" w:hanging="219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7CEA06B" w14:textId="77777777" w:rsidR="00BB18A8" w:rsidRPr="005B7A10" w:rsidRDefault="00E16CAC">
      <w:pPr>
        <w:spacing w:after="0" w:line="480" w:lineRule="auto"/>
        <w:ind w:leftChars="-400" w:left="-662" w:rightChars="-324" w:right="-713" w:hangingChars="78" w:hanging="218"/>
        <w:rPr>
          <w:lang w:val="ru-RU"/>
        </w:rPr>
      </w:pPr>
      <w:bookmarkStart w:id="15" w:name="0ffefc5c-f9fc-44a3-a446-5fc8622ad11a"/>
      <w:r w:rsidRPr="005B7A10">
        <w:rPr>
          <w:rFonts w:ascii="Times New Roman" w:hAnsi="Times New Roman"/>
          <w:color w:val="000000"/>
          <w:sz w:val="28"/>
          <w:lang w:val="ru-RU"/>
        </w:rPr>
        <w:t>Методиче</w:t>
      </w:r>
      <w:r w:rsidRPr="005B7A10">
        <w:rPr>
          <w:rFonts w:ascii="Times New Roman" w:hAnsi="Times New Roman"/>
          <w:color w:val="000000"/>
          <w:sz w:val="28"/>
          <w:lang w:val="ru-RU"/>
        </w:rPr>
        <w:t xml:space="preserve">ское пособие с поурочными разработками по технологии 1 класс. УМК " Школа России". </w:t>
      </w:r>
      <w:proofErr w:type="gramStart"/>
      <w:r w:rsidRPr="005B7A10">
        <w:rPr>
          <w:rFonts w:ascii="Times New Roman" w:hAnsi="Times New Roman"/>
          <w:color w:val="000000"/>
          <w:sz w:val="28"/>
          <w:lang w:val="ru-RU"/>
        </w:rPr>
        <w:t>Е,А</w:t>
      </w:r>
      <w:proofErr w:type="gramEnd"/>
      <w:r w:rsidRPr="005B7A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7A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.</w:t>
      </w:r>
      <w:bookmarkEnd w:id="15"/>
    </w:p>
    <w:p w14:paraId="1CECEFC1" w14:textId="77777777" w:rsidR="00BB18A8" w:rsidRPr="005B7A10" w:rsidRDefault="00BB18A8">
      <w:pPr>
        <w:spacing w:after="0"/>
        <w:ind w:leftChars="-400" w:left="-708" w:rightChars="-324" w:right="-713" w:hangingChars="78" w:hanging="172"/>
        <w:rPr>
          <w:lang w:val="ru-RU"/>
        </w:rPr>
      </w:pPr>
    </w:p>
    <w:p w14:paraId="48B69282" w14:textId="77777777" w:rsidR="00BB18A8" w:rsidRPr="005B7A10" w:rsidRDefault="00E16CAC">
      <w:pPr>
        <w:spacing w:after="0" w:line="480" w:lineRule="auto"/>
        <w:ind w:leftChars="-400" w:left="-661" w:rightChars="-324" w:right="-713" w:hangingChars="78" w:hanging="219"/>
        <w:rPr>
          <w:lang w:val="ru-RU"/>
        </w:rPr>
      </w:pPr>
      <w:r w:rsidRPr="005B7A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1F6570" w14:textId="77777777" w:rsidR="00BB18A8" w:rsidRPr="005B7A10" w:rsidRDefault="00E16CAC">
      <w:pPr>
        <w:spacing w:after="0" w:line="480" w:lineRule="auto"/>
        <w:ind w:leftChars="-400" w:left="-662" w:rightChars="-324" w:right="-713" w:hangingChars="78" w:hanging="218"/>
        <w:rPr>
          <w:lang w:val="ru-RU"/>
        </w:rPr>
      </w:pPr>
      <w:r w:rsidRPr="005B7A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A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B7A1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7A10">
        <w:rPr>
          <w:sz w:val="28"/>
          <w:lang w:val="ru-RU"/>
        </w:rPr>
        <w:br/>
      </w:r>
      <w:bookmarkStart w:id="16" w:name="111db0ec-8c24-4b78-b09f-eef62a6c6ea2"/>
      <w:r w:rsidRPr="005B7A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A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7A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5B7A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</w:p>
    <w:p w14:paraId="4EB5E6ED" w14:textId="77777777" w:rsidR="00BB18A8" w:rsidRPr="005B7A10" w:rsidRDefault="00BB18A8">
      <w:pPr>
        <w:rPr>
          <w:lang w:val="ru-RU"/>
        </w:rPr>
      </w:pPr>
    </w:p>
    <w:sectPr w:rsidR="00BB18A8" w:rsidRPr="005B7A1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5AC5" w14:textId="77777777" w:rsidR="00E16CAC" w:rsidRDefault="00E16CAC">
      <w:pPr>
        <w:spacing w:line="240" w:lineRule="auto"/>
      </w:pPr>
      <w:r>
        <w:separator/>
      </w:r>
    </w:p>
  </w:endnote>
  <w:endnote w:type="continuationSeparator" w:id="0">
    <w:p w14:paraId="014A66D2" w14:textId="77777777" w:rsidR="00E16CAC" w:rsidRDefault="00E16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C8C3" w14:textId="77777777" w:rsidR="00E16CAC" w:rsidRDefault="00E16CAC">
      <w:pPr>
        <w:spacing w:after="0"/>
      </w:pPr>
      <w:r>
        <w:separator/>
      </w:r>
    </w:p>
  </w:footnote>
  <w:footnote w:type="continuationSeparator" w:id="0">
    <w:p w14:paraId="4A329C3E" w14:textId="77777777" w:rsidR="00E16CAC" w:rsidRDefault="00E16C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B18A8"/>
    <w:rsid w:val="005B7A10"/>
    <w:rsid w:val="00BB18A8"/>
    <w:rsid w:val="00E16CAC"/>
    <w:rsid w:val="080A047A"/>
    <w:rsid w:val="6A1B69C2"/>
    <w:rsid w:val="6CDB5633"/>
    <w:rsid w:val="7D2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776"/>
  <w15:docId w15:val="{274ED868-79FD-4189-AAFF-7696E88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3491</Words>
  <Characters>19903</Characters>
  <Application>Microsoft Office Word</Application>
  <DocSecurity>0</DocSecurity>
  <Lines>165</Lines>
  <Paragraphs>46</Paragraphs>
  <ScaleCrop>false</ScaleCrop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ШКОЛА1</cp:lastModifiedBy>
  <cp:revision>3</cp:revision>
  <dcterms:created xsi:type="dcterms:W3CDTF">2023-09-23T07:23:00Z</dcterms:created>
  <dcterms:modified xsi:type="dcterms:W3CDTF">2023-10-02T05:42:00Z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651CA6B4260D490DB777CE11474B7AA4_12</vt:lpwstr>
  </property>
</Properties>
</file>