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D8" w:rsidRPr="005463A9" w:rsidRDefault="008F5AD8" w:rsidP="008F5AD8">
      <w:pPr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5463A9">
        <w:rPr>
          <w:rFonts w:ascii="Times New Roman" w:eastAsia="Calibri" w:hAnsi="Times New Roman" w:cs="Times New Roman"/>
          <w:sz w:val="28"/>
          <w:szCs w:val="28"/>
        </w:rPr>
        <w:t xml:space="preserve">Протокол проведения школьного этапа всероссийской олимпиады школьников по </w:t>
      </w:r>
      <w:r w:rsidR="005F5BE4">
        <w:rPr>
          <w:rFonts w:ascii="Times New Roman" w:eastAsia="Calibri" w:hAnsi="Times New Roman" w:cs="Times New Roman"/>
          <w:sz w:val="28"/>
          <w:szCs w:val="28"/>
        </w:rPr>
        <w:t>физике</w:t>
      </w:r>
      <w:r w:rsidR="00AC1F1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</w:p>
    <w:p w:rsidR="008F5AD8" w:rsidRPr="005463A9" w:rsidRDefault="008F5AD8" w:rsidP="008F5AD8">
      <w:pPr>
        <w:ind w:left="-142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5463A9">
        <w:rPr>
          <w:rFonts w:ascii="Times New Roman" w:eastAsia="Calibri" w:hAnsi="Times New Roman" w:cs="Times New Roman"/>
          <w:sz w:val="28"/>
          <w:szCs w:val="28"/>
        </w:rPr>
        <w:t>в 2023-2024 учебном году</w:t>
      </w:r>
      <w:r w:rsidRPr="005463A9">
        <w:rPr>
          <w:rFonts w:ascii="Times New Roman" w:eastAsia="Calibri" w:hAnsi="Times New Roman" w:cs="Times New Roman"/>
          <w:sz w:val="28"/>
          <w:szCs w:val="28"/>
        </w:rPr>
        <w:br/>
      </w:r>
      <w:r w:rsidRPr="00AC1F1B">
        <w:rPr>
          <w:rFonts w:ascii="Times New Roman" w:eastAsia="Calibri" w:hAnsi="Times New Roman" w:cs="Times New Roman"/>
          <w:sz w:val="28"/>
          <w:szCs w:val="28"/>
        </w:rPr>
        <w:t>МБОУ</w:t>
      </w:r>
      <w:r w:rsidRPr="005463A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«</w:t>
      </w:r>
      <w:r w:rsidRPr="00AC1F1B">
        <w:rPr>
          <w:rFonts w:ascii="Times New Roman" w:eastAsia="Calibri" w:hAnsi="Times New Roman" w:cs="Times New Roman"/>
          <w:sz w:val="28"/>
          <w:szCs w:val="28"/>
        </w:rPr>
        <w:t>Козульская</w:t>
      </w:r>
      <w:r w:rsidRPr="005463A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1F1B">
        <w:rPr>
          <w:rFonts w:ascii="Times New Roman" w:eastAsia="Calibri" w:hAnsi="Times New Roman" w:cs="Times New Roman"/>
          <w:sz w:val="28"/>
          <w:szCs w:val="28"/>
        </w:rPr>
        <w:t>СОШ</w:t>
      </w:r>
      <w:r w:rsidR="00AC1F1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AC1F1B">
        <w:rPr>
          <w:rFonts w:ascii="Times New Roman" w:eastAsia="Calibri" w:hAnsi="Times New Roman" w:cs="Times New Roman"/>
          <w:sz w:val="28"/>
          <w:szCs w:val="28"/>
        </w:rPr>
        <w:t>№1</w:t>
      </w:r>
      <w:r w:rsidRPr="005463A9">
        <w:rPr>
          <w:rFonts w:ascii="Times New Roman" w:eastAsia="Calibri" w:hAnsi="Times New Roman" w:cs="Times New Roman"/>
          <w:sz w:val="28"/>
          <w:szCs w:val="28"/>
          <w:vertAlign w:val="subscript"/>
        </w:rPr>
        <w:t>»</w:t>
      </w:r>
    </w:p>
    <w:p w:rsidR="008F5AD8" w:rsidRPr="005463A9" w:rsidRDefault="008F5AD8" w:rsidP="008F5AD8">
      <w:pPr>
        <w:rPr>
          <w:rFonts w:ascii="Times New Roman" w:eastAsia="Calibri" w:hAnsi="Times New Roman" w:cs="Times New Roman"/>
          <w:sz w:val="28"/>
          <w:szCs w:val="28"/>
        </w:rPr>
      </w:pPr>
    </w:p>
    <w:p w:rsidR="008F5AD8" w:rsidRPr="005463A9" w:rsidRDefault="008F5AD8" w:rsidP="008F5AD8">
      <w:pPr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3A9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5F5BE4">
        <w:rPr>
          <w:rFonts w:ascii="Times New Roman" w:eastAsia="Calibri" w:hAnsi="Times New Roman" w:cs="Times New Roman"/>
          <w:sz w:val="28"/>
          <w:szCs w:val="28"/>
        </w:rPr>
        <w:t>Физика</w:t>
      </w:r>
      <w:r w:rsidR="00546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3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5AD8" w:rsidRPr="005463A9" w:rsidRDefault="008F5AD8" w:rsidP="008F5AD8">
      <w:pPr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3A9">
        <w:rPr>
          <w:rFonts w:ascii="Times New Roman" w:eastAsia="Calibri" w:hAnsi="Times New Roman" w:cs="Times New Roman"/>
          <w:sz w:val="28"/>
          <w:szCs w:val="28"/>
        </w:rPr>
        <w:t>Дата проведения:</w:t>
      </w:r>
      <w:r w:rsidR="005F5BE4">
        <w:rPr>
          <w:rFonts w:ascii="Times New Roman" w:eastAsia="Calibri" w:hAnsi="Times New Roman" w:cs="Times New Roman"/>
          <w:sz w:val="28"/>
          <w:szCs w:val="28"/>
        </w:rPr>
        <w:t>29</w:t>
      </w:r>
      <w:r w:rsidRPr="005463A9">
        <w:rPr>
          <w:rFonts w:ascii="Times New Roman" w:eastAsia="Calibri" w:hAnsi="Times New Roman" w:cs="Times New Roman"/>
          <w:sz w:val="28"/>
          <w:szCs w:val="28"/>
        </w:rPr>
        <w:t>.</w:t>
      </w:r>
      <w:r w:rsidR="005F5BE4">
        <w:rPr>
          <w:rFonts w:ascii="Times New Roman" w:eastAsia="Calibri" w:hAnsi="Times New Roman" w:cs="Times New Roman"/>
          <w:sz w:val="28"/>
          <w:szCs w:val="28"/>
        </w:rPr>
        <w:t>09</w:t>
      </w:r>
      <w:r w:rsidRPr="005463A9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8F5AD8" w:rsidRPr="006D73CB" w:rsidRDefault="008F5AD8" w:rsidP="008F5AD8">
      <w:pPr>
        <w:ind w:firstLine="5670"/>
        <w:rPr>
          <w:rFonts w:eastAsia="Calibri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2266"/>
        <w:gridCol w:w="1275"/>
        <w:gridCol w:w="1134"/>
        <w:gridCol w:w="738"/>
        <w:gridCol w:w="1510"/>
        <w:gridCol w:w="1402"/>
        <w:gridCol w:w="1402"/>
        <w:gridCol w:w="931"/>
        <w:gridCol w:w="1663"/>
        <w:gridCol w:w="1703"/>
      </w:tblGrid>
      <w:tr w:rsidR="008F5AD8" w:rsidRPr="00AC1F1B" w:rsidTr="00AC1F1B">
        <w:tc>
          <w:tcPr>
            <w:tcW w:w="536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6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5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ОВЗ (да/нет)</w:t>
            </w:r>
          </w:p>
        </w:tc>
        <w:tc>
          <w:tcPr>
            <w:tcW w:w="738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510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402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 1 этап</w:t>
            </w:r>
          </w:p>
        </w:tc>
        <w:tc>
          <w:tcPr>
            <w:tcW w:w="1402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 2 этап</w:t>
            </w:r>
          </w:p>
        </w:tc>
        <w:tc>
          <w:tcPr>
            <w:tcW w:w="931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663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703" w:type="dxa"/>
          </w:tcPr>
          <w:p w:rsidR="008F5AD8" w:rsidRPr="00AC1F1B" w:rsidRDefault="008F5AD8" w:rsidP="00D1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014436" w:rsidRPr="00014436" w:rsidTr="00AC1F1B">
        <w:trPr>
          <w:trHeight w:val="636"/>
        </w:trPr>
        <w:tc>
          <w:tcPr>
            <w:tcW w:w="536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6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Pr="00014436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Бурень Олеся Евгеньевна</w:t>
              </w:r>
            </w:hyperlink>
          </w:p>
        </w:tc>
        <w:tc>
          <w:tcPr>
            <w:tcW w:w="1275" w:type="dxa"/>
          </w:tcPr>
          <w:p w:rsidR="00014436" w:rsidRPr="00014436" w:rsidRDefault="00014436" w:rsidP="0001443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09.08.2010</w:t>
            </w:r>
          </w:p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10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66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170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Лобзенко Галина Викторовна </w:t>
            </w:r>
          </w:p>
        </w:tc>
      </w:tr>
      <w:tr w:rsidR="00014436" w:rsidRPr="00014436" w:rsidTr="00AC1F1B">
        <w:tc>
          <w:tcPr>
            <w:tcW w:w="536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66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Pr="00014436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Алексеева Алиса Васильевна</w:t>
              </w:r>
            </w:hyperlink>
          </w:p>
        </w:tc>
        <w:tc>
          <w:tcPr>
            <w:tcW w:w="1275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10.09.2010</w:t>
            </w:r>
          </w:p>
        </w:tc>
        <w:tc>
          <w:tcPr>
            <w:tcW w:w="1134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10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6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Лобзенко Галина Викторовна </w:t>
            </w:r>
          </w:p>
        </w:tc>
      </w:tr>
      <w:tr w:rsidR="00014436" w:rsidRPr="00014436" w:rsidTr="00AC1F1B">
        <w:tc>
          <w:tcPr>
            <w:tcW w:w="536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6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Pr="00014436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Коробкова Эвелина Анатольевна</w:t>
              </w:r>
            </w:hyperlink>
          </w:p>
        </w:tc>
        <w:tc>
          <w:tcPr>
            <w:tcW w:w="1275" w:type="dxa"/>
          </w:tcPr>
          <w:p w:rsidR="00014436" w:rsidRPr="00014436" w:rsidRDefault="00014436" w:rsidP="0001443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04.01.2010</w:t>
            </w:r>
          </w:p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10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6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Лобзенко Галина Викторовна </w:t>
            </w:r>
          </w:p>
        </w:tc>
      </w:tr>
      <w:tr w:rsidR="00014436" w:rsidRPr="00014436" w:rsidTr="00AC1F1B">
        <w:tc>
          <w:tcPr>
            <w:tcW w:w="536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66" w:type="dxa"/>
          </w:tcPr>
          <w:p w:rsidR="00014436" w:rsidRPr="00014436" w:rsidRDefault="00014436" w:rsidP="0001443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Pr="00014436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br/>
              </w:r>
              <w:r w:rsidRPr="00014436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Шевченко Елизавета Евгеньевна</w:t>
              </w:r>
            </w:hyperlink>
          </w:p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06.03.2011</w:t>
            </w: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10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Лобзенко Галина Викторовна </w:t>
            </w:r>
          </w:p>
        </w:tc>
      </w:tr>
      <w:tr w:rsidR="00014436" w:rsidRPr="00014436" w:rsidTr="00AC1F1B">
        <w:tc>
          <w:tcPr>
            <w:tcW w:w="536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66" w:type="dxa"/>
          </w:tcPr>
          <w:p w:rsidR="00014436" w:rsidRPr="00014436" w:rsidRDefault="00014436" w:rsidP="0001443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Pr="00014436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br/>
              </w:r>
              <w:r w:rsidRPr="00014436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Смирнов Елизар Александрович</w:t>
              </w:r>
            </w:hyperlink>
          </w:p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16.07.2010</w:t>
            </w:r>
          </w:p>
        </w:tc>
        <w:tc>
          <w:tcPr>
            <w:tcW w:w="1134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10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Лобзенко Галина Викторовна </w:t>
            </w:r>
          </w:p>
        </w:tc>
      </w:tr>
      <w:tr w:rsidR="00014436" w:rsidRPr="00014436" w:rsidTr="00AC1F1B">
        <w:tc>
          <w:tcPr>
            <w:tcW w:w="536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Pr="00014436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Григорович Дмитрий Алексеевич</w:t>
              </w:r>
            </w:hyperlink>
          </w:p>
        </w:tc>
        <w:tc>
          <w:tcPr>
            <w:tcW w:w="1275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05.11.2008</w:t>
            </w:r>
          </w:p>
        </w:tc>
        <w:tc>
          <w:tcPr>
            <w:tcW w:w="1134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014436" w:rsidRDefault="00014436" w:rsidP="00014436">
            <w:r w:rsidRPr="00F26C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66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170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Лобзенко Галина Викторовна </w:t>
            </w:r>
          </w:p>
        </w:tc>
      </w:tr>
      <w:tr w:rsidR="00014436" w:rsidRPr="00014436" w:rsidTr="00AC1F1B">
        <w:tc>
          <w:tcPr>
            <w:tcW w:w="536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66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Pr="00014436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Живаева Виктория Павловна</w:t>
              </w:r>
            </w:hyperlink>
          </w:p>
        </w:tc>
        <w:tc>
          <w:tcPr>
            <w:tcW w:w="1275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31.05.2008</w:t>
            </w:r>
          </w:p>
        </w:tc>
        <w:tc>
          <w:tcPr>
            <w:tcW w:w="1134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014436" w:rsidRDefault="00014436" w:rsidP="00014436">
            <w:r w:rsidRPr="00F26C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6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Лобзенко Галина Викторовна </w:t>
            </w:r>
          </w:p>
        </w:tc>
      </w:tr>
      <w:tr w:rsidR="00014436" w:rsidRPr="00014436" w:rsidTr="00AC1F1B">
        <w:tc>
          <w:tcPr>
            <w:tcW w:w="536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66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Pr="00014436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Батыгина Арина Андреевна</w:t>
              </w:r>
            </w:hyperlink>
          </w:p>
        </w:tc>
        <w:tc>
          <w:tcPr>
            <w:tcW w:w="1275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23.12.2007</w:t>
            </w:r>
          </w:p>
        </w:tc>
        <w:tc>
          <w:tcPr>
            <w:tcW w:w="1134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014436" w:rsidRDefault="00014436" w:rsidP="00014436">
            <w:r w:rsidRPr="00F26C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6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Лобзенко Галина Викторовна </w:t>
            </w:r>
          </w:p>
        </w:tc>
      </w:tr>
      <w:tr w:rsidR="00014436" w:rsidRPr="00014436" w:rsidTr="00AC1F1B">
        <w:tc>
          <w:tcPr>
            <w:tcW w:w="536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66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Pr="00014436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Сурдушкин Мурад </w:t>
              </w:r>
              <w:r w:rsidRPr="00014436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lastRenderedPageBreak/>
                <w:t>Сергеевич</w:t>
              </w:r>
            </w:hyperlink>
          </w:p>
        </w:tc>
        <w:tc>
          <w:tcPr>
            <w:tcW w:w="1275" w:type="dxa"/>
          </w:tcPr>
          <w:p w:rsidR="00014436" w:rsidRPr="00014436" w:rsidRDefault="00014436" w:rsidP="0001443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br/>
              <w:t>30.09.20</w:t>
            </w: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08</w:t>
            </w:r>
          </w:p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738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014436" w:rsidRDefault="00014436" w:rsidP="00014436">
            <w:r w:rsidRPr="00F26C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6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Лобзенко Галина </w:t>
            </w: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Викторовна </w:t>
            </w:r>
          </w:p>
        </w:tc>
      </w:tr>
      <w:tr w:rsidR="00014436" w:rsidRPr="00014436" w:rsidTr="00AC1F1B">
        <w:tc>
          <w:tcPr>
            <w:tcW w:w="536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6" w:type="dxa"/>
          </w:tcPr>
          <w:p w:rsidR="00014436" w:rsidRPr="00014436" w:rsidRDefault="00014436" w:rsidP="0001443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Pr="00014436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br/>
              </w:r>
              <w:r w:rsidRPr="00014436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Никонирова Виолетта Дмитриевна</w:t>
              </w:r>
            </w:hyperlink>
          </w:p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014436" w:rsidRPr="00014436" w:rsidRDefault="00014436" w:rsidP="0001443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29.01.2009</w:t>
            </w:r>
          </w:p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014436" w:rsidRDefault="00014436" w:rsidP="00014436">
            <w:r w:rsidRPr="00F26C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Лобзенко Галина Викторовна </w:t>
            </w:r>
          </w:p>
        </w:tc>
      </w:tr>
      <w:tr w:rsidR="00014436" w:rsidRPr="00014436" w:rsidTr="00AC1F1B">
        <w:tc>
          <w:tcPr>
            <w:tcW w:w="536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:rsidR="00014436" w:rsidRPr="00014436" w:rsidRDefault="00014436" w:rsidP="00014436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hyperlink r:id="rId17" w:history="1">
              <w:r w:rsidRPr="00014436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Шахидов Ибрагим Расулович</w:t>
              </w:r>
            </w:hyperlink>
          </w:p>
        </w:tc>
        <w:tc>
          <w:tcPr>
            <w:tcW w:w="1275" w:type="dxa"/>
          </w:tcPr>
          <w:p w:rsidR="00014436" w:rsidRPr="00014436" w:rsidRDefault="00014436" w:rsidP="0001443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26.06.2008</w:t>
            </w:r>
          </w:p>
        </w:tc>
        <w:tc>
          <w:tcPr>
            <w:tcW w:w="1134" w:type="dxa"/>
          </w:tcPr>
          <w:p w:rsidR="00014436" w:rsidRDefault="00014436" w:rsidP="00014436">
            <w:r w:rsidRPr="00C30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014436" w:rsidRDefault="00014436" w:rsidP="00014436">
            <w:r w:rsidRPr="00F26C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014436" w:rsidRDefault="00014436" w:rsidP="00014436">
            <w:r w:rsidRPr="0002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Лобзенко Галина Викторовна </w:t>
            </w:r>
          </w:p>
        </w:tc>
      </w:tr>
      <w:tr w:rsidR="00014436" w:rsidRPr="00014436" w:rsidTr="00AC1F1B">
        <w:tc>
          <w:tcPr>
            <w:tcW w:w="536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:rsidR="00014436" w:rsidRPr="00014436" w:rsidRDefault="00014436" w:rsidP="00014436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hyperlink r:id="rId18" w:history="1">
              <w:r w:rsidRPr="00014436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Строганов Евгений Сергеевич</w:t>
              </w:r>
            </w:hyperlink>
          </w:p>
        </w:tc>
        <w:tc>
          <w:tcPr>
            <w:tcW w:w="1275" w:type="dxa"/>
          </w:tcPr>
          <w:p w:rsidR="00014436" w:rsidRPr="00014436" w:rsidRDefault="00014436" w:rsidP="0001443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21.07.2008</w:t>
            </w:r>
          </w:p>
        </w:tc>
        <w:tc>
          <w:tcPr>
            <w:tcW w:w="1134" w:type="dxa"/>
          </w:tcPr>
          <w:p w:rsidR="00014436" w:rsidRDefault="00014436" w:rsidP="00014436">
            <w:r w:rsidRPr="00C30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014436" w:rsidRDefault="00014436" w:rsidP="00014436">
            <w:r w:rsidRPr="00F26C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014436" w:rsidRDefault="00014436" w:rsidP="00014436">
            <w:r w:rsidRPr="0002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Лобзенко Галина Викторовна </w:t>
            </w:r>
          </w:p>
        </w:tc>
      </w:tr>
      <w:tr w:rsidR="00014436" w:rsidRPr="00014436" w:rsidTr="00AC1F1B">
        <w:tc>
          <w:tcPr>
            <w:tcW w:w="536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6" w:type="dxa"/>
          </w:tcPr>
          <w:p w:rsidR="00014436" w:rsidRPr="00014436" w:rsidRDefault="00014436" w:rsidP="00014436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hyperlink r:id="rId19" w:history="1">
              <w:r w:rsidRPr="00014436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Ященко Дарья Николаевна</w:t>
              </w:r>
            </w:hyperlink>
          </w:p>
        </w:tc>
        <w:tc>
          <w:tcPr>
            <w:tcW w:w="1275" w:type="dxa"/>
          </w:tcPr>
          <w:p w:rsidR="00014436" w:rsidRPr="00014436" w:rsidRDefault="00014436" w:rsidP="0001443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23.09.2008</w:t>
            </w:r>
          </w:p>
        </w:tc>
        <w:tc>
          <w:tcPr>
            <w:tcW w:w="1134" w:type="dxa"/>
          </w:tcPr>
          <w:p w:rsidR="00014436" w:rsidRDefault="00014436" w:rsidP="00014436">
            <w:r w:rsidRPr="00C30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014436" w:rsidRDefault="00014436" w:rsidP="00014436">
            <w:r w:rsidRPr="00F26C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014436" w:rsidRDefault="00014436" w:rsidP="00014436">
            <w:r w:rsidRPr="0002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Лобзенко Галина Викторовна </w:t>
            </w:r>
          </w:p>
        </w:tc>
      </w:tr>
      <w:tr w:rsidR="00014436" w:rsidRPr="00014436" w:rsidTr="00AC1F1B">
        <w:tc>
          <w:tcPr>
            <w:tcW w:w="536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266" w:type="dxa"/>
          </w:tcPr>
          <w:p w:rsidR="00014436" w:rsidRPr="00014436" w:rsidRDefault="00014436" w:rsidP="00014436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hyperlink r:id="rId20" w:history="1">
              <w:r w:rsidRPr="00014436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Шкаберина Татьяна Евгеньевна</w:t>
              </w:r>
            </w:hyperlink>
          </w:p>
        </w:tc>
        <w:tc>
          <w:tcPr>
            <w:tcW w:w="1275" w:type="dxa"/>
          </w:tcPr>
          <w:p w:rsidR="00014436" w:rsidRPr="00014436" w:rsidRDefault="00014436" w:rsidP="0001443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19.09.2007</w:t>
            </w:r>
          </w:p>
        </w:tc>
        <w:tc>
          <w:tcPr>
            <w:tcW w:w="1134" w:type="dxa"/>
          </w:tcPr>
          <w:p w:rsidR="00014436" w:rsidRDefault="00014436" w:rsidP="00014436">
            <w:r w:rsidRPr="00C30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02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63" w:type="dxa"/>
          </w:tcPr>
          <w:p w:rsidR="00014436" w:rsidRPr="00014436" w:rsidRDefault="00014436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014436" w:rsidRDefault="00014436" w:rsidP="00014436">
            <w:r w:rsidRPr="0002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Лобзенко Галина Викторовна </w:t>
            </w:r>
          </w:p>
        </w:tc>
      </w:tr>
      <w:tr w:rsidR="005B482C" w:rsidRPr="00014436" w:rsidTr="00AC1F1B">
        <w:tc>
          <w:tcPr>
            <w:tcW w:w="536" w:type="dxa"/>
          </w:tcPr>
          <w:p w:rsidR="005B482C" w:rsidRPr="00014436" w:rsidRDefault="005B482C" w:rsidP="005B48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1" w:colLast="2"/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266" w:type="dxa"/>
          </w:tcPr>
          <w:p w:rsidR="005B482C" w:rsidRPr="006575CC" w:rsidRDefault="005B482C" w:rsidP="005B48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Pr="006575C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Мительштет Владислава Сергеевна</w:t>
              </w:r>
            </w:hyperlink>
          </w:p>
        </w:tc>
        <w:tc>
          <w:tcPr>
            <w:tcW w:w="1275" w:type="dxa"/>
          </w:tcPr>
          <w:p w:rsidR="005B482C" w:rsidRPr="007943C5" w:rsidRDefault="005B482C" w:rsidP="005B48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17.11.2007</w:t>
            </w:r>
          </w:p>
        </w:tc>
        <w:tc>
          <w:tcPr>
            <w:tcW w:w="1134" w:type="dxa"/>
          </w:tcPr>
          <w:p w:rsidR="005B482C" w:rsidRDefault="005B482C" w:rsidP="005B482C">
            <w:r w:rsidRPr="00C30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738" w:type="dxa"/>
          </w:tcPr>
          <w:p w:rsidR="005B482C" w:rsidRPr="00014436" w:rsidRDefault="005B482C" w:rsidP="005B48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5B482C" w:rsidRPr="00014436" w:rsidRDefault="005B482C" w:rsidP="005B48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02" w:type="dxa"/>
          </w:tcPr>
          <w:p w:rsidR="005B482C" w:rsidRPr="00014436" w:rsidRDefault="005B482C" w:rsidP="005B48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02" w:type="dxa"/>
          </w:tcPr>
          <w:p w:rsidR="005B482C" w:rsidRPr="00014436" w:rsidRDefault="005B482C" w:rsidP="005B48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</w:tcPr>
          <w:p w:rsidR="005B482C" w:rsidRPr="00014436" w:rsidRDefault="005B482C" w:rsidP="005B48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63" w:type="dxa"/>
          </w:tcPr>
          <w:p w:rsidR="005B482C" w:rsidRPr="00014436" w:rsidRDefault="005B482C" w:rsidP="005B48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703" w:type="dxa"/>
          </w:tcPr>
          <w:p w:rsidR="005B482C" w:rsidRDefault="005B482C" w:rsidP="005B482C">
            <w:r w:rsidRPr="0002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Лобзенко Галина Викторовна </w:t>
            </w:r>
          </w:p>
        </w:tc>
      </w:tr>
      <w:bookmarkEnd w:id="0"/>
    </w:tbl>
    <w:p w:rsidR="008F5AD8" w:rsidRPr="00014436" w:rsidRDefault="008F5AD8" w:rsidP="00014436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C1F1B" w:rsidRDefault="00AC1F1B" w:rsidP="00605C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1F1B" w:rsidRDefault="00AC1F1B" w:rsidP="00605C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1F1B" w:rsidRDefault="00AC1F1B" w:rsidP="00605C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1F1B" w:rsidRDefault="00AC1F1B" w:rsidP="00605C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1F1B" w:rsidRDefault="00AC1F1B" w:rsidP="00605C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C08" w:rsidRPr="00AC1F1B" w:rsidRDefault="00605C08" w:rsidP="00605C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F1B">
        <w:rPr>
          <w:rFonts w:ascii="Times New Roman" w:eastAsia="Calibri" w:hAnsi="Times New Roman" w:cs="Times New Roman"/>
          <w:sz w:val="28"/>
          <w:szCs w:val="28"/>
        </w:rPr>
        <w:t xml:space="preserve">Рейтинг победителей и призеров  школьного этапа всероссийской олимпиады школьников по </w:t>
      </w:r>
      <w:r w:rsidR="005F5BE4">
        <w:rPr>
          <w:rFonts w:ascii="Times New Roman" w:eastAsia="Calibri" w:hAnsi="Times New Roman" w:cs="Times New Roman"/>
          <w:sz w:val="28"/>
          <w:szCs w:val="28"/>
        </w:rPr>
        <w:t>физике</w:t>
      </w:r>
    </w:p>
    <w:p w:rsidR="00605C08" w:rsidRPr="00AC1F1B" w:rsidRDefault="00605C08" w:rsidP="00605C08">
      <w:pPr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F1B">
        <w:rPr>
          <w:rFonts w:ascii="Times New Roman" w:eastAsia="Calibri" w:hAnsi="Times New Roman" w:cs="Times New Roman"/>
          <w:sz w:val="28"/>
          <w:szCs w:val="28"/>
        </w:rPr>
        <w:t>в 2023-2024 учебном году</w:t>
      </w:r>
      <w:r w:rsidRPr="00AC1F1B">
        <w:rPr>
          <w:rFonts w:ascii="Times New Roman" w:eastAsia="Calibri" w:hAnsi="Times New Roman" w:cs="Times New Roman"/>
          <w:sz w:val="28"/>
          <w:szCs w:val="28"/>
        </w:rPr>
        <w:br/>
        <w:t xml:space="preserve"> МБОУ «Козульская СОШ №1»</w:t>
      </w:r>
    </w:p>
    <w:p w:rsidR="00605C08" w:rsidRPr="00AC1F1B" w:rsidRDefault="00605C08" w:rsidP="00605C08">
      <w:pPr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7"/>
        <w:gridCol w:w="2162"/>
        <w:gridCol w:w="1890"/>
        <w:gridCol w:w="1977"/>
        <w:gridCol w:w="2816"/>
        <w:gridCol w:w="5465"/>
      </w:tblGrid>
      <w:tr w:rsidR="00605C08" w:rsidRPr="00AC1F1B" w:rsidTr="0083076D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AC1F1B" w:rsidRDefault="00605C08" w:rsidP="008307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AC1F1B" w:rsidRDefault="00605C08" w:rsidP="0083076D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AC1F1B" w:rsidRDefault="00605C08" w:rsidP="008307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AC1F1B" w:rsidRDefault="00605C08" w:rsidP="008307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5C08" w:rsidRPr="00AC1F1B" w:rsidRDefault="00605C08" w:rsidP="008307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  <w:p w:rsidR="00605C08" w:rsidRPr="00AC1F1B" w:rsidRDefault="00605C08" w:rsidP="008307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C08" w:rsidRPr="00AC1F1B" w:rsidRDefault="00605C08" w:rsidP="008307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605C08" w:rsidRPr="00AC1F1B" w:rsidTr="0083076D">
        <w:trPr>
          <w:tblCellSpacing w:w="0" w:type="dxa"/>
        </w:trPr>
        <w:tc>
          <w:tcPr>
            <w:tcW w:w="150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05C08" w:rsidRPr="00AC1F1B" w:rsidRDefault="00D33BEC" w:rsidP="0083076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Литература , 7</w:t>
            </w:r>
            <w:r w:rsidR="00605C08" w:rsidRPr="00AC1F1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AC1F1B" w:rsidRPr="00AC1F1B" w:rsidTr="0083076D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1F1B" w:rsidRPr="00AC1F1B" w:rsidRDefault="00AC1F1B" w:rsidP="00AC1F1B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1F1B" w:rsidRPr="00AC1F1B" w:rsidRDefault="000B384E" w:rsidP="0001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hyperlink r:id="rId23" w:history="1">
                <w:r w:rsidR="00014436" w:rsidRPr="00014436">
                  <w:rPr>
                    <w:rStyle w:val="a9"/>
                    <w:rFonts w:ascii="Times New Roman" w:hAnsi="Times New Roman" w:cs="Times New Roman"/>
                    <w:bCs/>
                    <w:color w:val="000000" w:themeColor="text1"/>
                    <w:sz w:val="28"/>
                    <w:szCs w:val="28"/>
                    <w:u w:val="none"/>
                    <w:shd w:val="clear" w:color="auto" w:fill="FFFFFF"/>
                  </w:rPr>
                  <w:t xml:space="preserve">Григорович Дмитрий </w:t>
                </w:r>
                <w:r w:rsidR="00014436" w:rsidRPr="00014436">
                  <w:rPr>
                    <w:rStyle w:val="a9"/>
                    <w:rFonts w:ascii="Times New Roman" w:hAnsi="Times New Roman" w:cs="Times New Roman"/>
                    <w:bCs/>
                    <w:color w:val="000000" w:themeColor="text1"/>
                    <w:sz w:val="28"/>
                    <w:szCs w:val="28"/>
                    <w:u w:val="none"/>
                    <w:shd w:val="clear" w:color="auto" w:fill="FFFFFF"/>
                  </w:rPr>
                  <w:lastRenderedPageBreak/>
                  <w:t>Алексеевич</w:t>
                </w:r>
              </w:hyperlink>
            </w:hyperlink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1F1B" w:rsidRPr="00AC1F1B" w:rsidRDefault="00014436" w:rsidP="00AC1F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1F1B" w:rsidRPr="00AC1F1B" w:rsidRDefault="00014436" w:rsidP="00AC1F1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1F1B" w:rsidRPr="00AC1F1B" w:rsidRDefault="00AC1F1B" w:rsidP="00014436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4436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  <w:r w:rsidRPr="00AC1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1B" w:rsidRPr="00AC1F1B" w:rsidRDefault="00014436" w:rsidP="00AC1F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Лобзенко Галина Викторовна</w:t>
            </w:r>
          </w:p>
        </w:tc>
      </w:tr>
      <w:tr w:rsidR="00AC1F1B" w:rsidRPr="00AC1F1B" w:rsidTr="0083076D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C1F1B" w:rsidRPr="00AC1F1B" w:rsidRDefault="00AC1F1B" w:rsidP="00AC1F1B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C1F1B" w:rsidRPr="00AC1F1B" w:rsidRDefault="005B482C" w:rsidP="00AC1F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Pr="00014436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Бурень Олеся Евгеньевна</w:t>
              </w:r>
            </w:hyperlink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C1F1B" w:rsidRPr="00AC1F1B" w:rsidRDefault="00014436" w:rsidP="00AC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C1F1B" w:rsidRPr="00AC1F1B" w:rsidRDefault="005B482C" w:rsidP="00AC1F1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C1F1B" w:rsidRPr="00AC1F1B" w:rsidRDefault="00AC1F1B" w:rsidP="00AC1F1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F1B" w:rsidRPr="00AC1F1B" w:rsidRDefault="00014436" w:rsidP="00AC1F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Лобзенко Галина Викторовна</w:t>
            </w:r>
          </w:p>
        </w:tc>
      </w:tr>
    </w:tbl>
    <w:p w:rsidR="00605C08" w:rsidRPr="00AC1F1B" w:rsidRDefault="00605C08" w:rsidP="00605C08">
      <w:pPr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3BEC" w:rsidRDefault="00D33BEC" w:rsidP="00605C08">
      <w:pPr>
        <w:ind w:left="142"/>
        <w:jc w:val="center"/>
        <w:rPr>
          <w:rFonts w:eastAsia="Calibri"/>
          <w:sz w:val="28"/>
          <w:szCs w:val="28"/>
        </w:rPr>
      </w:pPr>
    </w:p>
    <w:p w:rsidR="00D33BEC" w:rsidRDefault="00D33BEC" w:rsidP="00605C08">
      <w:pPr>
        <w:ind w:left="142"/>
        <w:jc w:val="center"/>
        <w:rPr>
          <w:rFonts w:eastAsia="Calibri"/>
          <w:sz w:val="28"/>
          <w:szCs w:val="28"/>
        </w:rPr>
      </w:pPr>
    </w:p>
    <w:p w:rsidR="00D33BEC" w:rsidRDefault="00D33BEC" w:rsidP="00605C08">
      <w:pPr>
        <w:ind w:left="142"/>
        <w:jc w:val="center"/>
        <w:rPr>
          <w:rFonts w:eastAsia="Calibri"/>
          <w:sz w:val="28"/>
          <w:szCs w:val="28"/>
        </w:rPr>
      </w:pPr>
    </w:p>
    <w:p w:rsidR="00E32959" w:rsidRDefault="00605C08" w:rsidP="005463A9">
      <w:pPr>
        <w:ind w:left="142"/>
        <w:jc w:val="center"/>
      </w:pPr>
      <w:r w:rsidRPr="0021124B">
        <w:rPr>
          <w:rFonts w:eastAsia="Calibri"/>
          <w:sz w:val="28"/>
          <w:szCs w:val="28"/>
        </w:rPr>
        <w:t xml:space="preserve"> </w:t>
      </w:r>
    </w:p>
    <w:sectPr w:rsidR="00E32959" w:rsidSect="004353A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4E" w:rsidRDefault="000B384E" w:rsidP="001C5023">
      <w:pPr>
        <w:spacing w:after="0" w:line="240" w:lineRule="auto"/>
      </w:pPr>
      <w:r>
        <w:separator/>
      </w:r>
    </w:p>
  </w:endnote>
  <w:endnote w:type="continuationSeparator" w:id="0">
    <w:p w:rsidR="000B384E" w:rsidRDefault="000B384E" w:rsidP="001C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EC" w:rsidRDefault="00D33B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C6" w:rsidRPr="00675F57" w:rsidRDefault="000B384E">
    <w:pPr>
      <w:pStyle w:val="a5"/>
      <w:jc w:val="center"/>
    </w:pPr>
  </w:p>
  <w:p w:rsidR="00E546C6" w:rsidRDefault="000B38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EC" w:rsidRDefault="00D33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4E" w:rsidRDefault="000B384E" w:rsidP="001C5023">
      <w:pPr>
        <w:spacing w:after="0" w:line="240" w:lineRule="auto"/>
      </w:pPr>
      <w:r>
        <w:separator/>
      </w:r>
    </w:p>
  </w:footnote>
  <w:footnote w:type="continuationSeparator" w:id="0">
    <w:p w:rsidR="000B384E" w:rsidRDefault="000B384E" w:rsidP="001C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EC" w:rsidRDefault="00D33B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EC" w:rsidRDefault="00D33BEC">
    <w:pPr>
      <w:pStyle w:val="a3"/>
      <w:jc w:val="center"/>
      <w:rPr>
        <w:rFonts w:ascii="Times New Roman" w:hAnsi="Times New Roman"/>
        <w:sz w:val="24"/>
        <w:szCs w:val="24"/>
      </w:rPr>
    </w:pPr>
  </w:p>
  <w:p w:rsidR="00E546C6" w:rsidRPr="005A32A5" w:rsidRDefault="002D6094">
    <w:pPr>
      <w:pStyle w:val="a3"/>
      <w:jc w:val="center"/>
      <w:rPr>
        <w:rFonts w:ascii="Times New Roman" w:hAnsi="Times New Roman"/>
        <w:sz w:val="24"/>
        <w:szCs w:val="24"/>
      </w:rPr>
    </w:pPr>
    <w:r w:rsidRPr="005A32A5">
      <w:rPr>
        <w:rFonts w:ascii="Times New Roman" w:hAnsi="Times New Roman"/>
        <w:sz w:val="24"/>
        <w:szCs w:val="24"/>
      </w:rPr>
      <w:fldChar w:fldCharType="begin"/>
    </w:r>
    <w:r w:rsidR="00E32959" w:rsidRPr="005A32A5">
      <w:rPr>
        <w:rFonts w:ascii="Times New Roman" w:hAnsi="Times New Roman"/>
        <w:sz w:val="24"/>
        <w:szCs w:val="24"/>
      </w:rPr>
      <w:instrText xml:space="preserve"> PAGE   \* MERGEFORMAT </w:instrText>
    </w:r>
    <w:r w:rsidRPr="005A32A5">
      <w:rPr>
        <w:rFonts w:ascii="Times New Roman" w:hAnsi="Times New Roman"/>
        <w:sz w:val="24"/>
        <w:szCs w:val="24"/>
      </w:rPr>
      <w:fldChar w:fldCharType="separate"/>
    </w:r>
    <w:r w:rsidR="005B482C">
      <w:rPr>
        <w:rFonts w:ascii="Times New Roman" w:hAnsi="Times New Roman"/>
        <w:noProof/>
        <w:sz w:val="24"/>
        <w:szCs w:val="24"/>
      </w:rPr>
      <w:t>2</w:t>
    </w:r>
    <w:r w:rsidRPr="005A32A5">
      <w:rPr>
        <w:rFonts w:ascii="Times New Roman" w:hAnsi="Times New Roman"/>
        <w:sz w:val="24"/>
        <w:szCs w:val="24"/>
      </w:rPr>
      <w:fldChar w:fldCharType="end"/>
    </w:r>
  </w:p>
  <w:p w:rsidR="00E546C6" w:rsidRPr="00F62315" w:rsidRDefault="000B384E" w:rsidP="00734D6C">
    <w:pPr>
      <w:pStyle w:val="a3"/>
      <w:jc w:val="center"/>
      <w:rPr>
        <w:rFonts w:ascii="Times New Roman" w:hAnsi="Times New Roman"/>
        <w:color w:val="FFFFF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EC" w:rsidRDefault="00D33B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B46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168E7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771DDE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5F32B4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5C08"/>
    <w:rsid w:val="00014436"/>
    <w:rsid w:val="00086EF5"/>
    <w:rsid w:val="00092A05"/>
    <w:rsid w:val="000B384E"/>
    <w:rsid w:val="001C5023"/>
    <w:rsid w:val="002C71B4"/>
    <w:rsid w:val="002D6094"/>
    <w:rsid w:val="00542172"/>
    <w:rsid w:val="005463A9"/>
    <w:rsid w:val="005B482C"/>
    <w:rsid w:val="005B6A66"/>
    <w:rsid w:val="005F5BE4"/>
    <w:rsid w:val="00605C08"/>
    <w:rsid w:val="007F1D99"/>
    <w:rsid w:val="008600B6"/>
    <w:rsid w:val="008A3DD7"/>
    <w:rsid w:val="008F5AD8"/>
    <w:rsid w:val="00A83F2F"/>
    <w:rsid w:val="00AC1F1B"/>
    <w:rsid w:val="00C81181"/>
    <w:rsid w:val="00C92072"/>
    <w:rsid w:val="00D33BEC"/>
    <w:rsid w:val="00E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A09A"/>
  <w15:docId w15:val="{637BD661-5867-48C5-B520-C85625FB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C0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5C08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605C0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05C08"/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8F5AD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styleId="a7">
    <w:name w:val="Strong"/>
    <w:basedOn w:val="a0"/>
    <w:uiPriority w:val="22"/>
    <w:qFormat/>
    <w:rsid w:val="008F5AD8"/>
    <w:rPr>
      <w:b/>
      <w:bCs/>
    </w:rPr>
  </w:style>
  <w:style w:type="table" w:styleId="a8">
    <w:name w:val="Table Grid"/>
    <w:basedOn w:val="a1"/>
    <w:uiPriority w:val="39"/>
    <w:rsid w:val="008F5A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C1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1muo.kiasuo.ru/ous/4824457/students/1240000000019630895" TargetMode="External"/><Relationship Id="rId13" Type="http://schemas.openxmlformats.org/officeDocument/2006/relationships/hyperlink" Target="https://71muo.kiasuo.ru/ous/4824457/students/2471001000001046680" TargetMode="External"/><Relationship Id="rId18" Type="http://schemas.openxmlformats.org/officeDocument/2006/relationships/hyperlink" Target="https://71muo.kiasuo.ru/ous/4824457/students/2471001000001046565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71muo.kiasuo.ru/ous/4824457/students/1240000000358522462" TargetMode="External"/><Relationship Id="rId7" Type="http://schemas.openxmlformats.org/officeDocument/2006/relationships/hyperlink" Target="https://71muo.kiasuo.ru/ous/4824457/students/1240000000000910840" TargetMode="External"/><Relationship Id="rId12" Type="http://schemas.openxmlformats.org/officeDocument/2006/relationships/hyperlink" Target="https://71muo.kiasuo.ru/ous/4824457/students/2471001000001052167" TargetMode="External"/><Relationship Id="rId17" Type="http://schemas.openxmlformats.org/officeDocument/2006/relationships/hyperlink" Target="https://71muo.kiasuo.ru/ous/4824457/students/1240000000020299914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71muo.kiasuo.ru/ous/4824457/students/2471001000001121139" TargetMode="External"/><Relationship Id="rId20" Type="http://schemas.openxmlformats.org/officeDocument/2006/relationships/hyperlink" Target="https://71muo.kiasuo.ru/ous/4824457/students/1240000000357686244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71muo.kiasuo.ru/ous/4824457/students/1240000000005258052" TargetMode="External"/><Relationship Id="rId24" Type="http://schemas.openxmlformats.org/officeDocument/2006/relationships/hyperlink" Target="https://71muo.kiasuo.ru/ous/4824457/students/124000000000091084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71muo.kiasuo.ru/ous/4824457/students/2471001000001052162" TargetMode="External"/><Relationship Id="rId23" Type="http://schemas.openxmlformats.org/officeDocument/2006/relationships/hyperlink" Target="https://71muo.kiasuo.ru/ous/4824457/students/2471001000001052167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71muo.kiasuo.ru/ous/4824457/students/1240000000111476227" TargetMode="External"/><Relationship Id="rId19" Type="http://schemas.openxmlformats.org/officeDocument/2006/relationships/hyperlink" Target="https://71muo.kiasuo.ru/ous/4824457/students/247100100000104658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71muo.kiasuo.ru/ous/4824457/students/1240000000246241187" TargetMode="External"/><Relationship Id="rId14" Type="http://schemas.openxmlformats.org/officeDocument/2006/relationships/hyperlink" Target="https://71muo.kiasuo.ru/ous/4824457/students/2471001000001046635" TargetMode="External"/><Relationship Id="rId22" Type="http://schemas.openxmlformats.org/officeDocument/2006/relationships/hyperlink" Target="https://71muo.kiasuo.ru/ous/4824457/students/1240000000078611371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Алексеевы</cp:lastModifiedBy>
  <cp:revision>13</cp:revision>
  <dcterms:created xsi:type="dcterms:W3CDTF">2023-10-03T13:53:00Z</dcterms:created>
  <dcterms:modified xsi:type="dcterms:W3CDTF">2023-10-29T07:42:00Z</dcterms:modified>
</cp:coreProperties>
</file>