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36" w:rsidRDefault="00D71336" w:rsidP="00D713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победителей и призеров школьного этапа всероссийской олимпиады школьников</w:t>
      </w:r>
    </w:p>
    <w:p w:rsidR="00D71336" w:rsidRDefault="00D71336" w:rsidP="00D713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экологии</w:t>
      </w:r>
    </w:p>
    <w:p w:rsidR="00D71336" w:rsidRDefault="00D71336" w:rsidP="00D713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2023-2024</w:t>
      </w:r>
    </w:p>
    <w:p w:rsidR="00D71336" w:rsidRDefault="00D71336" w:rsidP="00D713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344"/>
        <w:gridCol w:w="1731"/>
        <w:gridCol w:w="1552"/>
        <w:gridCol w:w="1432"/>
        <w:gridCol w:w="1743"/>
      </w:tblGrid>
      <w:tr w:rsidR="00D71336" w:rsidTr="00CE3069">
        <w:tc>
          <w:tcPr>
            <w:tcW w:w="769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4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31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</w:t>
            </w:r>
          </w:p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2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32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43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D71336" w:rsidTr="00CE3069">
        <w:tc>
          <w:tcPr>
            <w:tcW w:w="769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Виктория Максимовна</w:t>
            </w:r>
          </w:p>
        </w:tc>
        <w:tc>
          <w:tcPr>
            <w:tcW w:w="1731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2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2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3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D71336" w:rsidTr="00CE3069">
        <w:tc>
          <w:tcPr>
            <w:tcW w:w="769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44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Мительштет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Сергеевна</w:t>
            </w:r>
          </w:p>
        </w:tc>
        <w:tc>
          <w:tcPr>
            <w:tcW w:w="1731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2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2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3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</w:tbl>
    <w:p w:rsidR="009A0930" w:rsidRDefault="009A0930"/>
    <w:p w:rsidR="00D71336" w:rsidRDefault="00D71336"/>
    <w:p w:rsidR="00D71336" w:rsidRDefault="00D71336"/>
    <w:p w:rsidR="00D71336" w:rsidRDefault="00D71336"/>
    <w:p w:rsidR="00D71336" w:rsidRDefault="00D71336"/>
    <w:p w:rsidR="00D71336" w:rsidRDefault="00D71336"/>
    <w:p w:rsidR="00D71336" w:rsidRDefault="00D71336"/>
    <w:p w:rsidR="00D71336" w:rsidRDefault="00D71336"/>
    <w:p w:rsidR="00D71336" w:rsidRDefault="00D71336"/>
    <w:p w:rsidR="00D71336" w:rsidRDefault="00D71336"/>
    <w:p w:rsidR="00D71336" w:rsidRDefault="00D71336"/>
    <w:p w:rsidR="00D71336" w:rsidRDefault="00D71336"/>
    <w:p w:rsidR="00D71336" w:rsidRDefault="00D71336"/>
    <w:p w:rsidR="00D71336" w:rsidRDefault="00D71336"/>
    <w:p w:rsidR="00D71336" w:rsidRDefault="00D71336"/>
    <w:p w:rsidR="00D71336" w:rsidRDefault="00D71336"/>
    <w:p w:rsidR="00D71336" w:rsidRDefault="00D71336"/>
    <w:p w:rsidR="00D71336" w:rsidRDefault="00D71336"/>
    <w:p w:rsidR="00D71336" w:rsidRDefault="00D71336"/>
    <w:p w:rsidR="00D71336" w:rsidRDefault="00D71336"/>
    <w:p w:rsidR="00D71336" w:rsidRPr="00BA564C" w:rsidRDefault="00D71336" w:rsidP="00D71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64C">
        <w:rPr>
          <w:rFonts w:ascii="Times New Roman" w:hAnsi="Times New Roman" w:cs="Times New Roman"/>
          <w:sz w:val="28"/>
          <w:szCs w:val="28"/>
        </w:rPr>
        <w:lastRenderedPageBreak/>
        <w:t>Протокол проведения школьного этапа всероссийской о</w:t>
      </w:r>
      <w:r>
        <w:rPr>
          <w:rFonts w:ascii="Times New Roman" w:hAnsi="Times New Roman" w:cs="Times New Roman"/>
          <w:sz w:val="28"/>
          <w:szCs w:val="28"/>
        </w:rPr>
        <w:t xml:space="preserve">лимпиады школьников </w:t>
      </w:r>
    </w:p>
    <w:p w:rsidR="00D71336" w:rsidRDefault="00D71336" w:rsidP="00D71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64C">
        <w:rPr>
          <w:rFonts w:ascii="Times New Roman" w:hAnsi="Times New Roman" w:cs="Times New Roman"/>
          <w:sz w:val="28"/>
          <w:szCs w:val="28"/>
        </w:rPr>
        <w:t>В 2023-2024 учебном году</w:t>
      </w:r>
    </w:p>
    <w:p w:rsidR="00D71336" w:rsidRDefault="00D71336" w:rsidP="00D71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СОШ№1»</w:t>
      </w:r>
    </w:p>
    <w:p w:rsidR="00D71336" w:rsidRDefault="00D71336" w:rsidP="00D71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 Экология</w:t>
      </w:r>
    </w:p>
    <w:p w:rsidR="00D71336" w:rsidRDefault="00D71336" w:rsidP="00D71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19.09.23</w:t>
      </w:r>
    </w:p>
    <w:tbl>
      <w:tblPr>
        <w:tblStyle w:val="a3"/>
        <w:tblW w:w="11192" w:type="dxa"/>
        <w:tblInd w:w="-1161" w:type="dxa"/>
        <w:tblLayout w:type="fixed"/>
        <w:tblLook w:val="04A0" w:firstRow="1" w:lastRow="0" w:firstColumn="1" w:lastColumn="0" w:noHBand="0" w:noVBand="1"/>
      </w:tblPr>
      <w:tblGrid>
        <w:gridCol w:w="702"/>
        <w:gridCol w:w="2127"/>
        <w:gridCol w:w="1275"/>
        <w:gridCol w:w="567"/>
        <w:gridCol w:w="709"/>
        <w:gridCol w:w="851"/>
        <w:gridCol w:w="850"/>
        <w:gridCol w:w="709"/>
        <w:gridCol w:w="709"/>
        <w:gridCol w:w="850"/>
        <w:gridCol w:w="1843"/>
      </w:tblGrid>
      <w:tr w:rsidR="00D71336" w:rsidRPr="00BA564C" w:rsidTr="00CE3069">
        <w:tc>
          <w:tcPr>
            <w:tcW w:w="702" w:type="dxa"/>
          </w:tcPr>
          <w:p w:rsidR="00D71336" w:rsidRPr="00BA564C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1336" w:rsidRPr="00BA564C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6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6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D71336" w:rsidRPr="00BA564C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4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D71336" w:rsidRPr="00BA564C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4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7" w:type="dxa"/>
          </w:tcPr>
          <w:p w:rsidR="00D71336" w:rsidRPr="00BA564C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709" w:type="dxa"/>
          </w:tcPr>
          <w:p w:rsidR="00D71336" w:rsidRPr="00BA564C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851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D71336" w:rsidRPr="00BA564C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850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D71336" w:rsidRPr="00BA564C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D71336" w:rsidRPr="00BA564C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71336" w:rsidRPr="00BA564C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850" w:type="dxa"/>
          </w:tcPr>
          <w:p w:rsidR="00D71336" w:rsidRPr="00BA564C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71336" w:rsidRPr="00BA564C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D71336" w:rsidRPr="00BA564C" w:rsidTr="00CE3069">
        <w:tc>
          <w:tcPr>
            <w:tcW w:w="702" w:type="dxa"/>
          </w:tcPr>
          <w:p w:rsidR="00D71336" w:rsidRPr="00BA564C" w:rsidRDefault="00D71336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D71336" w:rsidRPr="0096596C" w:rsidRDefault="00D71336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Косарева Виктория</w:t>
            </w:r>
          </w:p>
          <w:p w:rsidR="00D71336" w:rsidRPr="0096596C" w:rsidRDefault="00D71336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275" w:type="dxa"/>
          </w:tcPr>
          <w:p w:rsidR="00D71336" w:rsidRPr="00BA564C" w:rsidRDefault="00F6257E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10.09.08</w:t>
            </w:r>
          </w:p>
        </w:tc>
        <w:tc>
          <w:tcPr>
            <w:tcW w:w="567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71336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71336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71336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71336" w:rsidRDefault="009D1D2D" w:rsidP="009D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D71336" w:rsidRPr="00BA564C" w:rsidTr="00CE3069">
        <w:tc>
          <w:tcPr>
            <w:tcW w:w="702" w:type="dxa"/>
          </w:tcPr>
          <w:p w:rsidR="00D71336" w:rsidRPr="00BA564C" w:rsidRDefault="00D71336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27" w:type="dxa"/>
          </w:tcPr>
          <w:p w:rsidR="00D71336" w:rsidRPr="0096596C" w:rsidRDefault="00D71336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Мартынова Алена</w:t>
            </w:r>
          </w:p>
          <w:p w:rsidR="00D71336" w:rsidRPr="0096596C" w:rsidRDefault="00D71336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5" w:type="dxa"/>
          </w:tcPr>
          <w:p w:rsidR="00D71336" w:rsidRPr="00BA564C" w:rsidRDefault="00F6257E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26.08.08</w:t>
            </w:r>
          </w:p>
        </w:tc>
        <w:tc>
          <w:tcPr>
            <w:tcW w:w="567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71336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71336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71336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D71336" w:rsidRPr="00BA564C" w:rsidTr="00CE3069">
        <w:tc>
          <w:tcPr>
            <w:tcW w:w="702" w:type="dxa"/>
          </w:tcPr>
          <w:p w:rsidR="00D71336" w:rsidRPr="00BA564C" w:rsidRDefault="00D71336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D71336" w:rsidRPr="0096596C" w:rsidRDefault="00D71336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Васина Елизавета</w:t>
            </w:r>
          </w:p>
          <w:p w:rsidR="00D71336" w:rsidRPr="0096596C" w:rsidRDefault="00D71336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75" w:type="dxa"/>
          </w:tcPr>
          <w:p w:rsidR="00D71336" w:rsidRPr="00BA564C" w:rsidRDefault="00F6257E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21.12.07</w:t>
            </w:r>
          </w:p>
        </w:tc>
        <w:tc>
          <w:tcPr>
            <w:tcW w:w="567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71336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71336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1336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D71336" w:rsidRPr="00BA564C" w:rsidTr="00CE3069">
        <w:tc>
          <w:tcPr>
            <w:tcW w:w="702" w:type="dxa"/>
          </w:tcPr>
          <w:p w:rsidR="00D71336" w:rsidRPr="00BA564C" w:rsidRDefault="00D71336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D71336" w:rsidRPr="0096596C" w:rsidRDefault="00D71336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Волкова Екатерина</w:t>
            </w:r>
          </w:p>
          <w:p w:rsidR="00D71336" w:rsidRPr="0096596C" w:rsidRDefault="00D71336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5" w:type="dxa"/>
          </w:tcPr>
          <w:p w:rsidR="00D71336" w:rsidRPr="00BA564C" w:rsidRDefault="00F6257E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28.11.08</w:t>
            </w:r>
          </w:p>
        </w:tc>
        <w:tc>
          <w:tcPr>
            <w:tcW w:w="567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71336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71336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71336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D71336" w:rsidRPr="00BA564C" w:rsidTr="00CE3069">
        <w:tc>
          <w:tcPr>
            <w:tcW w:w="702" w:type="dxa"/>
          </w:tcPr>
          <w:p w:rsidR="00D71336" w:rsidRPr="00BA564C" w:rsidRDefault="00D71336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71336" w:rsidRPr="0096596C" w:rsidRDefault="00D71336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Кузнецова Полина</w:t>
            </w:r>
          </w:p>
          <w:p w:rsidR="00D71336" w:rsidRPr="0096596C" w:rsidRDefault="00D71336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75" w:type="dxa"/>
          </w:tcPr>
          <w:p w:rsidR="00D71336" w:rsidRPr="00BA564C" w:rsidRDefault="00F6257E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25.09.08</w:t>
            </w:r>
          </w:p>
        </w:tc>
        <w:tc>
          <w:tcPr>
            <w:tcW w:w="567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71336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71336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1336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D71336" w:rsidRPr="00BA564C" w:rsidTr="00CE3069">
        <w:tc>
          <w:tcPr>
            <w:tcW w:w="702" w:type="dxa"/>
          </w:tcPr>
          <w:p w:rsidR="00D71336" w:rsidRPr="00BA564C" w:rsidRDefault="00D71336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71336" w:rsidRPr="0096596C" w:rsidRDefault="00D71336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Армянова</w:t>
            </w:r>
            <w:proofErr w:type="spellEnd"/>
            <w:r w:rsidRPr="0096596C">
              <w:rPr>
                <w:rFonts w:ascii="Times New Roman" w:hAnsi="Times New Roman" w:cs="Times New Roman"/>
                <w:sz w:val="24"/>
                <w:szCs w:val="24"/>
              </w:rPr>
              <w:t xml:space="preserve"> София Андреевна</w:t>
            </w:r>
          </w:p>
        </w:tc>
        <w:tc>
          <w:tcPr>
            <w:tcW w:w="1275" w:type="dxa"/>
          </w:tcPr>
          <w:p w:rsidR="00D71336" w:rsidRPr="00BA564C" w:rsidRDefault="00F6257E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24.05.08</w:t>
            </w:r>
          </w:p>
        </w:tc>
        <w:tc>
          <w:tcPr>
            <w:tcW w:w="567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71336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71336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71336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D71336" w:rsidRPr="00BA564C" w:rsidTr="00CE3069">
        <w:tc>
          <w:tcPr>
            <w:tcW w:w="702" w:type="dxa"/>
          </w:tcPr>
          <w:p w:rsidR="00D71336" w:rsidRPr="00BA564C" w:rsidRDefault="00D71336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71336" w:rsidRPr="0096596C" w:rsidRDefault="00D71336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 xml:space="preserve">Левкин Максим </w:t>
            </w:r>
          </w:p>
          <w:p w:rsidR="00D71336" w:rsidRPr="0096596C" w:rsidRDefault="00D71336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75" w:type="dxa"/>
          </w:tcPr>
          <w:p w:rsidR="00D71336" w:rsidRPr="00BA564C" w:rsidRDefault="00F6257E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15.03.08</w:t>
            </w:r>
          </w:p>
        </w:tc>
        <w:tc>
          <w:tcPr>
            <w:tcW w:w="567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71336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71336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1336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D71336" w:rsidRPr="00BA564C" w:rsidTr="00CE3069">
        <w:tc>
          <w:tcPr>
            <w:tcW w:w="702" w:type="dxa"/>
          </w:tcPr>
          <w:p w:rsidR="00D71336" w:rsidRPr="00BA564C" w:rsidRDefault="00D71336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D71336" w:rsidRPr="0096596C" w:rsidRDefault="00D71336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Носков Игорь</w:t>
            </w:r>
          </w:p>
          <w:p w:rsidR="00D71336" w:rsidRPr="0096596C" w:rsidRDefault="00D71336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275" w:type="dxa"/>
          </w:tcPr>
          <w:p w:rsidR="00D71336" w:rsidRPr="00BA564C" w:rsidRDefault="00F6257E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25.01.08</w:t>
            </w:r>
          </w:p>
        </w:tc>
        <w:tc>
          <w:tcPr>
            <w:tcW w:w="567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71336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71336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71336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D71336" w:rsidRDefault="00D71336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9D1D2D" w:rsidRPr="00BA564C" w:rsidTr="00CE3069">
        <w:tc>
          <w:tcPr>
            <w:tcW w:w="702" w:type="dxa"/>
          </w:tcPr>
          <w:p w:rsidR="009D1D2D" w:rsidRPr="00BA564C" w:rsidRDefault="009D1D2D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D1D2D" w:rsidRPr="0096596C" w:rsidRDefault="009D1D2D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Комарова Валерия Петровна</w:t>
            </w:r>
          </w:p>
        </w:tc>
        <w:tc>
          <w:tcPr>
            <w:tcW w:w="1275" w:type="dxa"/>
          </w:tcPr>
          <w:p w:rsidR="009D1D2D" w:rsidRPr="00BA564C" w:rsidRDefault="00F6257E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03.03.08</w:t>
            </w:r>
          </w:p>
        </w:tc>
        <w:tc>
          <w:tcPr>
            <w:tcW w:w="567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9D1D2D" w:rsidRPr="00BA564C" w:rsidTr="00CE3069">
        <w:tc>
          <w:tcPr>
            <w:tcW w:w="702" w:type="dxa"/>
          </w:tcPr>
          <w:p w:rsidR="009D1D2D" w:rsidRPr="00BA564C" w:rsidRDefault="009D1D2D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9D1D2D" w:rsidRPr="0096596C" w:rsidRDefault="009D1D2D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Николаева Варвара</w:t>
            </w:r>
          </w:p>
          <w:p w:rsidR="009D1D2D" w:rsidRPr="0096596C" w:rsidRDefault="009D1D2D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75" w:type="dxa"/>
          </w:tcPr>
          <w:p w:rsidR="009D1D2D" w:rsidRPr="00BA564C" w:rsidRDefault="00F6257E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29.03.09</w:t>
            </w:r>
          </w:p>
        </w:tc>
        <w:tc>
          <w:tcPr>
            <w:tcW w:w="567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9D1D2D" w:rsidRPr="00BA564C" w:rsidTr="00CE3069">
        <w:tc>
          <w:tcPr>
            <w:tcW w:w="702" w:type="dxa"/>
          </w:tcPr>
          <w:p w:rsidR="009D1D2D" w:rsidRPr="00BA564C" w:rsidRDefault="009D1D2D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9D1D2D" w:rsidRPr="0096596C" w:rsidRDefault="009D1D2D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Романова Анастасия Васильевна</w:t>
            </w:r>
          </w:p>
        </w:tc>
        <w:tc>
          <w:tcPr>
            <w:tcW w:w="1275" w:type="dxa"/>
          </w:tcPr>
          <w:p w:rsidR="009D1D2D" w:rsidRPr="00BA564C" w:rsidRDefault="00F6257E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11.04.08</w:t>
            </w:r>
          </w:p>
        </w:tc>
        <w:tc>
          <w:tcPr>
            <w:tcW w:w="567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9D1D2D" w:rsidRPr="00BA564C" w:rsidTr="00CE3069">
        <w:tc>
          <w:tcPr>
            <w:tcW w:w="702" w:type="dxa"/>
          </w:tcPr>
          <w:p w:rsidR="009D1D2D" w:rsidRDefault="009D1D2D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9D1D2D" w:rsidRPr="0096596C" w:rsidRDefault="009D1D2D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Никонирова</w:t>
            </w:r>
            <w:proofErr w:type="spellEnd"/>
            <w:r w:rsidRPr="0096596C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Юрьевна</w:t>
            </w:r>
          </w:p>
        </w:tc>
        <w:tc>
          <w:tcPr>
            <w:tcW w:w="1275" w:type="dxa"/>
          </w:tcPr>
          <w:p w:rsidR="009D1D2D" w:rsidRPr="00BA564C" w:rsidRDefault="00F6257E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29.01.09</w:t>
            </w:r>
          </w:p>
        </w:tc>
        <w:tc>
          <w:tcPr>
            <w:tcW w:w="567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9D1D2D" w:rsidRPr="00BA564C" w:rsidTr="00CE3069">
        <w:tc>
          <w:tcPr>
            <w:tcW w:w="702" w:type="dxa"/>
          </w:tcPr>
          <w:p w:rsidR="009D1D2D" w:rsidRDefault="009D1D2D" w:rsidP="00C5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9D1D2D" w:rsidRPr="0096596C" w:rsidRDefault="009D1D2D" w:rsidP="00C5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 xml:space="preserve">Григорович Дмитрий </w:t>
            </w:r>
            <w:r w:rsidRPr="0096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275" w:type="dxa"/>
          </w:tcPr>
          <w:p w:rsidR="009D1D2D" w:rsidRPr="00BA564C" w:rsidRDefault="00F6257E" w:rsidP="00C5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05.11.08</w:t>
            </w:r>
          </w:p>
        </w:tc>
        <w:tc>
          <w:tcPr>
            <w:tcW w:w="567" w:type="dxa"/>
          </w:tcPr>
          <w:p w:rsidR="009D1D2D" w:rsidRDefault="009D1D2D" w:rsidP="00C5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1D2D" w:rsidRDefault="009D1D2D" w:rsidP="00C5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9D1D2D" w:rsidRDefault="009D1D2D" w:rsidP="00C5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9D1D2D" w:rsidRPr="00BA564C" w:rsidTr="00CE3069">
        <w:tc>
          <w:tcPr>
            <w:tcW w:w="702" w:type="dxa"/>
          </w:tcPr>
          <w:p w:rsidR="009D1D2D" w:rsidRDefault="009D1D2D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1D2D" w:rsidRPr="002F46C4" w:rsidRDefault="009D1D2D" w:rsidP="00CE3069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6C4">
              <w:rPr>
                <w:rFonts w:ascii="Times New Roman" w:hAnsi="Times New Roman" w:cs="Times New Roman"/>
                <w:sz w:val="24"/>
                <w:szCs w:val="24"/>
              </w:rPr>
              <w:t>Мительштет</w:t>
            </w:r>
            <w:proofErr w:type="spellEnd"/>
            <w:r w:rsidRPr="002F46C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Сергеевна</w:t>
            </w:r>
          </w:p>
        </w:tc>
        <w:tc>
          <w:tcPr>
            <w:tcW w:w="1275" w:type="dxa"/>
          </w:tcPr>
          <w:p w:rsidR="009D1D2D" w:rsidRPr="00BA564C" w:rsidRDefault="00F6257E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17.11.07</w:t>
            </w:r>
          </w:p>
        </w:tc>
        <w:tc>
          <w:tcPr>
            <w:tcW w:w="567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9D1D2D" w:rsidRDefault="009D1D2D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D1D2D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BD26B1" w:rsidRPr="00BA564C" w:rsidTr="00CE3069">
        <w:tc>
          <w:tcPr>
            <w:tcW w:w="702" w:type="dxa"/>
          </w:tcPr>
          <w:p w:rsidR="00BD26B1" w:rsidRDefault="00BD26B1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26B1" w:rsidRPr="002F46C4" w:rsidRDefault="00BD26B1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C4">
              <w:rPr>
                <w:rFonts w:ascii="Times New Roman" w:hAnsi="Times New Roman" w:cs="Times New Roman"/>
                <w:sz w:val="24"/>
                <w:szCs w:val="24"/>
              </w:rPr>
              <w:t>Громенко Максим Денисович</w:t>
            </w:r>
          </w:p>
        </w:tc>
        <w:tc>
          <w:tcPr>
            <w:tcW w:w="1275" w:type="dxa"/>
          </w:tcPr>
          <w:p w:rsidR="00BD26B1" w:rsidRPr="00BA564C" w:rsidRDefault="00F6257E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20.04.07</w:t>
            </w:r>
          </w:p>
        </w:tc>
        <w:tc>
          <w:tcPr>
            <w:tcW w:w="567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BD26B1" w:rsidRPr="00BA564C" w:rsidTr="00CE3069">
        <w:tc>
          <w:tcPr>
            <w:tcW w:w="702" w:type="dxa"/>
          </w:tcPr>
          <w:p w:rsidR="00BD26B1" w:rsidRDefault="00BD26B1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26B1" w:rsidRPr="00715285" w:rsidRDefault="00BD26B1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Егорович</w:t>
            </w:r>
          </w:p>
        </w:tc>
        <w:tc>
          <w:tcPr>
            <w:tcW w:w="1275" w:type="dxa"/>
          </w:tcPr>
          <w:p w:rsidR="00BD26B1" w:rsidRPr="00BA564C" w:rsidRDefault="00F6257E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13.11.07</w:t>
            </w:r>
          </w:p>
        </w:tc>
        <w:tc>
          <w:tcPr>
            <w:tcW w:w="567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BD26B1" w:rsidRPr="00BA564C" w:rsidTr="00CE3069">
        <w:tc>
          <w:tcPr>
            <w:tcW w:w="702" w:type="dxa"/>
          </w:tcPr>
          <w:p w:rsidR="00BD26B1" w:rsidRDefault="00BD26B1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26B1" w:rsidRPr="002F46C4" w:rsidRDefault="00BD26B1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C4">
              <w:rPr>
                <w:rFonts w:ascii="Times New Roman" w:hAnsi="Times New Roman" w:cs="Times New Roman"/>
                <w:sz w:val="24"/>
                <w:szCs w:val="24"/>
              </w:rPr>
              <w:t>Путинцева Мария Петровна</w:t>
            </w:r>
          </w:p>
        </w:tc>
        <w:tc>
          <w:tcPr>
            <w:tcW w:w="1275" w:type="dxa"/>
          </w:tcPr>
          <w:p w:rsidR="00BD26B1" w:rsidRPr="00BA564C" w:rsidRDefault="00F6257E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13.06.07</w:t>
            </w:r>
          </w:p>
        </w:tc>
        <w:tc>
          <w:tcPr>
            <w:tcW w:w="567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BD26B1" w:rsidRPr="00BA564C" w:rsidTr="00CE3069">
        <w:tc>
          <w:tcPr>
            <w:tcW w:w="702" w:type="dxa"/>
          </w:tcPr>
          <w:p w:rsidR="00BD26B1" w:rsidRDefault="00BD26B1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26B1" w:rsidRPr="002F46C4" w:rsidRDefault="00BD26B1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6C4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2F46C4">
              <w:rPr>
                <w:rFonts w:ascii="Times New Roman" w:hAnsi="Times New Roman" w:cs="Times New Roman"/>
                <w:sz w:val="24"/>
                <w:szCs w:val="24"/>
              </w:rPr>
              <w:t xml:space="preserve"> Софья Станиславовна</w:t>
            </w:r>
          </w:p>
        </w:tc>
        <w:tc>
          <w:tcPr>
            <w:tcW w:w="1275" w:type="dxa"/>
          </w:tcPr>
          <w:p w:rsidR="00BD26B1" w:rsidRPr="00BA564C" w:rsidRDefault="00F6257E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17.12.07</w:t>
            </w:r>
          </w:p>
        </w:tc>
        <w:tc>
          <w:tcPr>
            <w:tcW w:w="567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BD26B1" w:rsidRPr="00BA564C" w:rsidTr="00CE3069">
        <w:tc>
          <w:tcPr>
            <w:tcW w:w="702" w:type="dxa"/>
          </w:tcPr>
          <w:p w:rsidR="00BD26B1" w:rsidRDefault="00BD26B1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26B1" w:rsidRPr="002F46C4" w:rsidRDefault="00BD26B1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6C4">
              <w:rPr>
                <w:rFonts w:ascii="Times New Roman" w:hAnsi="Times New Roman" w:cs="Times New Roman"/>
                <w:sz w:val="24"/>
                <w:szCs w:val="24"/>
              </w:rPr>
              <w:t>Плодущева</w:t>
            </w:r>
            <w:proofErr w:type="spellEnd"/>
            <w:r w:rsidRPr="002F46C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BD26B1" w:rsidRPr="002F46C4" w:rsidRDefault="00BD26B1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C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5" w:type="dxa"/>
          </w:tcPr>
          <w:p w:rsidR="00BD26B1" w:rsidRPr="00BA564C" w:rsidRDefault="00F6257E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06.05.07</w:t>
            </w:r>
          </w:p>
        </w:tc>
        <w:tc>
          <w:tcPr>
            <w:tcW w:w="567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BD26B1" w:rsidRPr="00BA564C" w:rsidTr="00CE3069">
        <w:tc>
          <w:tcPr>
            <w:tcW w:w="702" w:type="dxa"/>
          </w:tcPr>
          <w:p w:rsidR="00BD26B1" w:rsidRDefault="00BD26B1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26B1" w:rsidRPr="002F46C4" w:rsidRDefault="00BD26B1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6C4">
              <w:rPr>
                <w:rFonts w:ascii="Times New Roman" w:hAnsi="Times New Roman" w:cs="Times New Roman"/>
                <w:sz w:val="24"/>
                <w:szCs w:val="24"/>
              </w:rPr>
              <w:t>Матукина</w:t>
            </w:r>
            <w:proofErr w:type="spellEnd"/>
            <w:r w:rsidRPr="002F46C4">
              <w:rPr>
                <w:rFonts w:ascii="Times New Roman" w:hAnsi="Times New Roman" w:cs="Times New Roman"/>
                <w:sz w:val="24"/>
                <w:szCs w:val="24"/>
              </w:rPr>
              <w:t xml:space="preserve"> Регина Евгеньевна</w:t>
            </w:r>
          </w:p>
        </w:tc>
        <w:tc>
          <w:tcPr>
            <w:tcW w:w="1275" w:type="dxa"/>
          </w:tcPr>
          <w:p w:rsidR="00BD26B1" w:rsidRPr="00BA564C" w:rsidRDefault="00F6257E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30.11.07</w:t>
            </w:r>
          </w:p>
        </w:tc>
        <w:tc>
          <w:tcPr>
            <w:tcW w:w="567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BD26B1" w:rsidRPr="00BA564C" w:rsidTr="00CE3069">
        <w:tc>
          <w:tcPr>
            <w:tcW w:w="702" w:type="dxa"/>
          </w:tcPr>
          <w:p w:rsidR="00BD26B1" w:rsidRDefault="00BD26B1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26B1" w:rsidRPr="002F46C4" w:rsidRDefault="00BD26B1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6C4">
              <w:rPr>
                <w:rFonts w:ascii="Times New Roman" w:hAnsi="Times New Roman" w:cs="Times New Roman"/>
                <w:sz w:val="24"/>
                <w:szCs w:val="24"/>
              </w:rPr>
              <w:t>Назарец</w:t>
            </w:r>
            <w:proofErr w:type="spellEnd"/>
            <w:r w:rsidRPr="002F46C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275" w:type="dxa"/>
          </w:tcPr>
          <w:p w:rsidR="00BD26B1" w:rsidRPr="00BA564C" w:rsidRDefault="00F6257E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10.03.07</w:t>
            </w:r>
          </w:p>
        </w:tc>
        <w:tc>
          <w:tcPr>
            <w:tcW w:w="567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BD26B1" w:rsidRPr="00BA564C" w:rsidTr="00CE3069">
        <w:tc>
          <w:tcPr>
            <w:tcW w:w="702" w:type="dxa"/>
          </w:tcPr>
          <w:p w:rsidR="00BD26B1" w:rsidRDefault="00BD26B1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26B1" w:rsidRPr="002F46C4" w:rsidRDefault="00BD26B1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C4">
              <w:rPr>
                <w:rFonts w:ascii="Times New Roman" w:hAnsi="Times New Roman" w:cs="Times New Roman"/>
                <w:sz w:val="24"/>
                <w:szCs w:val="24"/>
              </w:rPr>
              <w:t>Кожура Дмитрий Алексеевич</w:t>
            </w:r>
          </w:p>
        </w:tc>
        <w:tc>
          <w:tcPr>
            <w:tcW w:w="1275" w:type="dxa"/>
          </w:tcPr>
          <w:p w:rsidR="00BD26B1" w:rsidRPr="00BA564C" w:rsidRDefault="00F6257E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16.11.07</w:t>
            </w:r>
          </w:p>
        </w:tc>
        <w:tc>
          <w:tcPr>
            <w:tcW w:w="567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BD26B1" w:rsidRPr="00BA564C" w:rsidTr="00CE3069">
        <w:tc>
          <w:tcPr>
            <w:tcW w:w="702" w:type="dxa"/>
          </w:tcPr>
          <w:p w:rsidR="00BD26B1" w:rsidRDefault="00BD26B1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26B1" w:rsidRPr="002F46C4" w:rsidRDefault="00BD26B1" w:rsidP="00CE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C4">
              <w:rPr>
                <w:rFonts w:ascii="Times New Roman" w:hAnsi="Times New Roman" w:cs="Times New Roman"/>
                <w:sz w:val="24"/>
                <w:szCs w:val="24"/>
              </w:rPr>
              <w:t>Ермакова Анастасия Андреевна</w:t>
            </w:r>
          </w:p>
        </w:tc>
        <w:tc>
          <w:tcPr>
            <w:tcW w:w="1275" w:type="dxa"/>
          </w:tcPr>
          <w:p w:rsidR="00BD26B1" w:rsidRPr="00BA564C" w:rsidRDefault="00F6257E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05.12.06</w:t>
            </w:r>
            <w:bookmarkStart w:id="0" w:name="_GoBack"/>
            <w:bookmarkEnd w:id="0"/>
          </w:p>
        </w:tc>
        <w:tc>
          <w:tcPr>
            <w:tcW w:w="567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D26B1" w:rsidRDefault="00BD26B1" w:rsidP="00C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</w:tbl>
    <w:p w:rsidR="00D71336" w:rsidRDefault="00D71336" w:rsidP="00D71336">
      <w:pPr>
        <w:jc w:val="center"/>
        <w:rPr>
          <w:rFonts w:ascii="Times New Roman" w:hAnsi="Times New Roman" w:cs="Times New Roman"/>
          <w:sz w:val="24"/>
          <w:szCs w:val="24"/>
        </w:rPr>
      </w:pPr>
      <w:r>
        <w:t>Члены жюри:</w:t>
      </w:r>
      <w:r w:rsidRPr="00D71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19F">
        <w:rPr>
          <w:rFonts w:ascii="Times New Roman" w:hAnsi="Times New Roman" w:cs="Times New Roman"/>
          <w:sz w:val="24"/>
          <w:szCs w:val="24"/>
        </w:rPr>
        <w:t>Домрачева</w:t>
      </w:r>
      <w:proofErr w:type="spellEnd"/>
      <w:r w:rsidRPr="008701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Р.Л. председатель, учитель географии</w:t>
      </w:r>
    </w:p>
    <w:p w:rsidR="00D71336" w:rsidRDefault="00D71336" w:rsidP="00D7133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Лобзенко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Г.В., зам. директора по УР.</w:t>
      </w:r>
    </w:p>
    <w:p w:rsidR="00D71336" w:rsidRDefault="00D71336" w:rsidP="00D7133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,учитель истории</w:t>
      </w:r>
    </w:p>
    <w:p w:rsidR="00D71336" w:rsidRDefault="00D71336" w:rsidP="00D713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О.С., учитель МХК.</w:t>
      </w:r>
    </w:p>
    <w:p w:rsidR="00D71336" w:rsidRDefault="00D71336"/>
    <w:sectPr w:rsidR="00D7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5E"/>
    <w:rsid w:val="0062355E"/>
    <w:rsid w:val="009A0930"/>
    <w:rsid w:val="009D1D2D"/>
    <w:rsid w:val="00BD26B1"/>
    <w:rsid w:val="00D71336"/>
    <w:rsid w:val="00F6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2023-10-02T15:57:00Z</dcterms:created>
  <dcterms:modified xsi:type="dcterms:W3CDTF">2023-10-03T12:01:00Z</dcterms:modified>
</cp:coreProperties>
</file>