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60" w:rsidRDefault="00FC005B" w:rsidP="00FC005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143118"/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661960">
        <w:rPr>
          <w:rFonts w:ascii="Times New Roman" w:hAnsi="Times New Roman"/>
          <w:b/>
          <w:color w:val="000000"/>
          <w:sz w:val="28"/>
          <w:lang w:val="ru-RU"/>
        </w:rPr>
        <w:t xml:space="preserve">ННОТАЦИЯ К РАБОЧЕЙ ПРОГРАММЕ ПО БИОЛОГИИ ДЛЯ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bookmarkStart w:id="1" w:name="_GoBack"/>
      <w:bookmarkEnd w:id="1"/>
      <w:r w:rsidR="00661960">
        <w:rPr>
          <w:rFonts w:ascii="Times New Roman" w:hAnsi="Times New Roman"/>
          <w:b/>
          <w:color w:val="000000"/>
          <w:sz w:val="28"/>
          <w:lang w:val="ru-RU"/>
        </w:rPr>
        <w:t xml:space="preserve">   5 КЛАССА</w:t>
      </w:r>
    </w:p>
    <w:p w:rsidR="00661960" w:rsidRDefault="00661960" w:rsidP="0066196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61960" w:rsidRPr="001477CB" w:rsidRDefault="00661960" w:rsidP="00661960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61960" w:rsidRDefault="00661960" w:rsidP="00661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Данная программа используется для изучения биологии в МБОУ «Козульская СОШ №1» и ориентирована на использование учебников «Биология 5 класс. Базовый уровень, 2023». Данный учебник рекомендован Министерством образования и науки РФ и входит в федеральный перечень учебников на 2023-2024 учебный год.</w:t>
      </w:r>
    </w:p>
    <w:p w:rsidR="00661960" w:rsidRDefault="00661960" w:rsidP="00661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Общее число часов, от</w:t>
      </w:r>
      <w:r>
        <w:rPr>
          <w:rFonts w:ascii="Times New Roman" w:hAnsi="Times New Roman"/>
          <w:color w:val="000000"/>
          <w:sz w:val="28"/>
          <w:lang w:val="ru-RU"/>
        </w:rPr>
        <w:t xml:space="preserve">веденных для изучения биологии </w:t>
      </w:r>
      <w:r w:rsidRPr="001477CB">
        <w:rPr>
          <w:rFonts w:ascii="Times New Roman" w:hAnsi="Times New Roman"/>
          <w:color w:val="000000"/>
          <w:sz w:val="28"/>
          <w:lang w:val="ru-RU"/>
        </w:rPr>
        <w:t>в 5 классе –</w:t>
      </w:r>
      <w:r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</w:t>
      </w:r>
      <w:r w:rsidRPr="001477CB">
        <w:rPr>
          <w:rFonts w:ascii="Times New Roman" w:hAnsi="Times New Roman"/>
          <w:color w:val="000000"/>
          <w:sz w:val="28"/>
          <w:lang w:val="ru-RU"/>
        </w:rPr>
        <w:t>.‌‌</w:t>
      </w:r>
    </w:p>
    <w:p w:rsidR="00661960" w:rsidRPr="001477CB" w:rsidRDefault="00661960" w:rsidP="00661960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661960" w:rsidRPr="001477CB" w:rsidRDefault="00661960" w:rsidP="00661960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61960" w:rsidRPr="001477CB" w:rsidRDefault="00661960" w:rsidP="00661960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61960" w:rsidRPr="001477CB" w:rsidRDefault="00661960" w:rsidP="00661960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61960" w:rsidRDefault="00661960" w:rsidP="006619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61960" w:rsidRPr="00661960" w:rsidRDefault="00661960" w:rsidP="00661960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661960" w:rsidRPr="001477CB" w:rsidRDefault="00661960" w:rsidP="00661960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1477CB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1477CB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661960" w:rsidRPr="001477CB" w:rsidRDefault="00661960" w:rsidP="00661960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61960" w:rsidRPr="001477CB" w:rsidRDefault="00661960" w:rsidP="00661960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61960" w:rsidRPr="00661960" w:rsidRDefault="00661960" w:rsidP="00661960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</w:t>
      </w:r>
      <w:bookmarkEnd w:id="0"/>
    </w:p>
    <w:sectPr w:rsidR="00661960" w:rsidRPr="00661960" w:rsidSect="00FC005B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31C"/>
    <w:multiLevelType w:val="multilevel"/>
    <w:tmpl w:val="5ECC37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E46C0"/>
    <w:multiLevelType w:val="multilevel"/>
    <w:tmpl w:val="0E309B6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C612B"/>
    <w:multiLevelType w:val="multilevel"/>
    <w:tmpl w:val="E1EA59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330FB"/>
    <w:multiLevelType w:val="multilevel"/>
    <w:tmpl w:val="8402DB8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74BF0"/>
    <w:multiLevelType w:val="multilevel"/>
    <w:tmpl w:val="09E63E9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72577"/>
    <w:multiLevelType w:val="multilevel"/>
    <w:tmpl w:val="F580B49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12A5F"/>
    <w:multiLevelType w:val="multilevel"/>
    <w:tmpl w:val="CC9059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5A6F86"/>
    <w:multiLevelType w:val="multilevel"/>
    <w:tmpl w:val="70862C1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04BE5"/>
    <w:multiLevelType w:val="multilevel"/>
    <w:tmpl w:val="CE2CFCD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BD0E55"/>
    <w:multiLevelType w:val="multilevel"/>
    <w:tmpl w:val="E9829F8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337924"/>
    <w:multiLevelType w:val="multilevel"/>
    <w:tmpl w:val="6D7C9CE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F904FD"/>
    <w:multiLevelType w:val="multilevel"/>
    <w:tmpl w:val="FAB811E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D52DE"/>
    <w:multiLevelType w:val="multilevel"/>
    <w:tmpl w:val="C4E879E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D02CDD"/>
    <w:multiLevelType w:val="multilevel"/>
    <w:tmpl w:val="C1F0C04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53F74"/>
    <w:multiLevelType w:val="multilevel"/>
    <w:tmpl w:val="2A54255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BE51BD"/>
    <w:multiLevelType w:val="multilevel"/>
    <w:tmpl w:val="F23EF53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F042C7"/>
    <w:multiLevelType w:val="multilevel"/>
    <w:tmpl w:val="235496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C51BAB"/>
    <w:multiLevelType w:val="multilevel"/>
    <w:tmpl w:val="4EF69CB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7516F3"/>
    <w:multiLevelType w:val="multilevel"/>
    <w:tmpl w:val="534AD07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0064DB"/>
    <w:multiLevelType w:val="multilevel"/>
    <w:tmpl w:val="D56E7E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A61C7A"/>
    <w:multiLevelType w:val="multilevel"/>
    <w:tmpl w:val="3AA658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4C6930"/>
    <w:multiLevelType w:val="multilevel"/>
    <w:tmpl w:val="365011C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5A18FB"/>
    <w:multiLevelType w:val="multilevel"/>
    <w:tmpl w:val="11A4477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C63E80"/>
    <w:multiLevelType w:val="multilevel"/>
    <w:tmpl w:val="CB16883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0C46D0"/>
    <w:multiLevelType w:val="multilevel"/>
    <w:tmpl w:val="CCBAA218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BE3A25"/>
    <w:multiLevelType w:val="multilevel"/>
    <w:tmpl w:val="C99E6CD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A27C73"/>
    <w:multiLevelType w:val="multilevel"/>
    <w:tmpl w:val="2C169F5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CB299E"/>
    <w:multiLevelType w:val="multilevel"/>
    <w:tmpl w:val="A2AC192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A12E01"/>
    <w:multiLevelType w:val="multilevel"/>
    <w:tmpl w:val="4C1C25C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30BA1"/>
    <w:multiLevelType w:val="multilevel"/>
    <w:tmpl w:val="B1F2392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C56C5C"/>
    <w:multiLevelType w:val="multilevel"/>
    <w:tmpl w:val="C4F8149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8746B3"/>
    <w:multiLevelType w:val="multilevel"/>
    <w:tmpl w:val="FABA780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CD39E5"/>
    <w:multiLevelType w:val="multilevel"/>
    <w:tmpl w:val="78A85CD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434989"/>
    <w:multiLevelType w:val="multilevel"/>
    <w:tmpl w:val="8988B1E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611C7F"/>
    <w:multiLevelType w:val="multilevel"/>
    <w:tmpl w:val="EF3EAF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30"/>
  </w:num>
  <w:num w:numId="5">
    <w:abstractNumId w:val="10"/>
  </w:num>
  <w:num w:numId="6">
    <w:abstractNumId w:val="32"/>
  </w:num>
  <w:num w:numId="7">
    <w:abstractNumId w:val="34"/>
  </w:num>
  <w:num w:numId="8">
    <w:abstractNumId w:val="20"/>
  </w:num>
  <w:num w:numId="9">
    <w:abstractNumId w:val="18"/>
  </w:num>
  <w:num w:numId="10">
    <w:abstractNumId w:val="2"/>
  </w:num>
  <w:num w:numId="11">
    <w:abstractNumId w:val="25"/>
  </w:num>
  <w:num w:numId="12">
    <w:abstractNumId w:val="8"/>
  </w:num>
  <w:num w:numId="13">
    <w:abstractNumId w:val="9"/>
  </w:num>
  <w:num w:numId="14">
    <w:abstractNumId w:val="14"/>
  </w:num>
  <w:num w:numId="15">
    <w:abstractNumId w:val="0"/>
  </w:num>
  <w:num w:numId="16">
    <w:abstractNumId w:val="23"/>
  </w:num>
  <w:num w:numId="17">
    <w:abstractNumId w:val="27"/>
  </w:num>
  <w:num w:numId="18">
    <w:abstractNumId w:val="17"/>
  </w:num>
  <w:num w:numId="19">
    <w:abstractNumId w:val="26"/>
  </w:num>
  <w:num w:numId="20">
    <w:abstractNumId w:val="7"/>
  </w:num>
  <w:num w:numId="21">
    <w:abstractNumId w:val="16"/>
  </w:num>
  <w:num w:numId="22">
    <w:abstractNumId w:val="22"/>
  </w:num>
  <w:num w:numId="23">
    <w:abstractNumId w:val="28"/>
  </w:num>
  <w:num w:numId="24">
    <w:abstractNumId w:val="5"/>
  </w:num>
  <w:num w:numId="25">
    <w:abstractNumId w:val="11"/>
  </w:num>
  <w:num w:numId="26">
    <w:abstractNumId w:val="29"/>
  </w:num>
  <w:num w:numId="27">
    <w:abstractNumId w:val="24"/>
  </w:num>
  <w:num w:numId="28">
    <w:abstractNumId w:val="4"/>
  </w:num>
  <w:num w:numId="29">
    <w:abstractNumId w:val="15"/>
  </w:num>
  <w:num w:numId="30">
    <w:abstractNumId w:val="3"/>
  </w:num>
  <w:num w:numId="31">
    <w:abstractNumId w:val="33"/>
  </w:num>
  <w:num w:numId="32">
    <w:abstractNumId w:val="31"/>
  </w:num>
  <w:num w:numId="33">
    <w:abstractNumId w:val="1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9CB"/>
    <w:rsid w:val="001477CB"/>
    <w:rsid w:val="00661960"/>
    <w:rsid w:val="00906A18"/>
    <w:rsid w:val="00A019CB"/>
    <w:rsid w:val="00DA5623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5490"/>
  <w15:docId w15:val="{55BA31F6-B1C6-47BD-A686-15E9DB6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19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1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Елизавета</cp:lastModifiedBy>
  <cp:revision>4</cp:revision>
  <dcterms:created xsi:type="dcterms:W3CDTF">2023-10-18T09:28:00Z</dcterms:created>
  <dcterms:modified xsi:type="dcterms:W3CDTF">2023-10-18T14:13:00Z</dcterms:modified>
</cp:coreProperties>
</file>