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CC2A" w14:textId="77777777" w:rsidR="0090067B" w:rsidRPr="00B46A1A" w:rsidRDefault="00AB2911">
      <w:pPr>
        <w:spacing w:after="0" w:line="408" w:lineRule="auto"/>
        <w:ind w:left="120"/>
        <w:jc w:val="center"/>
        <w:rPr>
          <w:lang w:val="ru-RU"/>
        </w:rPr>
      </w:pPr>
      <w:bookmarkStart w:id="0" w:name="block-25048641"/>
      <w:r w:rsidRPr="00B46A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63D2BBF" w14:textId="77777777" w:rsidR="0090067B" w:rsidRPr="00B46A1A" w:rsidRDefault="00AB2911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B46A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B46A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3C3F29D" w14:textId="77777777" w:rsidR="0090067B" w:rsidRPr="00B46A1A" w:rsidRDefault="00AB2911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B46A1A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</w:p>
    <w:p w14:paraId="5F3F3BAA" w14:textId="77777777" w:rsidR="0090067B" w:rsidRPr="00B46A1A" w:rsidRDefault="00AB2911">
      <w:pPr>
        <w:spacing w:after="0" w:line="408" w:lineRule="auto"/>
        <w:ind w:left="120"/>
        <w:jc w:val="center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17E0BF4E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2417BEF2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3E0518D0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6495C7AA" w14:textId="77777777" w:rsidR="0090067B" w:rsidRPr="00B46A1A" w:rsidRDefault="0090067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E3978" w14:paraId="782D878A" w14:textId="77777777" w:rsidTr="000D4161">
        <w:tc>
          <w:tcPr>
            <w:tcW w:w="3114" w:type="dxa"/>
          </w:tcPr>
          <w:p w14:paraId="6119B85F" w14:textId="77777777" w:rsidR="00C53FFE" w:rsidRPr="0040209D" w:rsidRDefault="00AB291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2C2F8C4" w14:textId="77777777" w:rsidR="004E6975" w:rsidRPr="008944ED" w:rsidRDefault="00AB29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 МО</w:t>
            </w:r>
          </w:p>
          <w:p w14:paraId="7CCE5263" w14:textId="77777777" w:rsidR="004E6975" w:rsidRDefault="00AB29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23BA258" w14:textId="77777777" w:rsidR="004E6975" w:rsidRPr="008944ED" w:rsidRDefault="00AB29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В.А.</w:t>
            </w:r>
          </w:p>
          <w:p w14:paraId="00F40C78" w14:textId="347B036C" w:rsidR="00C53FFE" w:rsidRPr="0040209D" w:rsidRDefault="002E3978" w:rsidP="002E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3115" w:type="dxa"/>
          </w:tcPr>
          <w:p w14:paraId="2D8F0A52" w14:textId="77777777" w:rsidR="00C53FFE" w:rsidRPr="0040209D" w:rsidRDefault="00AB291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38BC481" w14:textId="77777777" w:rsidR="004E6975" w:rsidRPr="008944ED" w:rsidRDefault="00AB29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3FE709B" w14:textId="77777777" w:rsidR="004E6975" w:rsidRDefault="00AB29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329D1C" w14:textId="77777777" w:rsidR="004E6975" w:rsidRPr="008944ED" w:rsidRDefault="00AB29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4C8D1BAC" w14:textId="5F9E4812" w:rsidR="00C53FFE" w:rsidRPr="0040209D" w:rsidRDefault="002E3978" w:rsidP="002E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</w:p>
        </w:tc>
        <w:tc>
          <w:tcPr>
            <w:tcW w:w="3115" w:type="dxa"/>
          </w:tcPr>
          <w:p w14:paraId="5C6B86B3" w14:textId="77777777" w:rsidR="000E6D86" w:rsidRDefault="00AB29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41B6C7A" w14:textId="77777777" w:rsidR="000E6D86" w:rsidRPr="008944ED" w:rsidRDefault="00AB29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</w:t>
            </w:r>
          </w:p>
          <w:p w14:paraId="4B1D49EE" w14:textId="77777777" w:rsidR="000E6D86" w:rsidRDefault="00AB29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DA9FF7C" w14:textId="77777777" w:rsidR="0086502D" w:rsidRPr="008944ED" w:rsidRDefault="00AB291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4C9E83A7" w14:textId="43FF610C" w:rsidR="00C53FFE" w:rsidRPr="0040209D" w:rsidRDefault="002E3978" w:rsidP="002E3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№118 от 3.08.2023</w:t>
            </w:r>
          </w:p>
        </w:tc>
      </w:tr>
    </w:tbl>
    <w:p w14:paraId="05B5AC3A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259CE08C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0E5F2C89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743C36CB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450EFE56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6B3FF4FE" w14:textId="77777777" w:rsidR="0090067B" w:rsidRPr="00B46A1A" w:rsidRDefault="00AB2911">
      <w:pPr>
        <w:spacing w:after="0" w:line="408" w:lineRule="auto"/>
        <w:ind w:left="120"/>
        <w:jc w:val="center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FA6A69E" w14:textId="77777777" w:rsidR="0090067B" w:rsidRPr="00B46A1A" w:rsidRDefault="00AB2911">
      <w:pPr>
        <w:spacing w:after="0" w:line="408" w:lineRule="auto"/>
        <w:ind w:left="120"/>
        <w:jc w:val="center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3322455)</w:t>
      </w:r>
    </w:p>
    <w:p w14:paraId="0752B612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0B1F8CA3" w14:textId="77777777" w:rsidR="0090067B" w:rsidRPr="00B46A1A" w:rsidRDefault="00AB2911">
      <w:pPr>
        <w:spacing w:after="0" w:line="408" w:lineRule="auto"/>
        <w:ind w:left="120"/>
        <w:jc w:val="center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5462F040" w14:textId="77777777" w:rsidR="0090067B" w:rsidRPr="00B46A1A" w:rsidRDefault="00AB2911">
      <w:pPr>
        <w:spacing w:after="0" w:line="408" w:lineRule="auto"/>
        <w:ind w:left="120"/>
        <w:jc w:val="center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</w:t>
      </w:r>
      <w:r w:rsidR="001F4AAB" w:rsidRPr="002E3978">
        <w:rPr>
          <w:rFonts w:ascii="Times New Roman" w:hAnsi="Times New Roman"/>
          <w:color w:val="000000"/>
          <w:sz w:val="28"/>
          <w:lang w:val="ru-RU"/>
        </w:rPr>
        <w:t>2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72A7B970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2781F700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3FED7179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13270AD2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5BD6E84A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5E9A3C18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5E003D0F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4A334835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2C65F857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5EF4E856" w14:textId="77777777" w:rsidR="0090067B" w:rsidRPr="00B46A1A" w:rsidRDefault="0090067B">
      <w:pPr>
        <w:spacing w:after="0"/>
        <w:ind w:left="120"/>
        <w:jc w:val="center"/>
        <w:rPr>
          <w:lang w:val="ru-RU"/>
        </w:rPr>
      </w:pPr>
    </w:p>
    <w:p w14:paraId="74821710" w14:textId="77777777" w:rsidR="0090067B" w:rsidRPr="00B46A1A" w:rsidRDefault="00AB2911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B46A1A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B46A1A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bookmarkEnd w:id="3"/>
      <w:proofErr w:type="spellEnd"/>
      <w:r w:rsidRPr="00B46A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B46A1A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14:paraId="3DBBA943" w14:textId="373AF482" w:rsidR="0090067B" w:rsidRDefault="0090067B">
      <w:pPr>
        <w:spacing w:after="0"/>
        <w:ind w:left="120"/>
        <w:rPr>
          <w:lang w:val="ru-RU"/>
        </w:rPr>
      </w:pPr>
    </w:p>
    <w:p w14:paraId="6BC2EF53" w14:textId="77777777" w:rsidR="002E3978" w:rsidRPr="00B46A1A" w:rsidRDefault="002E3978">
      <w:pPr>
        <w:spacing w:after="0"/>
        <w:ind w:left="120"/>
        <w:rPr>
          <w:lang w:val="ru-RU"/>
        </w:rPr>
      </w:pPr>
    </w:p>
    <w:p w14:paraId="6359514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bookmarkStart w:id="5" w:name="block-25048642"/>
      <w:bookmarkEnd w:id="0"/>
      <w:r w:rsidRPr="00B46A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8FAD6A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46FCA42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65336F7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1484AF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4D71206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07F3EEA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41636B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33D9BA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7D88ACE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46A1A">
        <w:rPr>
          <w:rFonts w:ascii="Times New Roman" w:hAnsi="Times New Roman"/>
          <w:color w:val="000000"/>
          <w:sz w:val="28"/>
          <w:lang w:val="ru-RU"/>
        </w:rPr>
        <w:t>:</w:t>
      </w:r>
    </w:p>
    <w:p w14:paraId="7F5E214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5930DC9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28B87A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7DE0536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21ED988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14:paraId="3301265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4E29CE3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34DA288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305143C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38A2958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14:paraId="504FC45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1F2B5AE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5D4C077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48C76A7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46A1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254C82A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033DA46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6ED7D0F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68776DC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48BADC3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39FB01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6032D7A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1987896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FAEA0D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95E087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5777907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20EE6A9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46A1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757C0DA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3323AD1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7AB4D9E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071908E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66775B8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0C006E6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65861F08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bookmarkStart w:id="6" w:name="block-25048643"/>
      <w:bookmarkEnd w:id="5"/>
      <w:r w:rsidRPr="00B46A1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5616D6A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65AF70D8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1688F98B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1FDA12A1" w14:textId="77777777" w:rsidR="0090067B" w:rsidRPr="00B46A1A" w:rsidRDefault="00AB2911">
      <w:pPr>
        <w:spacing w:after="0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0C0968C2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60048BC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29733F11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4547269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5A18B7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3170F93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5614FB9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7E05609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2F5787A7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4BFBE2D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, потешки, считалки, прибаутки). </w:t>
      </w:r>
    </w:p>
    <w:p w14:paraId="19393AE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39574A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57A80D9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14:paraId="651F4B0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7C8E233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73E9960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14:paraId="632D421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5A4C509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BC25C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1901AE8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091B1E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062FFF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101F20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12AFE8B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14:paraId="017E8D7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6F05ECCA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5159E41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14:paraId="008F27B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F41CA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14:paraId="45FD20B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1ADC17B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08863E0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2106E3D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205EAF21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6B71558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5EB4CB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EB3B0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01449C6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403167A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4263112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6D96823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420DC7B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25B4054F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063C804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</w:t>
      </w: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Троица) и (или) праздниках других народов России (Сабантуй, Байрам, Навруз,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).</w:t>
      </w:r>
    </w:p>
    <w:p w14:paraId="5A117F0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421C1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3F3C3FD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056A492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5985A83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779375F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F22383C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ED4410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7FCF33F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09215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38519AD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2DAF055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;</w:t>
      </w:r>
    </w:p>
    <w:p w14:paraId="2E6C105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02BC2650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071687D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0665B5C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FB2AA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6CA079C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636BA45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38B7F6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09A48E2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08EE5D4A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3B7DA1A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5DB0096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652D3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5584D32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63A4504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31A8DC4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61889B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6668AC4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58A584A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60DF776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77F477BE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78A29F3E" w14:textId="77777777" w:rsidR="0090067B" w:rsidRPr="00B46A1A" w:rsidRDefault="00AB2911">
      <w:pPr>
        <w:spacing w:after="0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C40B08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28E7EEF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4C7A1B8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5993F2D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1BD7607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9CB0F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063CBCC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музыки, рассматривание иллюстраций;</w:t>
      </w:r>
    </w:p>
    <w:p w14:paraId="6322229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2F95B29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14:paraId="1CF19D2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7C27C26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1C58E6D2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199BC93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14:paraId="08828B3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24513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734D863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002221B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3874B64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080EC1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CED84EC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5F111A7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2E32159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71FB3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9BF7F3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4281369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46A1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6A1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217A98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10CE764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5B9B8509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784B99E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075C723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96511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многообразием красок фортепиано;</w:t>
      </w:r>
    </w:p>
    <w:p w14:paraId="21B2BB0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60BDA7D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66DC3C6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2A062F6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4A55898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4E895389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05568CA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14:paraId="645ED35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4DF517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2644B19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345E07F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16651A61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3FB1A7D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1D80000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8EC79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4A8CCA8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16422D2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03CB0D0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1FBFB9E9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194BD67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0D70781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BCD04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C8FAC5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4ED2FF9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0FA4EF7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45849D3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0B90757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3FF817D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BB6C43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D91F4D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036A3F1D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1E03E3B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16430B4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14F7B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3070F00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7B59C6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0D3EF7E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43B9784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D48962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24B47BBB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3AFB858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E3F838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4F3C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4292C8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A9E0DF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3C8A64D1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244A869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5A19E81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EA35D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A1F5CE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503B084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3B9F5F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101D107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60C9C7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6CDC2E4A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55E8C6A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5E1961D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CC1E6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47B7E57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74EB8E2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0BB857C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3A0CA51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22652D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6345337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0D40D88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1218082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3EFE843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23BC2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06F4F8A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7EF4277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779BB3C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2B4DFE7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A27F53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19F744F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3E1D15C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7CD9B55B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470F4F2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315B948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5EF72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533D999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D3B308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62C21EC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4C23DA3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677379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769D4E62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0BD50954" w14:textId="77777777" w:rsidR="0090067B" w:rsidRPr="00B46A1A" w:rsidRDefault="00AB2911">
      <w:pPr>
        <w:spacing w:after="0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06D39B95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7F04623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6638D5EF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2D7418B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59E473E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C40305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358AC93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28559CB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7769131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50EE6B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77B6210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11E9B0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2E2E5B72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4377009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475DF14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FDFD8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1FF3B12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62E01D4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4AD00D2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2A955B4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3EDB588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7FE12E67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7CBE180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3ADCDF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C45B5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F02EA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93AC30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4E583E1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2A52660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14:paraId="361FD49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7E2B3603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5AC401C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2C8536B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D8FE06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63A0501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182D748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22DCF1C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1135489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442EEA7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56E61C7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54DDF7E3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627B9B5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3B02B38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ADAC2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2EB29F9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15A1906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722E188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14:paraId="6D710EE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2556600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7DADF25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5369D4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6B3C133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BB0DA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7508DC9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14:paraId="7003B45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5929866E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916FF4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724D28E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27106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16ACAA8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791649C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6719C14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62193E4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7D76F01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56E4F147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8090BA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E11F8B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7F4A8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385B63A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250BD1F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183D79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49F1846E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517256FD" w14:textId="77777777" w:rsidR="0090067B" w:rsidRPr="00B46A1A" w:rsidRDefault="00AB2911">
      <w:pPr>
        <w:spacing w:after="0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2A7FF863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0A68A49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14:paraId="6B7EF84A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1081B0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2F00D36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BAC85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11A3D61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558AF2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6446EF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A61E6F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28E6D83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3B01963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46EB91F8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564BAB7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FFDBBF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1FB98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401C897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1D280E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3A7321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6039B44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0C722A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2882B7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CF952A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14:paraId="53E5586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207DC2B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14:paraId="13A4732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26E346C3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81E704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42C5E13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C5D758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6871F27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766F8AD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2DF1C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6DA16EC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523C26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7E6AC7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771FA2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4A97D17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3D4A92E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70F259E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C6F85F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D729A8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309E684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48128FB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lastRenderedPageBreak/>
        <w:t>Диалог культур</w:t>
      </w:r>
    </w:p>
    <w:p w14:paraId="0B1FE38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6168848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B17B7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10D9B20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A8FD32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4AA4150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13C848B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599BE9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763260B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05B5BBA8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27ECC7B7" w14:textId="77777777" w:rsidR="0090067B" w:rsidRPr="00B46A1A" w:rsidRDefault="00AB2911">
      <w:pPr>
        <w:spacing w:after="0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B68D59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13596F5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6910440D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300F877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14:paraId="5ECC5A1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A8DBE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4908111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5839A3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4BFC5B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выявление, обсуждение характера, выразительных средств, использованных композитором;</w:t>
      </w:r>
    </w:p>
    <w:p w14:paraId="3C10A48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65844E2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1FB6B46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3F3316B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25FBB277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43FA515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750FC68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402B4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2DC8C43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0A1C5D3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7D306AF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4584156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773575D1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8F5C09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66EB6A9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6583C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017DC12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5068279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46C2F88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40C585A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74A5F28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1D55CCC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7F9CEC7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</w:t>
      </w: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творчество на основе музыкальных впечатлений от восприятия органной музыки.</w:t>
      </w:r>
    </w:p>
    <w:p w14:paraId="42278D3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0261024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5EA1E17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548E5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5DE5A23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4D8C95B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5592CE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691C916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0803F7F0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B4B76E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91D1EA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2D2F043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C1168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D8B335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503E07F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6C3993D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48DAC08E" w14:textId="77777777" w:rsidR="0090067B" w:rsidRPr="00B46A1A" w:rsidRDefault="00AB2911">
      <w:pPr>
        <w:spacing w:after="0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0B19EA1F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7C37554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71CEFFC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2D37225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72CAA7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934DD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14:paraId="791D67E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7827D0F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2A89BCF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012288E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24EBACFD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005824E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508D743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B081E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5774DE5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3981FAB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4A7BC27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08DFA7A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0730288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5D90BCD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4A90AC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340F2E23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4569D73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14:paraId="0873604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408BA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403B8BE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4772A96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14DAC79E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2828A60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14:paraId="3A764C2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539C4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0D9F272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DAE21C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0C5330A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E7F451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2389B6C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7535D83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DB4B3B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085F1F2B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443B642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357CFF9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66D14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5E78315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4409C38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459FD61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FE5BA8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14:paraId="4B30A18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23B1C0D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14:paraId="7540ABA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4D074AC4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2BCC142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4F2DD29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F3D99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44EE882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0DEA69B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74E706C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5DFC8E1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3CE4A57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2AAC58D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30D7FF3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6626F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0EF27B2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76A2B7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0F12D1A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6001771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33437B0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3ED2F603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3E34955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0252636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BB573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070E47D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9E769B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4DD02E9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4697E97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CE3495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4680D49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57694E3F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7DEB9E1A" w14:textId="77777777" w:rsidR="0090067B" w:rsidRPr="00B46A1A" w:rsidRDefault="00AB2911">
      <w:pPr>
        <w:spacing w:after="0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531D35C5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22A496D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1F3A9802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25E6548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104583A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D96C5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111F614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7BE31EA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14:paraId="531AF7C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4CA07FB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44502A9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527F4CB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AE91C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5C1B207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17BA20D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5A8BCD1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404819DD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29150EB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27E1B39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B32AB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2C7A117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61FD909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57A018AA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3DF139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000506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19DF4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3698834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13F15A2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14:paraId="2D1CE48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B46A1A">
        <w:rPr>
          <w:rFonts w:ascii="Times New Roman" w:hAnsi="Times New Roman"/>
          <w:color w:val="000000"/>
          <w:sz w:val="28"/>
          <w:lang w:val="ru-RU"/>
        </w:rPr>
        <w:t>).</w:t>
      </w:r>
    </w:p>
    <w:p w14:paraId="4877349B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2029EEEF" w14:textId="77777777" w:rsidR="0090067B" w:rsidRPr="00B46A1A" w:rsidRDefault="00AB2911">
      <w:pPr>
        <w:spacing w:after="0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03C00B63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7981902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7A843B66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3DE7B56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7D2752A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9A1AB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7AFFE71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4650A2C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1E80EB2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14:paraId="52CB2378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561C91A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210D86F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FEB76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2CCD9FF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677E822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7B53C73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580E79E5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3E673C3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197D73F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CD6220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DE4E7F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14:paraId="11A4FFF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01FCC13D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588DE31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564E412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26447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E1C83A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66F2BCD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;</w:t>
      </w:r>
    </w:p>
    <w:p w14:paraId="09442A0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70DFE4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EE1B80D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045E89A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39D4086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53933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F42799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44092C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;</w:t>
      </w:r>
    </w:p>
    <w:p w14:paraId="4C4C3AE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37CA2D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7F809DD2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0433819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6FE705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A27A8B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4E7F834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0CDB8FF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5E2DA18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79BCDB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14:paraId="4F2F5BAA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66DC6A7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30ED2BA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B15A8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FEA95E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7584B25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7EBB09D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6874C97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636247D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4C6A692E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2951E96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46739FC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CC6930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904452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43DE6E9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47458D3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14:paraId="52485D10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3D270AF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14:paraId="1DDCDC5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FD759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14:paraId="6295952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14:paraId="1F87A47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31BDB5B6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55F0D55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13355CB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32F13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1A5B78F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423C238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182BACD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5E91F46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205A779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49AA1FE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1E9721DC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26FAC43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7D4592B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11B886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84C70D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3790F1F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E9E999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35773D6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3A7B6273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2A7C9AF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14:paraId="0950B5C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59EC1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2CC3A1B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68200ED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0E6701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1367640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0075E89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4668C697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3C97719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18EE626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422FD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6231E87A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2FB071F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1F106B1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EA30B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5A5AEB7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6D08F78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0C0D873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14:paraId="7E09C676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580F898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671B4F1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B6F44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дополнительными элементами нотной записи;</w:t>
      </w:r>
    </w:p>
    <w:p w14:paraId="0EC66BD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14:paraId="6D22D57D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6C650ED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BF69C9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E1B13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7358173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57EA3F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;</w:t>
      </w:r>
    </w:p>
    <w:p w14:paraId="3664392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DF2716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8F45DA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14:paraId="71B960C0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6FC18F7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FA9FA2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EFC63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1793666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»;</w:t>
      </w:r>
    </w:p>
    <w:p w14:paraId="0CCB2E2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69B6F16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2A58B93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14:paraId="28C64BE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5A5B6783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7F9EF11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0F93094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D76BB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14C288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14:paraId="41BC26E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6A2D2D8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подбор эпитетов для определения краски звучания различных интервалов;</w:t>
      </w:r>
    </w:p>
    <w:p w14:paraId="62397EE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14:paraId="52C6F18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;</w:t>
      </w:r>
    </w:p>
    <w:p w14:paraId="352BF6E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2AB93E4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3B5596D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5D88066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69760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56E1CC9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2F73E70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14:paraId="0C7397C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;</w:t>
      </w:r>
    </w:p>
    <w:p w14:paraId="499317D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2B059B4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1237B71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194366C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49CBD4F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B6B3D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1B1D44D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4CE61BB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32C1CC6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4FCBDA4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A825CA4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5628E0E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949229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C19DF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6FD5670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68DEDCD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8CA5D9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исполнение ритмической партитуры, построенной по принципу вариаций;</w:t>
      </w:r>
    </w:p>
    <w:p w14:paraId="1675935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6D10CF67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bookmarkStart w:id="7" w:name="block-25048644"/>
      <w:bookmarkEnd w:id="6"/>
      <w:r w:rsidRPr="00B46A1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14:paraId="38F1A59E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296B7A56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410A37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293192B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6DD6027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462991D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43CC62E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12FC3A6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159312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5BF4D5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1706772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6E1581E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4A26903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47707C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5719AC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24AD2E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5B8AAEC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725F081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42C63C5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4A0685B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7745883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418776A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04E0BCD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3CB85BF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07ACFBD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1246D45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424C773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0A85D3D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4B1BCF2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04E7811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404FE20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539E6FB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002FDB02" w14:textId="77777777" w:rsidR="0090067B" w:rsidRPr="00B46A1A" w:rsidRDefault="0090067B">
      <w:pPr>
        <w:spacing w:after="0"/>
        <w:ind w:left="120"/>
        <w:rPr>
          <w:lang w:val="ru-RU"/>
        </w:rPr>
      </w:pPr>
      <w:bookmarkStart w:id="8" w:name="_Toc139972685"/>
      <w:bookmarkEnd w:id="8"/>
    </w:p>
    <w:p w14:paraId="46F178F3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38B9D5F9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529590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17408291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46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DDB29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4183FD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46A1A">
        <w:rPr>
          <w:rFonts w:ascii="Times New Roman" w:hAnsi="Times New Roman"/>
          <w:color w:val="000000"/>
          <w:sz w:val="28"/>
          <w:lang w:val="ru-RU"/>
        </w:rPr>
        <w:t>:</w:t>
      </w:r>
    </w:p>
    <w:p w14:paraId="6156DD4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C74888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7DA737D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315991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3E9F799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0708C5C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46A1A">
        <w:rPr>
          <w:rFonts w:ascii="Times New Roman" w:hAnsi="Times New Roman"/>
          <w:color w:val="000000"/>
          <w:sz w:val="28"/>
          <w:lang w:val="ru-RU"/>
        </w:rPr>
        <w:t>:</w:t>
      </w:r>
    </w:p>
    <w:p w14:paraId="76989CB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57C1EE0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5D4733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2547FB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7EB5341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89BA28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5B62B7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46A1A">
        <w:rPr>
          <w:rFonts w:ascii="Times New Roman" w:hAnsi="Times New Roman"/>
          <w:color w:val="000000"/>
          <w:sz w:val="28"/>
          <w:lang w:val="ru-RU"/>
        </w:rPr>
        <w:t>:</w:t>
      </w:r>
    </w:p>
    <w:p w14:paraId="48AE770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681A337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035653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B7830D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CF7783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CCC697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B46A1A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14:paraId="48F7DC7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67D29FD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B46A1A">
        <w:rPr>
          <w:rFonts w:ascii="Times New Roman" w:hAnsi="Times New Roman"/>
          <w:color w:val="000000"/>
          <w:sz w:val="28"/>
          <w:lang w:val="ru-RU"/>
        </w:rPr>
        <w:t>:</w:t>
      </w:r>
    </w:p>
    <w:p w14:paraId="164A112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32810B8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1BA3949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6D87D27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EA33F1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27B7E6A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5518E00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6571EF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474BF34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47C1975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8D760D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9ABAE9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3A569CF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27CFB69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69BE3E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05828E6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C9DC07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4AED4DC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14:paraId="0CCE90B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B92446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14:paraId="6557C6D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737302D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46A1A">
        <w:rPr>
          <w:rFonts w:ascii="Times New Roman" w:hAnsi="Times New Roman"/>
          <w:color w:val="000000"/>
          <w:sz w:val="28"/>
          <w:lang w:val="ru-RU"/>
        </w:rPr>
        <w:t>:</w:t>
      </w:r>
    </w:p>
    <w:p w14:paraId="1E40AD7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324AE93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7EE1FE6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46A1A">
        <w:rPr>
          <w:rFonts w:ascii="Times New Roman" w:hAnsi="Times New Roman"/>
          <w:color w:val="000000"/>
          <w:sz w:val="28"/>
          <w:lang w:val="ru-RU"/>
        </w:rPr>
        <w:t>:</w:t>
      </w:r>
    </w:p>
    <w:p w14:paraId="3EE8C4C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2D2C62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6B08FCF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52DE7DE8" w14:textId="77777777" w:rsidR="0090067B" w:rsidRPr="00B46A1A" w:rsidRDefault="0090067B">
      <w:pPr>
        <w:spacing w:after="0"/>
        <w:ind w:left="120"/>
        <w:rPr>
          <w:lang w:val="ru-RU"/>
        </w:rPr>
      </w:pPr>
      <w:bookmarkStart w:id="9" w:name="_Toc139972686"/>
      <w:bookmarkEnd w:id="9"/>
    </w:p>
    <w:p w14:paraId="3C9111C3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24632F92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C24C3B1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797413F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5300E67" w14:textId="77777777" w:rsidR="0090067B" w:rsidRPr="00B46A1A" w:rsidRDefault="0090067B">
      <w:pPr>
        <w:spacing w:after="0" w:line="264" w:lineRule="auto"/>
        <w:ind w:left="120"/>
        <w:jc w:val="both"/>
        <w:rPr>
          <w:lang w:val="ru-RU"/>
        </w:rPr>
      </w:pPr>
    </w:p>
    <w:p w14:paraId="4FA56D7E" w14:textId="77777777" w:rsidR="0090067B" w:rsidRPr="00B46A1A" w:rsidRDefault="00AB2911">
      <w:pPr>
        <w:spacing w:after="0" w:line="264" w:lineRule="auto"/>
        <w:ind w:left="12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1866602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2A8388C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323984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5796C9E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4ECC1CB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14:paraId="0775D5F3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4E9D735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095F977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3341B00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7A0ADE8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0E08912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79B64FF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227017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14:paraId="0D70DFF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3E4CF27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28FF13C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5CA7856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21B48EE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26DB7516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4C278AC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2404FB6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E2E180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795BB9E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EF891B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0FBD50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48275CE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B46A1A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B46A1A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14:paraId="292500F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0BA1AEF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54C0E60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0746A21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3BC63C7B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3F0AFD8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3ACB20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33379BA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775B23F7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7E7FB3D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042220C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2C5079FD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2664B6E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00C892A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29AF045C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3A470248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512F66B9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2284B235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57B55D6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63CD9441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60BD7F44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60C844FE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7E0BB6A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226C65C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3389C6EF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47A17C6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192ED430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48EFB92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6C55EA7A" w14:textId="77777777" w:rsidR="0090067B" w:rsidRPr="00B46A1A" w:rsidRDefault="00AB2911">
      <w:pPr>
        <w:spacing w:after="0" w:line="264" w:lineRule="auto"/>
        <w:ind w:firstLine="600"/>
        <w:jc w:val="both"/>
        <w:rPr>
          <w:lang w:val="ru-RU"/>
        </w:rPr>
      </w:pPr>
      <w:r w:rsidRPr="00B46A1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37112D60" w14:textId="77777777" w:rsidR="0090067B" w:rsidRPr="00B46A1A" w:rsidRDefault="0090067B">
      <w:pPr>
        <w:rPr>
          <w:lang w:val="ru-RU"/>
        </w:rPr>
        <w:sectPr w:rsidR="0090067B" w:rsidRPr="00B46A1A">
          <w:pgSz w:w="11906" w:h="16383"/>
          <w:pgMar w:top="1134" w:right="850" w:bottom="1134" w:left="1701" w:header="720" w:footer="720" w:gutter="0"/>
          <w:cols w:space="720"/>
        </w:sectPr>
      </w:pPr>
    </w:p>
    <w:p w14:paraId="29069AD0" w14:textId="77777777" w:rsidR="0090067B" w:rsidRDefault="00AB2911">
      <w:pPr>
        <w:spacing w:after="0"/>
        <w:ind w:left="120"/>
      </w:pPr>
      <w:bookmarkStart w:id="10" w:name="block-25048645"/>
      <w:bookmarkEnd w:id="7"/>
      <w:r w:rsidRPr="00B46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D6DD65B" w14:textId="77777777" w:rsidR="0090067B" w:rsidRDefault="00AB29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00"/>
      </w:tblGrid>
      <w:tr w:rsidR="0090067B" w14:paraId="60346A6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5551F" w14:textId="77777777" w:rsidR="0090067B" w:rsidRDefault="00AB2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5F6E0A" w14:textId="77777777" w:rsidR="0090067B" w:rsidRDefault="009006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D3F23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3C02D3" w14:textId="77777777" w:rsidR="0090067B" w:rsidRDefault="009006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451BB7" w14:textId="77777777" w:rsidR="0090067B" w:rsidRDefault="00AB29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504C2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D4790B" w14:textId="77777777" w:rsidR="0090067B" w:rsidRDefault="0090067B">
            <w:pPr>
              <w:spacing w:after="0"/>
              <w:ind w:left="135"/>
            </w:pPr>
          </w:p>
        </w:tc>
      </w:tr>
      <w:tr w:rsidR="0090067B" w14:paraId="2D3D04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E37964" w14:textId="77777777" w:rsidR="0090067B" w:rsidRDefault="009006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4C819" w14:textId="77777777" w:rsidR="0090067B" w:rsidRDefault="0090067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6D2799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94DB1E" w14:textId="77777777" w:rsidR="0090067B" w:rsidRDefault="0090067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A6F320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9FBAD" w14:textId="77777777" w:rsidR="0090067B" w:rsidRDefault="0090067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C8E8A6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92091C" w14:textId="77777777" w:rsidR="0090067B" w:rsidRDefault="009006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46B17" w14:textId="77777777" w:rsidR="0090067B" w:rsidRDefault="0090067B"/>
        </w:tc>
      </w:tr>
      <w:tr w:rsidR="0090067B" w14:paraId="2B3999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EF310E" w14:textId="77777777" w:rsidR="0090067B" w:rsidRDefault="00AB2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0067B" w14:paraId="1936F3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B3BBC2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0067B" w:rsidRPr="002E3978" w14:paraId="0115DC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2BDA32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5E910B" w14:textId="77777777" w:rsidR="0090067B" w:rsidRDefault="00AB2911">
            <w:pPr>
              <w:spacing w:after="0"/>
              <w:ind w:left="135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EF4DF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8E664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F5929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04C566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1F212E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B923D8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0ED49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BBEA54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196611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D73F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05AF41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0918A4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F62F58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83347C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815A00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66B3D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0E83C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2D52B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050F30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7D897A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FB675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Симфоническая сказка «Петя и Волк»; Н. </w:t>
            </w: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D775A1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C8742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1C239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8EB053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138D3B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CF06DA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46BAC0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77449E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905EA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8D07A9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6BBF0D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2F8E65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38241C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CE1719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58D426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CFAD3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35F711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543551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65C299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88577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B4C78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5645DB" w14:textId="77777777" w:rsidR="0090067B" w:rsidRDefault="0090067B"/>
        </w:tc>
      </w:tr>
      <w:tr w:rsidR="0090067B" w14:paraId="41057B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89C2DC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0067B" w:rsidRPr="002E3978" w14:paraId="2AB4669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56B799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E1E88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7618DA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A44E0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52D6B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04C2DD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128763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05B36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814D7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proofErr w:type="gram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proofErr w:type="gram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543700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CECBFF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74DD0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509596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227DA5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0F4DAE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240D17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16EF04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DC471F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A11B7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8A98F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637223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3B1FFD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6FC68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4E1745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F84B7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F3215F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53F887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509F84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CF1BAF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65C3C5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142312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9266D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7F54B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E2B751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2E2234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A74581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2106C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DCDFAB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7D7431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DF6A2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F8E2D0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2AA7CE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4BDF6F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79891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34B43D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F35F87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A48FF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32D87C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4E2003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98D86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770F18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AD527" w14:textId="77777777" w:rsidR="0090067B" w:rsidRDefault="0090067B"/>
        </w:tc>
      </w:tr>
      <w:tr w:rsidR="0090067B" w:rsidRPr="002E3978" w14:paraId="7E40CF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443F65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6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0067B" w:rsidRPr="002E3978" w14:paraId="047984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6231E3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0883D" w14:textId="77777777" w:rsidR="0090067B" w:rsidRDefault="00AB2911">
            <w:pPr>
              <w:spacing w:after="0"/>
              <w:ind w:left="135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175D88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6C0E4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6CE53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A2D2B0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5B416C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C9DA94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32CCC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6A3718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D07B4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15E0F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63D724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575C6EF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C3DF8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23A45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52478C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8FC7F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F60241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C136B3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3E66D27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1A79FD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69A7A" w14:textId="77777777" w:rsidR="0090067B" w:rsidRDefault="00AB2911">
            <w:pPr>
              <w:spacing w:after="0"/>
              <w:ind w:left="135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2123A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623FC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6458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15623F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0B4E9A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424CD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248797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7291C3" w14:textId="77777777" w:rsidR="0090067B" w:rsidRDefault="0090067B"/>
        </w:tc>
      </w:tr>
      <w:tr w:rsidR="0090067B" w14:paraId="1A9158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8A8807" w14:textId="77777777" w:rsidR="0090067B" w:rsidRDefault="00AB2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0067B" w14:paraId="4FDC86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05856D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0067B" w:rsidRPr="002E3978" w14:paraId="3BD3C3E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298F7F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2D3A1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2D8ED2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CCE521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7F10D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B5A04E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677B37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0E45CF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90372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25FFD0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D38869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24E05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E316F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437083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FB0139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AE74F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38A86D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A2389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60B36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CFF82D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50456B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E3FAB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5D734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1CB481" w14:textId="77777777" w:rsidR="0090067B" w:rsidRDefault="0090067B"/>
        </w:tc>
      </w:tr>
      <w:tr w:rsidR="0090067B" w14:paraId="79EEE1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3798D5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0067B" w:rsidRPr="002E3978" w14:paraId="204DB7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4D8EDD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EAA4D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8802AB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DB4AE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D4CE8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046970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0E2A4D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7F73A6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4887D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4ED71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C5CD36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5E5D3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2A1310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3EFAA2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DC4400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2962E8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42CE1" w14:textId="77777777" w:rsidR="0090067B" w:rsidRDefault="0090067B"/>
        </w:tc>
      </w:tr>
      <w:tr w:rsidR="0090067B" w:rsidRPr="002E3978" w14:paraId="1AB08D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32749E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6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0067B" w:rsidRPr="002E3978" w14:paraId="2C39C3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3C67A9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6179BC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881C1B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AB1D7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970A8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7C50F0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6ACF08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1C6D86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27EE7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EB39DD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1793E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90C1E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6AB5D8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78D7EE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95028C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F881B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654614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3E580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C44B5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8AAB3D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6969C7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F2AA57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D8561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728F71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F5942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42700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D1384E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40BDEE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2D78B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B3C1B1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1A871C" w14:textId="77777777" w:rsidR="0090067B" w:rsidRDefault="0090067B"/>
        </w:tc>
      </w:tr>
      <w:tr w:rsidR="0090067B" w14:paraId="1FC778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756599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0067B" w:rsidRPr="002E3978" w14:paraId="6F570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5DD92A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101E4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92554F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DF642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113B2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180A7D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71984C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EDB49F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37296D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3D2991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7079E4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00EDF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B67AF8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67FB21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FD44E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70B2B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85E6FB" w14:textId="77777777" w:rsidR="0090067B" w:rsidRDefault="0090067B"/>
        </w:tc>
      </w:tr>
      <w:tr w:rsidR="0090067B" w14:paraId="257918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497779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0067B" w:rsidRPr="002E3978" w14:paraId="26FE0E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ABD629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3A954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C3CB77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6166C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B1A6C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57239D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44F0A3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76CE99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E0B9BF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429919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F81D36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85853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55998D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1FD024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02515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2B805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E7E1DA" w14:textId="77777777" w:rsidR="0090067B" w:rsidRDefault="0090067B"/>
        </w:tc>
      </w:tr>
      <w:tr w:rsidR="0090067B" w14:paraId="27118D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0458AD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4CA96AD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033CA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3B537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FD28C3" w14:textId="77777777" w:rsidR="0090067B" w:rsidRDefault="0090067B"/>
        </w:tc>
      </w:tr>
    </w:tbl>
    <w:p w14:paraId="67682DE7" w14:textId="77777777" w:rsidR="0090067B" w:rsidRDefault="0090067B">
      <w:pPr>
        <w:sectPr w:rsidR="009006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B5D4F5" w14:textId="77777777" w:rsidR="0090067B" w:rsidRDefault="00AB29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0067B" w14:paraId="13975EC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76CE8" w14:textId="77777777" w:rsidR="0090067B" w:rsidRDefault="00AB2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D9D911" w14:textId="77777777" w:rsidR="0090067B" w:rsidRDefault="009006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96ABE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30E7BF" w14:textId="77777777" w:rsidR="0090067B" w:rsidRDefault="009006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375372" w14:textId="77777777" w:rsidR="0090067B" w:rsidRDefault="00AB291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8F3B6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FA68E8" w14:textId="77777777" w:rsidR="0090067B" w:rsidRDefault="0090067B">
            <w:pPr>
              <w:spacing w:after="0"/>
              <w:ind w:left="135"/>
            </w:pPr>
          </w:p>
        </w:tc>
      </w:tr>
      <w:tr w:rsidR="0090067B" w14:paraId="656E67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BD19C" w14:textId="77777777" w:rsidR="0090067B" w:rsidRDefault="009006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4514EF" w14:textId="77777777" w:rsidR="0090067B" w:rsidRDefault="0090067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40BE55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D2B4D8" w14:textId="77777777" w:rsidR="0090067B" w:rsidRDefault="0090067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70A6DF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BEA223" w14:textId="77777777" w:rsidR="0090067B" w:rsidRDefault="0090067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5EEC7B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A32DBB" w14:textId="77777777" w:rsidR="0090067B" w:rsidRDefault="009006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E534C" w14:textId="77777777" w:rsidR="0090067B" w:rsidRDefault="0090067B"/>
        </w:tc>
      </w:tr>
      <w:tr w:rsidR="0090067B" w14:paraId="7B1E59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949B80" w14:textId="77777777" w:rsidR="0090067B" w:rsidRDefault="00AB2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0067B" w14:paraId="1AA548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4E732C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0067B" w:rsidRPr="002E3978" w14:paraId="638227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E32CE8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3EA25E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мосточку»;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E79AB5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26F23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25EC84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EF2599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2621CC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2ED644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EB07E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2597AF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38DA1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142D3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17E7BA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1BF539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B79C50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4915E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7970A2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E2B424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25B93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407C81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7B6F6F1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B75E9E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59183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9C3EAF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1D8F39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0C5AC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0301F8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5116A6C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05CA0D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548EF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6BEE89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AAE55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2C55A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DFB459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5A09DCD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080DA8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0D42C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89CC9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03AE14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39EDAF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604A2A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03EA80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69E4B2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74A2B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534BB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A4ACF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8D7BE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7B294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6E40FE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5D0D2C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CF27C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34D7A1" w14:textId="77777777" w:rsidR="0090067B" w:rsidRDefault="0090067B"/>
        </w:tc>
      </w:tr>
      <w:tr w:rsidR="0090067B" w14:paraId="09CEAB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5E1168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0067B" w:rsidRPr="002E3978" w14:paraId="0135E3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A5B70D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C4A68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6F6C13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91C4C8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37091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65A349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71B128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6F8B2E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B274C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5F6DCE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045C3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537949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60B94A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386104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6E36F7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F77FA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EA67EB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A181C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FBC2B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6A057B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0AB52E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E6E056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94F5C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A649AC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652FB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E54100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B6097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626E4F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B9BD27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9A7993" w14:textId="77777777" w:rsidR="0090067B" w:rsidRDefault="00AB2911">
            <w:pPr>
              <w:spacing w:after="0"/>
              <w:ind w:left="135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36F8A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ED3ED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90655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8DA7E1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2DBFE1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F3CA9C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09AEF" w14:textId="77777777" w:rsidR="0090067B" w:rsidRDefault="00AB2911">
            <w:pPr>
              <w:spacing w:after="0"/>
              <w:ind w:left="135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34C1F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02771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9FEDC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B7189CA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12E452B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38D52A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5684AC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2CA135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316F9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926E6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A19BD7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5AD382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45CE28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2BDA7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32A9CC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A8FA4F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9784A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C8362F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60A8CB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355DF8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62F5B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787838" w14:textId="77777777" w:rsidR="0090067B" w:rsidRDefault="0090067B"/>
        </w:tc>
      </w:tr>
      <w:tr w:rsidR="0090067B" w:rsidRPr="002E3978" w14:paraId="14E7BF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A3CC77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A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0067B" w:rsidRPr="002E3978" w14:paraId="3D5F64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B436BE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4D285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2CF456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A64DA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FEB5C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9125AE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238CFE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9F1F47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F90AD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DE2B4B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2FAC0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E80CF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4754CD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41D663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A1536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ACA9E9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FF1BB2" w14:textId="77777777" w:rsidR="0090067B" w:rsidRDefault="0090067B"/>
        </w:tc>
      </w:tr>
      <w:tr w:rsidR="0090067B" w14:paraId="21EC45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B48F5A" w14:textId="77777777" w:rsidR="0090067B" w:rsidRDefault="00AB29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0067B" w14:paraId="7CD456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3B450B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0067B" w:rsidRPr="002E3978" w14:paraId="51BD00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F4B8EF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679D30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0617BA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C8F38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32EA97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5E8263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2D589B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C94E78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D44A3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307DD8" w14:textId="77777777" w:rsidR="0090067B" w:rsidRDefault="0090067B"/>
        </w:tc>
      </w:tr>
      <w:tr w:rsidR="0090067B" w14:paraId="71E59B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456FFA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0067B" w:rsidRPr="002E3978" w14:paraId="757C70F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996985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71CD15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D5A08D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7D401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1006A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CD24C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29E1A7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06BF3F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E3B61F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CE7BC3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6E99A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0A06F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B932E1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3D1D3B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EC30B5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57B0E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1E7FC2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180DB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D40AD1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AFB0C5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75DA3E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0BC14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8C21F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FF93E9" w14:textId="77777777" w:rsidR="0090067B" w:rsidRDefault="0090067B"/>
        </w:tc>
      </w:tr>
      <w:tr w:rsidR="0090067B" w:rsidRPr="002E3978" w14:paraId="142921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A2E49C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4A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0067B" w:rsidRPr="002E3978" w14:paraId="4CBCC38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F2E8AD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4E52D" w14:textId="77777777" w:rsidR="0090067B" w:rsidRDefault="00AB2911">
            <w:pPr>
              <w:spacing w:after="0"/>
              <w:ind w:left="135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68CF4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E3DDA1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BA74B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1C0A1D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7C8568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A575A6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9F1AD9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D5E3DC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31284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3A1025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8A37A4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12FAB1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1091F7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BC6482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689668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5F030E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04D97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16CE71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440F9E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7FE231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5342F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7FECBB" w14:textId="77777777" w:rsidR="0090067B" w:rsidRDefault="00AB2911">
            <w:pPr>
              <w:spacing w:after="0"/>
              <w:ind w:left="135"/>
              <w:jc w:val="center"/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A98CD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8DC656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FEB918" w14:textId="77777777" w:rsidR="0090067B" w:rsidRPr="001F4AAB" w:rsidRDefault="00AB2911">
            <w:pPr>
              <w:spacing w:after="0"/>
              <w:ind w:left="135"/>
              <w:rPr>
                <w:lang w:val="ru-RU"/>
              </w:rPr>
            </w:pPr>
            <w:r w:rsidRPr="001F4A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4A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00B6F0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31BAEB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C90ED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B0BFD9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BCA2F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C42A2D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9301BF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6078DA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4492C8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FB35D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50B84D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BB67C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88506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821BFE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7C434F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6A2559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277C88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E145E6" w14:textId="77777777" w:rsidR="0090067B" w:rsidRDefault="0090067B"/>
        </w:tc>
      </w:tr>
      <w:tr w:rsidR="0090067B" w14:paraId="22CC34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5C8E4F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0067B" w:rsidRPr="002E3978" w14:paraId="128B7B3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FD8D5D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24E3E8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47FAD3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E2553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9AD598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00E62F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65EF26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035E54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67276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A210AE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66A7C6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3F121F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A71C22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65F827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ADC0BB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C795E1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CDD1AC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F193EA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C46F7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F43092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:rsidRPr="002E3978" w14:paraId="40846F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1BF0B6" w14:textId="77777777" w:rsidR="0090067B" w:rsidRDefault="00AB29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E5F04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C001AF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0D5944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262C24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7841E3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6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067B" w14:paraId="3BCF62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A3C638" w14:textId="77777777" w:rsidR="0090067B" w:rsidRDefault="00AB29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F81D0C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7F32DF" w14:textId="77777777" w:rsidR="0090067B" w:rsidRDefault="0090067B"/>
        </w:tc>
      </w:tr>
      <w:tr w:rsidR="0090067B" w14:paraId="6F6FE2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108790" w14:textId="77777777" w:rsidR="0090067B" w:rsidRPr="00B46A1A" w:rsidRDefault="00AB2911">
            <w:pPr>
              <w:spacing w:after="0"/>
              <w:ind w:left="135"/>
              <w:rPr>
                <w:lang w:val="ru-RU"/>
              </w:rPr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2D5987" w14:textId="77777777" w:rsidR="0090067B" w:rsidRDefault="00AB2911">
            <w:pPr>
              <w:spacing w:after="0"/>
              <w:ind w:left="135"/>
              <w:jc w:val="center"/>
            </w:pPr>
            <w:r w:rsidRPr="00B46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D0956B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00E9A2" w14:textId="77777777" w:rsidR="0090067B" w:rsidRDefault="00AB29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0FDBCC" w14:textId="77777777" w:rsidR="0090067B" w:rsidRDefault="0090067B"/>
        </w:tc>
      </w:tr>
    </w:tbl>
    <w:p w14:paraId="32633756" w14:textId="77777777" w:rsidR="0090067B" w:rsidRDefault="0090067B">
      <w:pPr>
        <w:sectPr w:rsidR="009006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4E9FCE" w14:textId="77777777" w:rsidR="0090067B" w:rsidRDefault="00AB2911">
      <w:pPr>
        <w:spacing w:after="0"/>
        <w:ind w:left="120"/>
      </w:pPr>
      <w:bookmarkStart w:id="11" w:name="block-250486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A557934" w14:textId="77777777" w:rsidR="0090067B" w:rsidRPr="00B46A1A" w:rsidRDefault="00AB2911">
      <w:pPr>
        <w:spacing w:after="0" w:line="480" w:lineRule="auto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C1791C9" w14:textId="77777777" w:rsidR="0090067B" w:rsidRPr="00B46A1A" w:rsidRDefault="0090067B">
      <w:pPr>
        <w:spacing w:after="0" w:line="480" w:lineRule="auto"/>
        <w:ind w:left="120"/>
        <w:rPr>
          <w:lang w:val="ru-RU"/>
        </w:rPr>
      </w:pPr>
    </w:p>
    <w:p w14:paraId="0F40BA51" w14:textId="77777777" w:rsidR="0090067B" w:rsidRPr="00B46A1A" w:rsidRDefault="0090067B">
      <w:pPr>
        <w:spacing w:after="0" w:line="480" w:lineRule="auto"/>
        <w:ind w:left="120"/>
        <w:rPr>
          <w:lang w:val="ru-RU"/>
        </w:rPr>
      </w:pPr>
    </w:p>
    <w:p w14:paraId="4138774A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2E451EC3" w14:textId="77777777" w:rsidR="0090067B" w:rsidRPr="00B46A1A" w:rsidRDefault="00AB2911">
      <w:pPr>
        <w:spacing w:after="0" w:line="480" w:lineRule="auto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CB9E041" w14:textId="77777777" w:rsidR="0090067B" w:rsidRPr="00B46A1A" w:rsidRDefault="0090067B">
      <w:pPr>
        <w:spacing w:after="0" w:line="480" w:lineRule="auto"/>
        <w:ind w:left="120"/>
        <w:rPr>
          <w:lang w:val="ru-RU"/>
        </w:rPr>
      </w:pPr>
    </w:p>
    <w:p w14:paraId="71DCE70A" w14:textId="77777777" w:rsidR="0090067B" w:rsidRPr="00B46A1A" w:rsidRDefault="0090067B">
      <w:pPr>
        <w:spacing w:after="0"/>
        <w:ind w:left="120"/>
        <w:rPr>
          <w:lang w:val="ru-RU"/>
        </w:rPr>
      </w:pPr>
    </w:p>
    <w:p w14:paraId="42986B23" w14:textId="77777777" w:rsidR="0090067B" w:rsidRPr="00B46A1A" w:rsidRDefault="00AB2911">
      <w:pPr>
        <w:spacing w:after="0" w:line="480" w:lineRule="auto"/>
        <w:ind w:left="120"/>
        <w:rPr>
          <w:lang w:val="ru-RU"/>
        </w:rPr>
      </w:pPr>
      <w:r w:rsidRPr="00B46A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C52E4F8" w14:textId="77777777" w:rsidR="0090067B" w:rsidRPr="00B46A1A" w:rsidRDefault="0090067B">
      <w:pPr>
        <w:spacing w:after="0" w:line="480" w:lineRule="auto"/>
        <w:ind w:left="120"/>
        <w:rPr>
          <w:lang w:val="ru-RU"/>
        </w:rPr>
      </w:pPr>
    </w:p>
    <w:bookmarkEnd w:id="11"/>
    <w:p w14:paraId="48782CA2" w14:textId="77777777" w:rsidR="00AB2911" w:rsidRPr="00B46A1A" w:rsidRDefault="00AB2911">
      <w:pPr>
        <w:rPr>
          <w:lang w:val="ru-RU"/>
        </w:rPr>
      </w:pPr>
    </w:p>
    <w:sectPr w:rsidR="00AB2911" w:rsidRPr="00B46A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0067B"/>
    <w:rsid w:val="001F4AAB"/>
    <w:rsid w:val="002E3978"/>
    <w:rsid w:val="0090067B"/>
    <w:rsid w:val="00AB2911"/>
    <w:rsid w:val="00B4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BBE5"/>
  <w15:docId w15:val="{4D761C9E-7757-487B-A918-733640C3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14190</Words>
  <Characters>80883</Characters>
  <Application>Microsoft Office Word</Application>
  <DocSecurity>0</DocSecurity>
  <Lines>674</Lines>
  <Paragraphs>189</Paragraphs>
  <ScaleCrop>false</ScaleCrop>
  <Company/>
  <LinksUpToDate>false</LinksUpToDate>
  <CharactersWithSpaces>94884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ШКОЛА1</cp:lastModifiedBy>
  <cp:revision>5</cp:revision>
  <dcterms:created xsi:type="dcterms:W3CDTF">2023-09-24T06:16:00Z</dcterms:created>
  <dcterms:modified xsi:type="dcterms:W3CDTF">2023-10-02T07:54:00Z</dcterms:modified>
</cp:coreProperties>
</file>