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5F2C" w14:textId="77777777" w:rsidR="00217020" w:rsidRPr="00217020" w:rsidRDefault="00217020" w:rsidP="00217020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18690037" w14:textId="77777777" w:rsidR="00217020" w:rsidRPr="00217020" w:rsidRDefault="00217020" w:rsidP="00217020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0F3A00AC" w14:textId="77777777" w:rsidR="00217020" w:rsidRPr="00217020" w:rsidRDefault="00217020" w:rsidP="00217020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217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3F386CEC" w14:textId="77777777" w:rsidR="00217020" w:rsidRPr="00217020" w:rsidRDefault="00217020" w:rsidP="00217020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268"/>
        <w:gridCol w:w="4111"/>
      </w:tblGrid>
      <w:tr w:rsidR="00217020" w:rsidRPr="00217020" w14:paraId="387E7224" w14:textId="77777777" w:rsidTr="00217020">
        <w:tc>
          <w:tcPr>
            <w:tcW w:w="3510" w:type="dxa"/>
          </w:tcPr>
          <w:p w14:paraId="72B77A8A" w14:textId="77777777" w:rsidR="00217020" w:rsidRPr="00217020" w:rsidRDefault="00217020" w:rsidP="00D119A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03E4F40D" w14:textId="77777777" w:rsidR="00217020" w:rsidRPr="00217020" w:rsidRDefault="00217020" w:rsidP="00D119A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01734A34" w14:textId="77777777" w:rsidR="00217020" w:rsidRPr="00217020" w:rsidRDefault="00217020" w:rsidP="00D119A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3EF25833" w14:textId="77777777" w:rsidR="00217020" w:rsidRPr="00217020" w:rsidRDefault="00217020" w:rsidP="00D119A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2E75EA" w14:textId="77777777" w:rsidR="00217020" w:rsidRPr="00217020" w:rsidRDefault="00217020" w:rsidP="00D119A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B6E920F" w14:textId="77777777" w:rsidR="00217020" w:rsidRPr="00217020" w:rsidRDefault="00217020" w:rsidP="00217020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5BE6339F" w14:textId="77777777" w:rsidR="00217020" w:rsidRPr="00217020" w:rsidRDefault="00217020" w:rsidP="00217020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29574370" w14:textId="77777777" w:rsidR="00217020" w:rsidRPr="00217020" w:rsidRDefault="00217020" w:rsidP="0021702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13C2F003" w14:textId="77777777" w:rsidR="00217020" w:rsidRPr="00217020" w:rsidRDefault="00217020" w:rsidP="00D119A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72C2D1" w14:textId="57DC01B1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8853F" w14:textId="77777777" w:rsidR="00217020" w:rsidRPr="00217020" w:rsidRDefault="00217020" w:rsidP="002170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3880448"/>
      <w:r w:rsidRPr="00217020">
        <w:rPr>
          <w:rFonts w:ascii="Times New Roman" w:hAnsi="Times New Roman" w:cs="Times New Roman"/>
          <w:b/>
          <w:sz w:val="28"/>
          <w:szCs w:val="28"/>
        </w:rPr>
        <w:t>Рабочая программа общего образования</w:t>
      </w:r>
      <w:r w:rsidRPr="00217020">
        <w:rPr>
          <w:rFonts w:ascii="Times New Roman" w:hAnsi="Times New Roman" w:cs="Times New Roman"/>
          <w:b/>
          <w:sz w:val="28"/>
          <w:szCs w:val="28"/>
        </w:rPr>
        <w:br/>
        <w:t xml:space="preserve">обучающихся с умственной отсталостью </w:t>
      </w:r>
      <w:r w:rsidRPr="00217020">
        <w:rPr>
          <w:rFonts w:ascii="Times New Roman" w:hAnsi="Times New Roman" w:cs="Times New Roman"/>
          <w:b/>
          <w:sz w:val="28"/>
          <w:szCs w:val="28"/>
        </w:rPr>
        <w:br/>
        <w:t>(интеллектуальными нарушениями)</w:t>
      </w:r>
    </w:p>
    <w:p w14:paraId="610C9A00" w14:textId="77777777" w:rsidR="00217020" w:rsidRPr="00217020" w:rsidRDefault="00217020" w:rsidP="00217020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02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3B7CE338" w14:textId="2EFF2EF8" w:rsidR="00217020" w:rsidRPr="00217020" w:rsidRDefault="00217020" w:rsidP="0021702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2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2170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125A06E" w14:textId="03B1F36F" w:rsidR="00217020" w:rsidRPr="00217020" w:rsidRDefault="00217020" w:rsidP="0021702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20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7020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  <w:bookmarkEnd w:id="1"/>
    </w:p>
    <w:p w14:paraId="5B886191" w14:textId="77777777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3EE11" w14:textId="77777777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0B55B" w14:textId="77777777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A19DB" w14:textId="77777777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ED06F" w14:textId="77777777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EFF21" w14:textId="77777777" w:rsidR="00217020" w:rsidRPr="00217020" w:rsidRDefault="00217020" w:rsidP="00217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2D8CB" w14:textId="77777777" w:rsidR="00217020" w:rsidRPr="00217020" w:rsidRDefault="00217020" w:rsidP="00217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702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17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020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Pr="00217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A6526" w14:textId="77777777" w:rsidR="00217020" w:rsidRDefault="00217020" w:rsidP="00217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20">
        <w:rPr>
          <w:rFonts w:ascii="Times New Roman" w:hAnsi="Times New Roman" w:cs="Times New Roman"/>
          <w:sz w:val="28"/>
          <w:szCs w:val="28"/>
        </w:rPr>
        <w:t>2023</w:t>
      </w:r>
    </w:p>
    <w:p w14:paraId="3AABF6EF" w14:textId="44D4C15A" w:rsidR="00673B16" w:rsidRPr="00217020" w:rsidRDefault="00FA487F" w:rsidP="002170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22CF03C" w14:textId="77777777" w:rsidR="00542DCB" w:rsidRDefault="00542DCB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основе: ФЗ «Об образовании в Российской Федерации» №273 от 29 декабря 2012 г.; положений Конвенции о правах ребенка; декларации о правах инвалидов; письма </w:t>
      </w:r>
      <w:proofErr w:type="spellStart"/>
      <w:r w:rsidRPr="00542DC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42DCB">
        <w:rPr>
          <w:rFonts w:ascii="Times New Roman" w:hAnsi="Times New Roman" w:cs="Times New Roman"/>
          <w:sz w:val="24"/>
          <w:szCs w:val="24"/>
        </w:rPr>
        <w:t xml:space="preserve"> Красноярского края от 17.06.13.</w:t>
      </w:r>
    </w:p>
    <w:p w14:paraId="41091D97" w14:textId="77777777" w:rsidR="00680AC2" w:rsidRPr="00542DCB" w:rsidRDefault="00680AC2" w:rsidP="00735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Курс адаптированной программы обучения иностранному языку учащихся с ограниченными возможностями здоровья способствует самореализации и раскрытию личностного потенциала детей с нарушением интеллекта, готовит обучаемых к реальному общению на иностранном языке на базовом уровне, способствует их социализации в процессе общения. </w:t>
      </w:r>
    </w:p>
    <w:p w14:paraId="15C103FF" w14:textId="77777777" w:rsidR="00680AC2" w:rsidRPr="00542DCB" w:rsidRDefault="00680AC2" w:rsidP="00735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предназначена для того, чтобы:</w:t>
      </w:r>
    </w:p>
    <w:p w14:paraId="28C314D2" w14:textId="77777777" w:rsidR="00680AC2" w:rsidRPr="00542DCB" w:rsidRDefault="00680AC2" w:rsidP="0073535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предоставить возможности обучающимся развиваться в своем персональном темпе, исходя из собственных образовательных способностей и интересов;</w:t>
      </w:r>
    </w:p>
    <w:p w14:paraId="5F028531" w14:textId="77777777" w:rsidR="00680AC2" w:rsidRPr="00542DCB" w:rsidRDefault="00680AC2" w:rsidP="0073535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реализовать цели и задачи образования обучающихся с ОВЗ, независимо от состояния здоровья, наличия физических недостатков;</w:t>
      </w:r>
    </w:p>
    <w:p w14:paraId="7EBC9EE2" w14:textId="77777777" w:rsidR="00680AC2" w:rsidRPr="00680AC2" w:rsidRDefault="00680AC2" w:rsidP="00735351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предоставить возможность социализации в процессе изучения иностранного языка.</w:t>
      </w:r>
    </w:p>
    <w:p w14:paraId="25284E7F" w14:textId="77777777" w:rsidR="00542DCB" w:rsidRDefault="00542DCB" w:rsidP="007353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8247F" w14:textId="77777777" w:rsidR="00542DCB" w:rsidRPr="00FA487F" w:rsidRDefault="00542DCB" w:rsidP="0073535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7F">
        <w:rPr>
          <w:rFonts w:ascii="Times New Roman" w:hAnsi="Times New Roman" w:cs="Times New Roman"/>
          <w:b/>
          <w:sz w:val="24"/>
          <w:szCs w:val="24"/>
        </w:rPr>
        <w:t>О</w:t>
      </w:r>
      <w:r w:rsidR="00341B9F" w:rsidRPr="00FA487F">
        <w:rPr>
          <w:rFonts w:ascii="Times New Roman" w:hAnsi="Times New Roman" w:cs="Times New Roman"/>
          <w:b/>
          <w:sz w:val="24"/>
          <w:szCs w:val="24"/>
        </w:rPr>
        <w:t>БЩИЕ ЦЕЛИ ОБРАЗОВАНИЯ С УЧЕТОМ СПЕЦИФИКИ УЧЕБНОГО ПРЕДМЕТА</w:t>
      </w:r>
    </w:p>
    <w:p w14:paraId="4E7CE51E" w14:textId="77777777" w:rsidR="00542DCB" w:rsidRPr="00542DCB" w:rsidRDefault="00542DCB" w:rsidP="007353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b/>
          <w:sz w:val="24"/>
          <w:szCs w:val="24"/>
        </w:rPr>
        <w:t>Цель:</w:t>
      </w:r>
      <w:r w:rsidRPr="00542DCB">
        <w:rPr>
          <w:rFonts w:ascii="Times New Roman" w:hAnsi="Times New Roman" w:cs="Times New Roman"/>
          <w:sz w:val="24"/>
          <w:szCs w:val="24"/>
        </w:rPr>
        <w:t xml:space="preserve"> подготовить детей к реальному общению на иностранном языке в социально-бытовых ситуациях на базовом уровне.</w:t>
      </w:r>
    </w:p>
    <w:p w14:paraId="286E8698" w14:textId="77777777" w:rsidR="00542DCB" w:rsidRPr="00542DCB" w:rsidRDefault="00542DCB" w:rsidP="007353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32E2EC4" w14:textId="77777777"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Создать условия для овладения языковыми средствами в соответствии с отобранными темами и сферами общения; для овладения речевыми клише, для формирования словарного запаса;</w:t>
      </w:r>
    </w:p>
    <w:p w14:paraId="0DC4DBDD" w14:textId="77777777"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Сформировать у детей знания и умения, способствующие социальной адаптации, повысить уровень общего развития учащихся, интерес к изучению иностранного языка; </w:t>
      </w:r>
    </w:p>
    <w:p w14:paraId="54336BC6" w14:textId="77777777"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Сформировать умение вступать в общение (диалоги 2-3 реплики с каждой стороны);</w:t>
      </w:r>
    </w:p>
    <w:p w14:paraId="53BA7780" w14:textId="77777777"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Формировать умение связного монологического высказывания до 3-5 фраз;</w:t>
      </w:r>
    </w:p>
    <w:p w14:paraId="33874AE8" w14:textId="77777777"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Воспитать личностные качества;</w:t>
      </w:r>
    </w:p>
    <w:p w14:paraId="68518537" w14:textId="77777777" w:rsidR="00542DCB" w:rsidRPr="00542DCB" w:rsidRDefault="00542DCB" w:rsidP="00735351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Развить внимание, мышление, память.</w:t>
      </w:r>
    </w:p>
    <w:p w14:paraId="1A706E24" w14:textId="77777777" w:rsidR="00542DCB" w:rsidRDefault="00542DCB" w:rsidP="007353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E28C7" w14:textId="77777777" w:rsidR="00341B9F" w:rsidRDefault="00341B9F" w:rsidP="007353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542DCB" w:rsidRPr="0054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8C3">
        <w:rPr>
          <w:rFonts w:ascii="Times New Roman" w:hAnsi="Times New Roman"/>
          <w:bCs/>
          <w:color w:val="000000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</w:t>
      </w:r>
    </w:p>
    <w:p w14:paraId="79AF41FE" w14:textId="77777777" w:rsidR="00BB539C" w:rsidRPr="00F32C5E" w:rsidRDefault="00BB539C" w:rsidP="007353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C5E">
        <w:rPr>
          <w:rFonts w:ascii="Times New Roman" w:hAnsi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/>
          <w:sz w:val="24"/>
          <w:szCs w:val="24"/>
        </w:rPr>
        <w:t>68</w:t>
      </w:r>
      <w:r w:rsidRPr="00F32C5E">
        <w:rPr>
          <w:rFonts w:ascii="Times New Roman" w:hAnsi="Times New Roman"/>
          <w:sz w:val="24"/>
          <w:szCs w:val="24"/>
        </w:rPr>
        <w:t xml:space="preserve"> часов:</w:t>
      </w:r>
    </w:p>
    <w:p w14:paraId="53839619" w14:textId="77777777" w:rsidR="00BB539C" w:rsidRPr="00F32C5E" w:rsidRDefault="00BB539C" w:rsidP="007353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32C5E">
        <w:rPr>
          <w:rFonts w:ascii="Times New Roman" w:hAnsi="Times New Roman"/>
          <w:sz w:val="24"/>
          <w:szCs w:val="24"/>
        </w:rPr>
        <w:t xml:space="preserve"> класс –  34  часов (1 час в неделю);</w:t>
      </w:r>
    </w:p>
    <w:p w14:paraId="7A221B6A" w14:textId="77777777" w:rsidR="00341B9F" w:rsidRPr="00680AC2" w:rsidRDefault="00BB539C" w:rsidP="007353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32C5E">
        <w:rPr>
          <w:rFonts w:ascii="Times New Roman" w:hAnsi="Times New Roman"/>
          <w:sz w:val="24"/>
          <w:szCs w:val="24"/>
        </w:rPr>
        <w:t xml:space="preserve"> класс – 34  часов (1 час в неделю);</w:t>
      </w:r>
    </w:p>
    <w:p w14:paraId="0982A5A6" w14:textId="77777777" w:rsidR="00542DCB" w:rsidRDefault="00341B9F" w:rsidP="007353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14:paraId="741999C2" w14:textId="77777777"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1B9F">
        <w:rPr>
          <w:rFonts w:ascii="Times New Roman" w:hAnsi="Times New Roman" w:cs="Times New Roman"/>
          <w:sz w:val="24"/>
          <w:szCs w:val="24"/>
        </w:rPr>
        <w:t>Учащиеся должны понимать на слух лексические единицы и речевые клише по изученной тематике.</w:t>
      </w:r>
    </w:p>
    <w:p w14:paraId="152C9A1F" w14:textId="77777777"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9F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Диалогическая речь.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 xml:space="preserve"> Учащиеся должны уметь задавать вопросы и отвечать на них в пределах изученного материала.</w:t>
      </w: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Монологическая речь.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уметь высказываться в соответствии с учебной ситуацией в пределах программного языкового материала.</w:t>
      </w:r>
    </w:p>
    <w:p w14:paraId="6B214770" w14:textId="77777777"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узнавать изученную лексику.</w:t>
      </w:r>
    </w:p>
    <w:p w14:paraId="76BE8C05" w14:textId="77777777" w:rsidR="00341B9F" w:rsidRP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уметь списывать слова и предложения (по шаблону).</w:t>
      </w:r>
    </w:p>
    <w:p w14:paraId="070E913C" w14:textId="77777777" w:rsid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Языковой материал.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41B9F">
        <w:rPr>
          <w:rFonts w:ascii="Times New Roman" w:hAnsi="Times New Roman" w:cs="Times New Roman"/>
          <w:bCs/>
          <w:iCs/>
          <w:sz w:val="24"/>
          <w:szCs w:val="24"/>
        </w:rPr>
        <w:t>Учащиеся должны владеть минимальным лексическим запасом по изученной тематике.</w:t>
      </w:r>
    </w:p>
    <w:p w14:paraId="54E6502F" w14:textId="77777777"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9F0D6B" w14:textId="77777777" w:rsidR="00341B9F" w:rsidRDefault="00341B9F" w:rsidP="0073535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1B9F">
        <w:rPr>
          <w:rFonts w:ascii="Times New Roman" w:hAnsi="Times New Roman" w:cs="Times New Roman"/>
          <w:b/>
          <w:bCs/>
          <w:iCs/>
          <w:sz w:val="24"/>
          <w:szCs w:val="24"/>
        </w:rPr>
        <w:t>ФОРМЫ КОНТРОЛЯ: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текущий и итоговый</w:t>
      </w:r>
    </w:p>
    <w:p w14:paraId="4AD27C64" w14:textId="77777777" w:rsidR="00680AC2" w:rsidRDefault="00680AC2" w:rsidP="0073535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FADCDA" w14:textId="77777777" w:rsidR="00FA487F" w:rsidRPr="00542DCB" w:rsidRDefault="00FA487F" w:rsidP="007353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7F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DCB">
        <w:rPr>
          <w:rFonts w:ascii="Times New Roman" w:hAnsi="Times New Roman" w:cs="Times New Roman"/>
          <w:sz w:val="24"/>
          <w:szCs w:val="24"/>
        </w:rPr>
        <w:t>Наиболее эффективными методами обучения детей с ОВЗ являются:</w:t>
      </w:r>
    </w:p>
    <w:p w14:paraId="3DF7467A" w14:textId="77777777" w:rsidR="00FA487F" w:rsidRPr="00542DCB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 </w:t>
      </w:r>
      <w:r w:rsidRPr="00FA487F">
        <w:rPr>
          <w:rFonts w:ascii="Times New Roman" w:hAnsi="Times New Roman" w:cs="Times New Roman"/>
          <w:b/>
          <w:sz w:val="24"/>
          <w:szCs w:val="24"/>
        </w:rPr>
        <w:t>наглядно-практический метод</w:t>
      </w:r>
      <w:r w:rsidRPr="00542DCB">
        <w:rPr>
          <w:rFonts w:ascii="Times New Roman" w:hAnsi="Times New Roman" w:cs="Times New Roman"/>
          <w:sz w:val="24"/>
          <w:szCs w:val="24"/>
        </w:rPr>
        <w:t xml:space="preserve"> (визуализация написания слов, распознавания и запоминания, упражнения в речевых ситуациях);</w:t>
      </w:r>
    </w:p>
    <w:p w14:paraId="52578166" w14:textId="77777777"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A487F">
        <w:rPr>
          <w:rFonts w:ascii="Times New Roman" w:hAnsi="Times New Roman" w:cs="Times New Roman"/>
          <w:b/>
          <w:sz w:val="24"/>
          <w:szCs w:val="24"/>
        </w:rPr>
        <w:t>южетно-ролевые игры</w:t>
      </w:r>
      <w:r w:rsidR="00680AC2">
        <w:rPr>
          <w:rFonts w:ascii="Times New Roman" w:hAnsi="Times New Roman" w:cs="Times New Roman"/>
          <w:sz w:val="24"/>
          <w:szCs w:val="24"/>
        </w:rPr>
        <w:t xml:space="preserve"> - </w:t>
      </w:r>
      <w:r w:rsidRPr="00542DCB">
        <w:rPr>
          <w:rFonts w:ascii="Times New Roman" w:hAnsi="Times New Roman" w:cs="Times New Roman"/>
          <w:sz w:val="24"/>
          <w:szCs w:val="24"/>
        </w:rPr>
        <w:t>в процессе данной технологии учащиеся адаптируются к социально-бытовым усл</w:t>
      </w:r>
      <w:r w:rsidR="00680AC2">
        <w:rPr>
          <w:rFonts w:ascii="Times New Roman" w:hAnsi="Times New Roman" w:cs="Times New Roman"/>
          <w:sz w:val="24"/>
          <w:szCs w:val="24"/>
        </w:rPr>
        <w:t>овиям, осваивая социальные роли</w:t>
      </w:r>
      <w:r w:rsidRPr="00542DC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0C000C" w14:textId="77777777"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беседы</w:t>
      </w:r>
      <w:r w:rsidR="00680AC2">
        <w:rPr>
          <w:rFonts w:ascii="Times New Roman" w:hAnsi="Times New Roman" w:cs="Times New Roman"/>
          <w:sz w:val="24"/>
          <w:szCs w:val="24"/>
        </w:rPr>
        <w:t xml:space="preserve"> - </w:t>
      </w:r>
      <w:r w:rsidRPr="00542DCB">
        <w:rPr>
          <w:rFonts w:ascii="Times New Roman" w:hAnsi="Times New Roman" w:cs="Times New Roman"/>
          <w:sz w:val="24"/>
          <w:szCs w:val="24"/>
        </w:rPr>
        <w:t>учащиеся взаимодействуют в диалогах-расспросах, диалогах побуждения к дейст</w:t>
      </w:r>
      <w:r w:rsidR="00680AC2">
        <w:rPr>
          <w:rFonts w:ascii="Times New Roman" w:hAnsi="Times New Roman" w:cs="Times New Roman"/>
          <w:sz w:val="24"/>
          <w:szCs w:val="24"/>
        </w:rPr>
        <w:t>вию, монологах-самопрезентациях</w:t>
      </w:r>
      <w:r w:rsidRPr="00542D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6A859B" w14:textId="77777777"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широко используются </w:t>
      </w:r>
      <w:r w:rsidRPr="00680AC2">
        <w:rPr>
          <w:rFonts w:ascii="Times New Roman" w:hAnsi="Times New Roman" w:cs="Times New Roman"/>
          <w:b/>
          <w:sz w:val="24"/>
          <w:szCs w:val="24"/>
        </w:rPr>
        <w:t>наглядные средства обучения</w:t>
      </w:r>
      <w:r w:rsidRPr="00542DCB">
        <w:rPr>
          <w:rFonts w:ascii="Times New Roman" w:hAnsi="Times New Roman" w:cs="Times New Roman"/>
          <w:sz w:val="24"/>
          <w:szCs w:val="24"/>
        </w:rPr>
        <w:t xml:space="preserve"> для визуализации написания слов, распознавания и запоминания; работа по эталону/образцу; </w:t>
      </w:r>
    </w:p>
    <w:p w14:paraId="0E945C76" w14:textId="77777777" w:rsidR="00680AC2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моделирование речевых ситуаций</w:t>
      </w:r>
      <w:r w:rsidRPr="00542DCB">
        <w:rPr>
          <w:rFonts w:ascii="Times New Roman" w:hAnsi="Times New Roman" w:cs="Times New Roman"/>
          <w:sz w:val="24"/>
          <w:szCs w:val="24"/>
        </w:rPr>
        <w:t>, повторение, порционно</w:t>
      </w:r>
      <w:r w:rsidR="00680AC2">
        <w:rPr>
          <w:rFonts w:ascii="Times New Roman" w:hAnsi="Times New Roman" w:cs="Times New Roman"/>
          <w:sz w:val="24"/>
          <w:szCs w:val="24"/>
        </w:rPr>
        <w:t>е расширение словарного запаса;</w:t>
      </w:r>
    </w:p>
    <w:p w14:paraId="6CABDA7B" w14:textId="77777777" w:rsidR="00FA487F" w:rsidRPr="00542DCB" w:rsidRDefault="00FA487F" w:rsidP="00735351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680AC2">
        <w:rPr>
          <w:rFonts w:ascii="Times New Roman" w:hAnsi="Times New Roman" w:cs="Times New Roman"/>
          <w:b/>
          <w:sz w:val="24"/>
          <w:szCs w:val="24"/>
        </w:rPr>
        <w:t>метода физического ответа</w:t>
      </w:r>
      <w:r w:rsidRPr="00542DCB">
        <w:rPr>
          <w:rFonts w:ascii="Times New Roman" w:hAnsi="Times New Roman" w:cs="Times New Roman"/>
          <w:sz w:val="24"/>
          <w:szCs w:val="24"/>
        </w:rPr>
        <w:t xml:space="preserve"> для проверки знания клише и слов, метода обучения чтению целыми словами, списывание, заучивание, работа с двуязычным словарем, разговорником. Повторение учебного материала по изучаемой теме или ранее изученного материала должно быть элементом каждого занятия.</w:t>
      </w:r>
    </w:p>
    <w:p w14:paraId="17E982B1" w14:textId="77777777"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78A41" w14:textId="77777777" w:rsidR="00FA487F" w:rsidRDefault="00FA487F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CB">
        <w:rPr>
          <w:rFonts w:ascii="Times New Roman" w:hAnsi="Times New Roman" w:cs="Times New Roman"/>
          <w:sz w:val="24"/>
          <w:szCs w:val="24"/>
        </w:rPr>
        <w:t>Домашние задания, как правило, не задаются. В отдельных случаях ученикам можно поручить собрать те или иные сведения (например, место работы родителей, их должность и т.д.)</w:t>
      </w:r>
    </w:p>
    <w:p w14:paraId="778FC42A" w14:textId="77777777"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57678" w14:textId="77777777"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14:paraId="0C7EB323" w14:textId="77777777" w:rsidR="00680AC2" w:rsidRPr="00542DCB" w:rsidRDefault="00680AC2" w:rsidP="007353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Фронтальная форма обучения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предполагает совместную деятельность всего класса (введение речевых клише, хоровое повторение, разучивание рифмовок)</w:t>
      </w:r>
    </w:p>
    <w:p w14:paraId="73AAFB83" w14:textId="77777777" w:rsidR="00680AC2" w:rsidRPr="00542DCB" w:rsidRDefault="00680AC2" w:rsidP="007353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форма обучения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индивидуализация обучения, когда каждому дается самостоятельное задание и предполагается познавательная активность и самостоятельность каждого ученика. Данная форма целесообразна при выполнении упражнений на соотнесение и подстановку.</w:t>
      </w:r>
    </w:p>
    <w:p w14:paraId="017FBA78" w14:textId="77777777" w:rsidR="00680AC2" w:rsidRPr="00542DCB" w:rsidRDefault="00680AC2" w:rsidP="007353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Парная работа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диалог-расспрос, пары сменного состава, диалог побуждения к действию.</w:t>
      </w:r>
    </w:p>
    <w:p w14:paraId="1C213409" w14:textId="77777777" w:rsidR="00673B16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AC2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Pr="00542DCB">
        <w:rPr>
          <w:rFonts w:ascii="Times New Roman" w:hAnsi="Times New Roman" w:cs="Times New Roman"/>
          <w:sz w:val="24"/>
          <w:szCs w:val="24"/>
        </w:rPr>
        <w:t xml:space="preserve"> – в сюжетно-ролевых играх, проектных работах.</w:t>
      </w:r>
    </w:p>
    <w:p w14:paraId="40D5F7B7" w14:textId="77777777" w:rsidR="00680AC2" w:rsidRP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8D0088" w14:textId="77777777" w:rsidR="0004070D" w:rsidRPr="00542DCB" w:rsidRDefault="00680AC2" w:rsidP="007353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4325"/>
        <w:gridCol w:w="4979"/>
      </w:tblGrid>
      <w:tr w:rsidR="0004070D" w:rsidRPr="00542DCB" w14:paraId="05D4874E" w14:textId="77777777" w:rsidTr="008E1DB2">
        <w:trPr>
          <w:jc w:val="center"/>
        </w:trPr>
        <w:tc>
          <w:tcPr>
            <w:tcW w:w="817" w:type="dxa"/>
          </w:tcPr>
          <w:p w14:paraId="1B5A49DC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71D0387D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245" w:type="dxa"/>
          </w:tcPr>
          <w:p w14:paraId="5C13FCC2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4070D" w:rsidRPr="00542DCB" w14:paraId="577B61A0" w14:textId="77777777" w:rsidTr="008E1DB2">
        <w:trPr>
          <w:jc w:val="center"/>
        </w:trPr>
        <w:tc>
          <w:tcPr>
            <w:tcW w:w="817" w:type="dxa"/>
          </w:tcPr>
          <w:p w14:paraId="4557733C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6EC8B9B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Знакомство (3 часа)</w:t>
            </w:r>
          </w:p>
        </w:tc>
        <w:tc>
          <w:tcPr>
            <w:tcW w:w="5245" w:type="dxa"/>
          </w:tcPr>
          <w:p w14:paraId="7BB485BB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Знакомство (2 часа)</w:t>
            </w:r>
          </w:p>
        </w:tc>
      </w:tr>
      <w:tr w:rsidR="0004070D" w:rsidRPr="00542DCB" w14:paraId="0D379F23" w14:textId="77777777" w:rsidTr="008E1DB2">
        <w:trPr>
          <w:jc w:val="center"/>
        </w:trPr>
        <w:tc>
          <w:tcPr>
            <w:tcW w:w="817" w:type="dxa"/>
          </w:tcPr>
          <w:p w14:paraId="335D195B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5A296EC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 и моя семья (4 часа)</w:t>
            </w:r>
          </w:p>
        </w:tc>
        <w:tc>
          <w:tcPr>
            <w:tcW w:w="5245" w:type="dxa"/>
          </w:tcPr>
          <w:p w14:paraId="19848D90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 и моя семья (3 часа)</w:t>
            </w:r>
          </w:p>
        </w:tc>
      </w:tr>
      <w:tr w:rsidR="0004070D" w:rsidRPr="00542DCB" w14:paraId="2A2A720F" w14:textId="77777777" w:rsidTr="008E1DB2">
        <w:trPr>
          <w:jc w:val="center"/>
        </w:trPr>
        <w:tc>
          <w:tcPr>
            <w:tcW w:w="817" w:type="dxa"/>
          </w:tcPr>
          <w:p w14:paraId="29E0C2AE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2E995332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Мои увлечения, интересы (3 часа)</w:t>
            </w:r>
          </w:p>
        </w:tc>
        <w:tc>
          <w:tcPr>
            <w:tcW w:w="5245" w:type="dxa"/>
          </w:tcPr>
          <w:p w14:paraId="4B1971AA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Мои увлечения, интересы (2 часа)</w:t>
            </w:r>
          </w:p>
        </w:tc>
      </w:tr>
      <w:tr w:rsidR="0004070D" w:rsidRPr="00542DCB" w14:paraId="59CEBF95" w14:textId="77777777" w:rsidTr="008E1DB2">
        <w:trPr>
          <w:jc w:val="center"/>
        </w:trPr>
        <w:tc>
          <w:tcPr>
            <w:tcW w:w="817" w:type="dxa"/>
          </w:tcPr>
          <w:p w14:paraId="3966611F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7A8BA87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школе (4 часа)</w:t>
            </w:r>
          </w:p>
        </w:tc>
        <w:tc>
          <w:tcPr>
            <w:tcW w:w="5245" w:type="dxa"/>
          </w:tcPr>
          <w:p w14:paraId="0F08A5D6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4070D" w:rsidRPr="00542DCB" w14:paraId="7CF68347" w14:textId="77777777" w:rsidTr="008E1DB2">
        <w:trPr>
          <w:jc w:val="center"/>
        </w:trPr>
        <w:tc>
          <w:tcPr>
            <w:tcW w:w="817" w:type="dxa"/>
          </w:tcPr>
          <w:p w14:paraId="6B98A3D9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9D2AB2D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Дома и в гостях (4 часа)</w:t>
            </w:r>
          </w:p>
        </w:tc>
        <w:tc>
          <w:tcPr>
            <w:tcW w:w="5245" w:type="dxa"/>
          </w:tcPr>
          <w:p w14:paraId="01FDB432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Дома и в гостях (4 часа)</w:t>
            </w:r>
          </w:p>
        </w:tc>
      </w:tr>
      <w:tr w:rsidR="0004070D" w:rsidRPr="00542DCB" w14:paraId="28DC549F" w14:textId="77777777" w:rsidTr="008E1DB2">
        <w:trPr>
          <w:jc w:val="center"/>
        </w:trPr>
        <w:tc>
          <w:tcPr>
            <w:tcW w:w="817" w:type="dxa"/>
          </w:tcPr>
          <w:p w14:paraId="181745F1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4FE2DE6E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улице (3 часа)</w:t>
            </w:r>
          </w:p>
        </w:tc>
        <w:tc>
          <w:tcPr>
            <w:tcW w:w="5245" w:type="dxa"/>
          </w:tcPr>
          <w:p w14:paraId="4D7BFE6C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улице (4 часа)</w:t>
            </w:r>
          </w:p>
        </w:tc>
      </w:tr>
      <w:tr w:rsidR="0004070D" w:rsidRPr="00542DCB" w14:paraId="3E5FC384" w14:textId="77777777" w:rsidTr="008E1DB2">
        <w:trPr>
          <w:jc w:val="center"/>
        </w:trPr>
        <w:tc>
          <w:tcPr>
            <w:tcW w:w="817" w:type="dxa"/>
          </w:tcPr>
          <w:p w14:paraId="27A71402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FB745B3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магазине (4 часа)</w:t>
            </w:r>
          </w:p>
        </w:tc>
        <w:tc>
          <w:tcPr>
            <w:tcW w:w="5245" w:type="dxa"/>
          </w:tcPr>
          <w:p w14:paraId="44F9CDFA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магазине (4 часа)</w:t>
            </w:r>
          </w:p>
        </w:tc>
      </w:tr>
      <w:tr w:rsidR="0004070D" w:rsidRPr="00542DCB" w14:paraId="58C8D45B" w14:textId="77777777" w:rsidTr="008E1DB2">
        <w:trPr>
          <w:jc w:val="center"/>
        </w:trPr>
        <w:tc>
          <w:tcPr>
            <w:tcW w:w="817" w:type="dxa"/>
          </w:tcPr>
          <w:p w14:paraId="7ADC74AB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674BC87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кафе (2 часа)</w:t>
            </w:r>
          </w:p>
        </w:tc>
        <w:tc>
          <w:tcPr>
            <w:tcW w:w="5245" w:type="dxa"/>
          </w:tcPr>
          <w:p w14:paraId="77718359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 кафе (3 часа)</w:t>
            </w:r>
          </w:p>
        </w:tc>
      </w:tr>
      <w:tr w:rsidR="0004070D" w:rsidRPr="00542DCB" w14:paraId="11C1FEC5" w14:textId="77777777" w:rsidTr="008E1DB2">
        <w:trPr>
          <w:jc w:val="center"/>
        </w:trPr>
        <w:tc>
          <w:tcPr>
            <w:tcW w:w="817" w:type="dxa"/>
          </w:tcPr>
          <w:p w14:paraId="2B879DF9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0CC4170D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вокзале (3 часа)</w:t>
            </w:r>
          </w:p>
        </w:tc>
        <w:tc>
          <w:tcPr>
            <w:tcW w:w="5245" w:type="dxa"/>
          </w:tcPr>
          <w:p w14:paraId="59B50D09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 вокзале (3 часа)</w:t>
            </w:r>
          </w:p>
        </w:tc>
      </w:tr>
      <w:tr w:rsidR="0004070D" w:rsidRPr="00542DCB" w14:paraId="4996D070" w14:textId="77777777" w:rsidTr="008E1DB2">
        <w:trPr>
          <w:jc w:val="center"/>
        </w:trPr>
        <w:tc>
          <w:tcPr>
            <w:tcW w:w="817" w:type="dxa"/>
          </w:tcPr>
          <w:p w14:paraId="5A577FA4" w14:textId="77777777" w:rsidR="0004070D" w:rsidRPr="00542DCB" w:rsidRDefault="0004070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9C899A2" w14:textId="77777777"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Работа, профессии (2 часа)</w:t>
            </w:r>
          </w:p>
        </w:tc>
        <w:tc>
          <w:tcPr>
            <w:tcW w:w="5245" w:type="dxa"/>
          </w:tcPr>
          <w:p w14:paraId="4FBABAA3" w14:textId="77777777"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Работа, профессии (4 часа)</w:t>
            </w:r>
          </w:p>
        </w:tc>
      </w:tr>
      <w:tr w:rsidR="0004070D" w:rsidRPr="00542DCB" w14:paraId="644F65B1" w14:textId="77777777" w:rsidTr="008E1DB2">
        <w:trPr>
          <w:jc w:val="center"/>
        </w:trPr>
        <w:tc>
          <w:tcPr>
            <w:tcW w:w="817" w:type="dxa"/>
          </w:tcPr>
          <w:p w14:paraId="39C72EA2" w14:textId="77777777"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954BD71" w14:textId="77777777" w:rsidR="0004070D" w:rsidRPr="00542DCB" w:rsidRDefault="00680AC2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связи (2</w:t>
            </w:r>
            <w:r w:rsidR="00FF1FB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5245" w:type="dxa"/>
          </w:tcPr>
          <w:p w14:paraId="32F4618E" w14:textId="77777777" w:rsidR="0004070D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связи (5 часов)</w:t>
            </w:r>
          </w:p>
        </w:tc>
      </w:tr>
      <w:tr w:rsidR="00FF1FB0" w:rsidRPr="00542DCB" w14:paraId="332FDB7B" w14:textId="77777777" w:rsidTr="008E1DB2">
        <w:trPr>
          <w:jc w:val="center"/>
        </w:trPr>
        <w:tc>
          <w:tcPr>
            <w:tcW w:w="817" w:type="dxa"/>
          </w:tcPr>
          <w:p w14:paraId="54FD20B9" w14:textId="77777777"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</w:tcPr>
          <w:p w14:paraId="0DDD48DB" w14:textId="77777777" w:rsidR="00FF1FB0" w:rsidRPr="00542DCB" w:rsidRDefault="00680AC2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5245" w:type="dxa"/>
          </w:tcPr>
          <w:p w14:paraId="7D409F65" w14:textId="77777777"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14:paraId="4E03C5D7" w14:textId="77777777" w:rsidR="0004070D" w:rsidRPr="00542DCB" w:rsidRDefault="0004070D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99FE0" w14:textId="77777777" w:rsidR="00673B16" w:rsidRDefault="00673B16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0714E4" w14:textId="77777777"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B9315E" w14:textId="77777777"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A7B905" w14:textId="77777777"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71AE70" w14:textId="77777777"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3DCC4F" w14:textId="77777777"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D3F9CB" w14:textId="77777777" w:rsidR="00680AC2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22CDC4" w14:textId="77777777" w:rsidR="00680AC2" w:rsidRPr="00542DCB" w:rsidRDefault="00680AC2" w:rsidP="00735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3CBD23" w14:textId="77777777" w:rsidR="004B21E2" w:rsidRPr="00542DCB" w:rsidRDefault="004B21E2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08E88" w14:textId="77777777"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8AE54" w14:textId="77777777"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ABD3" w14:textId="77777777"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0994B" w14:textId="77777777"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8B58" w14:textId="77777777" w:rsidR="00680AC2" w:rsidRDefault="00680AC2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80AC2" w:rsidSect="009A5823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651F722D" w14:textId="77777777" w:rsidR="00FF1FB0" w:rsidRPr="00542DCB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C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548"/>
        <w:gridCol w:w="3555"/>
        <w:gridCol w:w="3827"/>
      </w:tblGrid>
      <w:tr w:rsidR="00FF1FB0" w:rsidRPr="00542DCB" w14:paraId="4A86CF36" w14:textId="77777777" w:rsidTr="009A5823">
        <w:tc>
          <w:tcPr>
            <w:tcW w:w="1526" w:type="dxa"/>
          </w:tcPr>
          <w:p w14:paraId="026C25EE" w14:textId="77777777" w:rsidR="00FF1FB0" w:rsidRPr="00680AC2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48" w:type="dxa"/>
          </w:tcPr>
          <w:p w14:paraId="09F7DF6D" w14:textId="77777777"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55" w:type="dxa"/>
          </w:tcPr>
          <w:p w14:paraId="0543026A" w14:textId="77777777"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14:paraId="76C04E3F" w14:textId="77777777" w:rsidR="00FF1FB0" w:rsidRPr="00542DCB" w:rsidRDefault="00FF1FB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84AAF" w:rsidRPr="00542DCB" w14:paraId="3BA7CA98" w14:textId="77777777" w:rsidTr="009A5823">
        <w:tc>
          <w:tcPr>
            <w:tcW w:w="1526" w:type="dxa"/>
            <w:vMerge w:val="restart"/>
          </w:tcPr>
          <w:p w14:paraId="30C81506" w14:textId="77777777" w:rsidR="00A84AAF" w:rsidRPr="009A5823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</w:t>
            </w:r>
          </w:p>
        </w:tc>
        <w:tc>
          <w:tcPr>
            <w:tcW w:w="1548" w:type="dxa"/>
            <w:vMerge w:val="restart"/>
          </w:tcPr>
          <w:p w14:paraId="06DB48D2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843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</w:t>
            </w:r>
          </w:p>
        </w:tc>
        <w:tc>
          <w:tcPr>
            <w:tcW w:w="3555" w:type="dxa"/>
          </w:tcPr>
          <w:p w14:paraId="0797D01F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27" w:type="dxa"/>
          </w:tcPr>
          <w:p w14:paraId="6617D734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84AAF" w:rsidRPr="00542DCB" w14:paraId="2CAA6160" w14:textId="77777777" w:rsidTr="009A5823">
        <w:tc>
          <w:tcPr>
            <w:tcW w:w="1526" w:type="dxa"/>
            <w:vMerge/>
          </w:tcPr>
          <w:p w14:paraId="2F1407DB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2E7E1FD8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7987FA8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70660FDE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167BAE90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1E487FB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– Хорошо, спасибо. А ты?</w:t>
            </w:r>
          </w:p>
          <w:p w14:paraId="57416E77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0437B39C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7F21C1F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4E2DB0CB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49E44C4A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64F85FA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3D3B285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Me, too.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B7464F8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14:paraId="2B5250F7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Числительные от 1-10, свой возраст.</w:t>
            </w:r>
          </w:p>
        </w:tc>
        <w:tc>
          <w:tcPr>
            <w:tcW w:w="3827" w:type="dxa"/>
          </w:tcPr>
          <w:p w14:paraId="0FF8E987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5B2392B1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7EBF8868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14E10481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– Хорошо, спасибо. А ты?</w:t>
            </w:r>
          </w:p>
          <w:p w14:paraId="1776931F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3AF6BFF6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72F26F2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56F5DEF0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317692E7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EE691B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51430BB2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student.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424922B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A0841AE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Me, too.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9CC83AF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14:paraId="05E49164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Числительные от 1-20, род деятельности</w:t>
            </w:r>
          </w:p>
        </w:tc>
      </w:tr>
      <w:tr w:rsidR="00A84AAF" w:rsidRPr="00542DCB" w14:paraId="3C79F638" w14:textId="77777777" w:rsidTr="009A5823">
        <w:tc>
          <w:tcPr>
            <w:tcW w:w="1526" w:type="dxa"/>
            <w:vMerge/>
          </w:tcPr>
          <w:p w14:paraId="1F66749F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894BBF2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3CFB17FE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повторять за учителем слова, фразы, простые предложения;</w:t>
            </w:r>
          </w:p>
          <w:p w14:paraId="07D44664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представить себя (монологическое высказывание в объеме 1-3 фраз, диалог-расспрос);</w:t>
            </w:r>
          </w:p>
          <w:p w14:paraId="759D1901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свой возраст;</w:t>
            </w:r>
          </w:p>
          <w:p w14:paraId="26D541C9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написать свое имя, фамилию</w:t>
            </w:r>
          </w:p>
        </w:tc>
        <w:tc>
          <w:tcPr>
            <w:tcW w:w="3827" w:type="dxa"/>
          </w:tcPr>
          <w:p w14:paraId="5E4990C3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повторять за учителем слова, фразы, простые предложения;</w:t>
            </w:r>
          </w:p>
          <w:p w14:paraId="47437363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представить себя (монологическое высказывание в объеме 1-3 фраз, диалог-расспрос);</w:t>
            </w:r>
          </w:p>
          <w:p w14:paraId="01AE820C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свой возраст, род занятий, сказать из какой страны;</w:t>
            </w:r>
          </w:p>
          <w:p w14:paraId="1EBFBB1C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написать свое имя, фамилию, род деятельности (я- ученик)</w:t>
            </w:r>
          </w:p>
        </w:tc>
      </w:tr>
      <w:tr w:rsidR="00A84AAF" w:rsidRPr="00542DCB" w14:paraId="26FB170E" w14:textId="77777777" w:rsidTr="009A5823">
        <w:tc>
          <w:tcPr>
            <w:tcW w:w="1526" w:type="dxa"/>
            <w:vMerge/>
          </w:tcPr>
          <w:p w14:paraId="2DE7930B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00D887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437F6A1E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Монолог, диалог.</w:t>
            </w:r>
          </w:p>
        </w:tc>
        <w:tc>
          <w:tcPr>
            <w:tcW w:w="3827" w:type="dxa"/>
          </w:tcPr>
          <w:p w14:paraId="0A16C7C9" w14:textId="77777777" w:rsidR="00A84AAF" w:rsidRPr="00542DCB" w:rsidRDefault="00A84AAF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Монолог, диалог.</w:t>
            </w:r>
          </w:p>
        </w:tc>
      </w:tr>
      <w:tr w:rsidR="004750D8" w:rsidRPr="00542DCB" w14:paraId="30556C3D" w14:textId="77777777" w:rsidTr="009A5823">
        <w:tc>
          <w:tcPr>
            <w:tcW w:w="1526" w:type="dxa"/>
            <w:vMerge w:val="restart"/>
          </w:tcPr>
          <w:p w14:paraId="09B02DEF" w14:textId="77777777" w:rsidR="004750D8" w:rsidRPr="00680AC2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1548" w:type="dxa"/>
            <w:vMerge w:val="restart"/>
          </w:tcPr>
          <w:p w14:paraId="46DEE5FE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15A4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198D22A7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</w:tcPr>
          <w:p w14:paraId="56770DB3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4750D8" w:rsidRPr="00217020" w14:paraId="5318103B" w14:textId="77777777" w:rsidTr="009A5823">
        <w:tc>
          <w:tcPr>
            <w:tcW w:w="1526" w:type="dxa"/>
            <w:vMerge/>
          </w:tcPr>
          <w:p w14:paraId="58261C54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491996E2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5BE4A2B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14:paraId="20304D4F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близкие члены семьи:</w:t>
            </w:r>
          </w:p>
          <w:p w14:paraId="78128293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</w:t>
            </w:r>
            <w:proofErr w:type="gram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7928280D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mother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495753C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father – 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4BF31AC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sister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5E17A22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brother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61764B5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grandmother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A7F656C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grandfather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 дедушка;</w:t>
            </w:r>
          </w:p>
          <w:p w14:paraId="7462A8C3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Фамилии и имена каждого члена семьи:</w:t>
            </w:r>
          </w:p>
          <w:p w14:paraId="07F13A74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mother is….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4C5C2020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father is…. – 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папу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05493702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членов семьи, числительные десятками.</w:t>
            </w:r>
          </w:p>
        </w:tc>
        <w:tc>
          <w:tcPr>
            <w:tcW w:w="3827" w:type="dxa"/>
          </w:tcPr>
          <w:p w14:paraId="64CFF0DC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14:paraId="18581D6A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года: </w:t>
            </w:r>
          </w:p>
          <w:p w14:paraId="076D17CB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 (winter, spring, summer, autumn);</w:t>
            </w:r>
          </w:p>
          <w:p w14:paraId="7F3687A1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 (January, February, March, April, May, June, July, August, September, October, November, December).</w:t>
            </w:r>
          </w:p>
          <w:p w14:paraId="69FE373A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5899A321" w14:textId="77777777" w:rsidR="004750D8" w:rsidRPr="00217020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born in….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родился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proofErr w:type="gramEnd"/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9141AE2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Дни рождения членов семьи (друга)</w:t>
            </w:r>
          </w:p>
          <w:p w14:paraId="3358072D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 is in…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рожденья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</w:tr>
      <w:tr w:rsidR="004750D8" w:rsidRPr="00542DCB" w14:paraId="51B152F8" w14:textId="77777777" w:rsidTr="009A5823">
        <w:tc>
          <w:tcPr>
            <w:tcW w:w="1526" w:type="dxa"/>
            <w:vMerge/>
          </w:tcPr>
          <w:p w14:paraId="5D337AD4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1AFBF73A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4F48283D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представить члена своей семьи;</w:t>
            </w:r>
          </w:p>
          <w:p w14:paraId="1E3C8088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и записать членов семьи, их фамилии и имена;</w:t>
            </w:r>
          </w:p>
          <w:p w14:paraId="121BA91E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 и записать числительные десятками до 100;</w:t>
            </w:r>
          </w:p>
          <w:p w14:paraId="4A3390DB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обвести, списать слово</w:t>
            </w:r>
          </w:p>
        </w:tc>
        <w:tc>
          <w:tcPr>
            <w:tcW w:w="3827" w:type="dxa"/>
          </w:tcPr>
          <w:p w14:paraId="3748FACD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рассказать о своей семье;</w:t>
            </w:r>
          </w:p>
          <w:p w14:paraId="05CA4AC4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называть день рождения членов своей семьи;</w:t>
            </w:r>
          </w:p>
          <w:p w14:paraId="3CA2EED6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Узнавать и списывать  названия времен года и месяцев</w:t>
            </w:r>
          </w:p>
        </w:tc>
      </w:tr>
      <w:tr w:rsidR="004750D8" w:rsidRPr="00542DCB" w14:paraId="452971A0" w14:textId="77777777" w:rsidTr="009A5823">
        <w:tc>
          <w:tcPr>
            <w:tcW w:w="1526" w:type="dxa"/>
            <w:vMerge/>
          </w:tcPr>
          <w:p w14:paraId="1AC8DC06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AD832F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698E73F8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родовое дерево (мама, папа, сестра, брат, бабушка, дедушка). </w:t>
            </w:r>
          </w:p>
          <w:p w14:paraId="1903DF64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 (рассказ в объеме 3-5 фраз)</w:t>
            </w:r>
          </w:p>
        </w:tc>
        <w:tc>
          <w:tcPr>
            <w:tcW w:w="3827" w:type="dxa"/>
          </w:tcPr>
          <w:p w14:paraId="449DC131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Представить небольшой рассказ в объеме 5-7 фраз о семье.</w:t>
            </w:r>
          </w:p>
          <w:p w14:paraId="730941AD" w14:textId="77777777" w:rsidR="004750D8" w:rsidRPr="00542DCB" w:rsidRDefault="004750D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Сделать календарь с днями рождения семьи.</w:t>
            </w:r>
          </w:p>
        </w:tc>
      </w:tr>
      <w:tr w:rsidR="005942A3" w:rsidRPr="00542DCB" w14:paraId="4DC6A411" w14:textId="77777777" w:rsidTr="009A5823">
        <w:tc>
          <w:tcPr>
            <w:tcW w:w="1526" w:type="dxa"/>
            <w:vMerge w:val="restart"/>
          </w:tcPr>
          <w:p w14:paraId="61F8D0A1" w14:textId="77777777" w:rsidR="005942A3" w:rsidRPr="00680AC2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 и интересы</w:t>
            </w:r>
          </w:p>
        </w:tc>
        <w:tc>
          <w:tcPr>
            <w:tcW w:w="1548" w:type="dxa"/>
            <w:vMerge w:val="restart"/>
          </w:tcPr>
          <w:p w14:paraId="21689199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5DA5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555" w:type="dxa"/>
          </w:tcPr>
          <w:p w14:paraId="60634C38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3827" w:type="dxa"/>
          </w:tcPr>
          <w:p w14:paraId="5C6FF2E8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5942A3" w:rsidRPr="00542DCB" w14:paraId="1F2C00E3" w14:textId="77777777" w:rsidTr="009A5823">
        <w:tc>
          <w:tcPr>
            <w:tcW w:w="1526" w:type="dxa"/>
            <w:vMerge/>
          </w:tcPr>
          <w:p w14:paraId="58910EB2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4FED996E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923F7D6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14:paraId="23E7B5A5" w14:textId="77777777" w:rsidR="005942A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</w:t>
            </w:r>
          </w:p>
          <w:p w14:paraId="0B3039CF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14:paraId="54267CE2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book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14:paraId="6391DD44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14:paraId="6DE25A82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1FB72125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F7F3BEB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listen to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14:paraId="5F2A780B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walk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14:paraId="7B4C1762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watch TV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14:paraId="3129FF31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dance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  <w:p w14:paraId="332FC68E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AE10190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playing/reading/listening to music/walking/watching TV, and you? </w:t>
            </w:r>
          </w:p>
        </w:tc>
        <w:tc>
          <w:tcPr>
            <w:tcW w:w="3827" w:type="dxa"/>
          </w:tcPr>
          <w:p w14:paraId="3505D232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лексические единицы (ЛЕ):</w:t>
            </w:r>
          </w:p>
          <w:p w14:paraId="3B5D9CAF" w14:textId="77777777" w:rsidR="005942A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Skiing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  <w:p w14:paraId="1150BB38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  <w:p w14:paraId="612B1E6C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E3AEF39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14:paraId="45F83D51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14:paraId="5F551D92" w14:textId="77777777" w:rsidR="00B57FAE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FAE" w:rsidRPr="00542DC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F5C5F60" w14:textId="77777777" w:rsidR="00AE4CEA" w:rsidRPr="00542DCB" w:rsidRDefault="00AE4CE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D0F2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7433C368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playing football/basketball/ volleyball. And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 - Я люблю играть в футбол/баскетбол/волейбол. А ты?</w:t>
            </w:r>
          </w:p>
          <w:p w14:paraId="00DC516A" w14:textId="77777777" w:rsidR="00247CD3" w:rsidRPr="00542DCB" w:rsidRDefault="00247CD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A3" w:rsidRPr="00542DCB" w14:paraId="55B203E6" w14:textId="77777777" w:rsidTr="009A5823">
        <w:tc>
          <w:tcPr>
            <w:tcW w:w="1526" w:type="dxa"/>
            <w:vMerge/>
          </w:tcPr>
          <w:p w14:paraId="762AD2D7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E7674B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3F72A11B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рассказать о своих увлечениях и спросить об увлечениях другого;</w:t>
            </w:r>
          </w:p>
          <w:p w14:paraId="2B9B6220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и списывать слова: </w:t>
            </w:r>
          </w:p>
          <w:p w14:paraId="03102CE3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</w:t>
            </w:r>
          </w:p>
          <w:p w14:paraId="1E96A9FA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14:paraId="1503A76E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book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14:paraId="483AD5A4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14:paraId="1422D4A4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174445D0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136F2D0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listen to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14:paraId="240DDC86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walk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14:paraId="42D1B4AE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watch TV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14:paraId="020D534D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dance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</w:tc>
        <w:tc>
          <w:tcPr>
            <w:tcW w:w="3827" w:type="dxa"/>
          </w:tcPr>
          <w:p w14:paraId="54416D84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рассказать о своих увлечениях и спросить об увлечениях другого;</w:t>
            </w:r>
          </w:p>
          <w:p w14:paraId="6D1331CD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и списывать слова: </w:t>
            </w:r>
          </w:p>
          <w:p w14:paraId="146A75F1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лыжах</w:t>
            </w:r>
          </w:p>
          <w:p w14:paraId="533B6AC1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коньках</w:t>
            </w:r>
          </w:p>
          <w:p w14:paraId="297B3D8A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</w:p>
          <w:p w14:paraId="77F49F49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–волейбол</w:t>
            </w:r>
          </w:p>
          <w:p w14:paraId="7E8FB0A5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теннис</w:t>
            </w:r>
          </w:p>
          <w:p w14:paraId="6978B754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  <w:p w14:paraId="571E086D" w14:textId="77777777" w:rsidR="00B57FAE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218E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A3" w:rsidRPr="00542DCB" w14:paraId="3F5BD0F9" w14:textId="77777777" w:rsidTr="009A5823">
        <w:tc>
          <w:tcPr>
            <w:tcW w:w="1526" w:type="dxa"/>
            <w:vMerge/>
          </w:tcPr>
          <w:p w14:paraId="294C7B0D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197C28" w14:textId="77777777" w:rsidR="005942A3" w:rsidRPr="00542DCB" w:rsidRDefault="005942A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4ABD13F3" w14:textId="77777777" w:rsidR="005942A3" w:rsidRPr="00542DCB" w:rsidRDefault="00B57FAE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Спросить об увлечениях и рассказать о своих в сюжетно-ролевой игре</w:t>
            </w:r>
            <w:r w:rsidR="008E1CDC" w:rsidRPr="0054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33036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Назвать действия устно и письменно.</w:t>
            </w:r>
          </w:p>
        </w:tc>
        <w:tc>
          <w:tcPr>
            <w:tcW w:w="3827" w:type="dxa"/>
          </w:tcPr>
          <w:p w14:paraId="3F4D66C7" w14:textId="77777777" w:rsidR="005942A3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Сказать о себе 2-3 фразы и задать вопрос собеседнику.</w:t>
            </w:r>
          </w:p>
          <w:p w14:paraId="176CADFF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Краткий диалог 2-3 реплики.</w:t>
            </w:r>
          </w:p>
        </w:tc>
      </w:tr>
      <w:tr w:rsidR="008E1CDC" w:rsidRPr="00542DCB" w14:paraId="566082A7" w14:textId="77777777" w:rsidTr="009A5823">
        <w:tc>
          <w:tcPr>
            <w:tcW w:w="1526" w:type="dxa"/>
            <w:vMerge w:val="restart"/>
          </w:tcPr>
          <w:p w14:paraId="406CC948" w14:textId="77777777" w:rsidR="008E1CDC" w:rsidRPr="00680AC2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школе </w:t>
            </w:r>
          </w:p>
        </w:tc>
        <w:tc>
          <w:tcPr>
            <w:tcW w:w="1548" w:type="dxa"/>
            <w:vMerge w:val="restart"/>
          </w:tcPr>
          <w:p w14:paraId="2872AD6B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A8AD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3A1AE7A3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</w:tcPr>
          <w:p w14:paraId="35353C8B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E1CDC" w:rsidRPr="00542DCB" w14:paraId="5D3BF57F" w14:textId="77777777" w:rsidTr="009A5823">
        <w:tc>
          <w:tcPr>
            <w:tcW w:w="1526" w:type="dxa"/>
            <w:vMerge/>
          </w:tcPr>
          <w:p w14:paraId="4F81188F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26980243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09B95CA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14:paraId="5BCE2ADE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- названия учебных принадлежностей:</w:t>
            </w:r>
          </w:p>
          <w:p w14:paraId="0F4F613D" w14:textId="77777777"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pen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14:paraId="73522BC9" w14:textId="77777777"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pencil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14:paraId="3266BAED" w14:textId="77777777"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exercise book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14:paraId="2A1DE825" w14:textId="77777777"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school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85FA94F" w14:textId="77777777"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student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14:paraId="68EF1BAE" w14:textId="77777777" w:rsidR="001A2B39" w:rsidRPr="00542DCB" w:rsidRDefault="001A2B39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teacher – </w:t>
            </w:r>
            <w:r w:rsidR="00D42F66" w:rsidRPr="00542D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805D633" w14:textId="77777777" w:rsidR="001A2B39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lesson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2F74342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72DC27EB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a…..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</w:p>
          <w:p w14:paraId="02F466A0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like….. And you?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А тебе?</w:t>
            </w:r>
          </w:p>
          <w:p w14:paraId="7511AC2A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- учебные предметы:</w:t>
            </w:r>
          </w:p>
          <w:p w14:paraId="4206AF43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14:paraId="157E6C64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14:paraId="2E110402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  <w:p w14:paraId="5DD385BC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</w:t>
            </w:r>
          </w:p>
          <w:p w14:paraId="16BE624E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</w:t>
            </w:r>
          </w:p>
          <w:p w14:paraId="20CDF81F" w14:textId="77777777" w:rsidR="008E1CDC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–Физическая культура</w:t>
            </w:r>
          </w:p>
        </w:tc>
        <w:tc>
          <w:tcPr>
            <w:tcW w:w="3827" w:type="dxa"/>
          </w:tcPr>
          <w:p w14:paraId="18B47011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C" w:rsidRPr="00542DCB" w14:paraId="76AEAF82" w14:textId="77777777" w:rsidTr="009A5823">
        <w:tc>
          <w:tcPr>
            <w:tcW w:w="1526" w:type="dxa"/>
            <w:vMerge/>
          </w:tcPr>
          <w:p w14:paraId="6045E140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3DF4577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555" w:type="dxa"/>
          </w:tcPr>
          <w:p w14:paraId="5778D1AD" w14:textId="77777777" w:rsidR="008E1CDC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-узнавать и называть учебные предметы;</w:t>
            </w:r>
          </w:p>
          <w:p w14:paraId="5110C5F8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и копировать слова по образцу;</w:t>
            </w:r>
          </w:p>
          <w:p w14:paraId="0B87990F" w14:textId="77777777" w:rsidR="00D42F66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называть школьные предметы</w:t>
            </w:r>
          </w:p>
        </w:tc>
        <w:tc>
          <w:tcPr>
            <w:tcW w:w="3827" w:type="dxa"/>
          </w:tcPr>
          <w:p w14:paraId="6C077F61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C" w:rsidRPr="00542DCB" w14:paraId="052FA87D" w14:textId="77777777" w:rsidTr="009A5823">
        <w:tc>
          <w:tcPr>
            <w:tcW w:w="1526" w:type="dxa"/>
            <w:vMerge/>
          </w:tcPr>
          <w:p w14:paraId="2690176C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0DF5431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555" w:type="dxa"/>
          </w:tcPr>
          <w:p w14:paraId="12AD99FF" w14:textId="77777777" w:rsidR="008E1CDC" w:rsidRPr="00542DCB" w:rsidRDefault="00D42F66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состава, диалог.</w:t>
            </w:r>
          </w:p>
        </w:tc>
        <w:tc>
          <w:tcPr>
            <w:tcW w:w="3827" w:type="dxa"/>
          </w:tcPr>
          <w:p w14:paraId="28F975F9" w14:textId="77777777" w:rsidR="008E1CDC" w:rsidRPr="00542DCB" w:rsidRDefault="008E1CDC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53" w:rsidRPr="00542DCB" w14:paraId="4AF7FD4F" w14:textId="77777777" w:rsidTr="009A5823">
        <w:tc>
          <w:tcPr>
            <w:tcW w:w="1526" w:type="dxa"/>
            <w:vMerge w:val="restart"/>
          </w:tcPr>
          <w:p w14:paraId="105F8922" w14:textId="77777777" w:rsidR="00A01A53" w:rsidRPr="00680AC2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</w:t>
            </w:r>
          </w:p>
        </w:tc>
        <w:tc>
          <w:tcPr>
            <w:tcW w:w="1548" w:type="dxa"/>
            <w:vMerge w:val="restart"/>
          </w:tcPr>
          <w:p w14:paraId="3C1CA4A5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31E5347B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</w:tcPr>
          <w:p w14:paraId="411B2F72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A01A53" w:rsidRPr="00542DCB" w14:paraId="798CE1EA" w14:textId="77777777" w:rsidTr="009A5823">
        <w:tc>
          <w:tcPr>
            <w:tcW w:w="1526" w:type="dxa"/>
            <w:vMerge/>
          </w:tcPr>
          <w:p w14:paraId="26BD91D3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51900220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CAE617D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14:paraId="68DEC669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дом</w:t>
            </w:r>
          </w:p>
          <w:p w14:paraId="456E875B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room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14:paraId="3C4B8666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table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14:paraId="386FD6D0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chair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14:paraId="3590C8A6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14:paraId="0E6E4F0A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wardrobe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14:paraId="38DAF818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kitchen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14:paraId="436C72CE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toilet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14:paraId="327D2A9E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bathroom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14:paraId="06D8CAD1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bedroom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  <w:p w14:paraId="45E9581E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balcony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14:paraId="23E64679" w14:textId="77777777" w:rsidR="00C40555" w:rsidRPr="005E4A14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542A660C" w14:textId="77777777" w:rsidR="00C40555" w:rsidRPr="005E4A14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Pr="005E4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7999CF3F" w14:textId="77777777" w:rsidR="00C40555" w:rsidRPr="005E4A14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1CB08B84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a…(in my room)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(в комнате)</w:t>
            </w:r>
          </w:p>
          <w:p w14:paraId="3BE50286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9E91AA" w14:textId="77777777" w:rsidR="00C40555" w:rsidRPr="00542DCB" w:rsidRDefault="00C4055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лексические единицы (ЛЕ):</w:t>
            </w:r>
          </w:p>
          <w:p w14:paraId="6D470F6E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адрес</w:t>
            </w:r>
          </w:p>
          <w:p w14:paraId="5A27E5A5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Street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улица</w:t>
            </w:r>
          </w:p>
          <w:p w14:paraId="47A1E05B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квартира</w:t>
            </w:r>
          </w:p>
          <w:p w14:paraId="2828CEBD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страна</w:t>
            </w:r>
          </w:p>
          <w:p w14:paraId="408FEDAB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город</w:t>
            </w:r>
          </w:p>
          <w:p w14:paraId="6C9D9E1F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клише:</w:t>
            </w:r>
          </w:p>
          <w:p w14:paraId="75C805C4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…. – Я живу в….</w:t>
            </w:r>
          </w:p>
          <w:p w14:paraId="15922FCF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you live?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440D891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my place.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Приходи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C0E746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праздников:</w:t>
            </w:r>
          </w:p>
          <w:p w14:paraId="117555E7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</w:t>
            </w:r>
          </w:p>
          <w:p w14:paraId="5D6D40DA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год</w:t>
            </w:r>
          </w:p>
          <w:p w14:paraId="435DE567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Рождество</w:t>
            </w:r>
          </w:p>
          <w:p w14:paraId="04368414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Клише: </w:t>
            </w:r>
          </w:p>
          <w:p w14:paraId="3A7596B5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С днем рождения!</w:t>
            </w:r>
          </w:p>
          <w:p w14:paraId="4C23745F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С Новым Годом!</w:t>
            </w:r>
          </w:p>
          <w:p w14:paraId="07343975" w14:textId="77777777" w:rsidR="00A01A53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 – Счастливого Рождества!</w:t>
            </w:r>
          </w:p>
        </w:tc>
      </w:tr>
      <w:tr w:rsidR="00A01A53" w:rsidRPr="00542DCB" w14:paraId="5B22C901" w14:textId="77777777" w:rsidTr="009A5823">
        <w:tc>
          <w:tcPr>
            <w:tcW w:w="1526" w:type="dxa"/>
            <w:vMerge/>
          </w:tcPr>
          <w:p w14:paraId="2CC3D8DA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062ECFF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1E2AEF9F" w14:textId="77777777" w:rsidR="00A01A53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-узнавать и списывать названия предметов мебели в комнате;</w:t>
            </w:r>
          </w:p>
          <w:p w14:paraId="70375956" w14:textId="77777777" w:rsidR="002B1F94" w:rsidRPr="00542DCB" w:rsidRDefault="002B1F9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том, что есть в комнате, используя конструкцию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C97657" w:rsidRPr="00542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6B2963" w14:textId="77777777" w:rsidR="002B1F94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приглашать к совместной деятельности</w:t>
            </w:r>
          </w:p>
        </w:tc>
        <w:tc>
          <w:tcPr>
            <w:tcW w:w="3827" w:type="dxa"/>
          </w:tcPr>
          <w:p w14:paraId="281F793B" w14:textId="77777777" w:rsidR="00A01A53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приглашать в гости открыткой с заполнением адреса;</w:t>
            </w:r>
          </w:p>
          <w:p w14:paraId="5A7AA419" w14:textId="77777777"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задавать вопрос о месте жительства и отвечать на него, называя свой адрес;</w:t>
            </w:r>
          </w:p>
          <w:p w14:paraId="2DF640DA" w14:textId="77777777"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писать свой адрес</w:t>
            </w:r>
          </w:p>
        </w:tc>
      </w:tr>
      <w:tr w:rsidR="00A01A53" w:rsidRPr="00542DCB" w14:paraId="378A9A1D" w14:textId="77777777" w:rsidTr="009A5823">
        <w:tc>
          <w:tcPr>
            <w:tcW w:w="1526" w:type="dxa"/>
            <w:vMerge/>
          </w:tcPr>
          <w:p w14:paraId="60861516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2E3D226" w14:textId="77777777" w:rsidR="00A01A53" w:rsidRPr="00542DCB" w:rsidRDefault="00A01A5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4901B786" w14:textId="77777777" w:rsidR="00A01A53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</w:t>
            </w:r>
          </w:p>
          <w:p w14:paraId="61EA609A" w14:textId="77777777"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называние слов по изображению;</w:t>
            </w:r>
          </w:p>
          <w:p w14:paraId="7788D460" w14:textId="77777777"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соотнесение слова и картинки;</w:t>
            </w:r>
          </w:p>
          <w:p w14:paraId="57485E4F" w14:textId="77777777" w:rsidR="00C97657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закончить фразу</w:t>
            </w:r>
          </w:p>
        </w:tc>
        <w:tc>
          <w:tcPr>
            <w:tcW w:w="3827" w:type="dxa"/>
          </w:tcPr>
          <w:p w14:paraId="0E56EB39" w14:textId="77777777" w:rsidR="00A01A53" w:rsidRPr="00542DCB" w:rsidRDefault="00C97657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Написание приглашения</w:t>
            </w:r>
          </w:p>
        </w:tc>
      </w:tr>
      <w:tr w:rsidR="00A91D5B" w:rsidRPr="00542DCB" w14:paraId="40AF4681" w14:textId="77777777" w:rsidTr="009A5823">
        <w:tc>
          <w:tcPr>
            <w:tcW w:w="1526" w:type="dxa"/>
            <w:vMerge w:val="restart"/>
          </w:tcPr>
          <w:p w14:paraId="723707FE" w14:textId="77777777" w:rsidR="009A5823" w:rsidRDefault="009A582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70B0C" w14:textId="15261D19" w:rsidR="00A91D5B" w:rsidRPr="00680AC2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улице</w:t>
            </w:r>
          </w:p>
        </w:tc>
        <w:tc>
          <w:tcPr>
            <w:tcW w:w="1548" w:type="dxa"/>
            <w:vMerge w:val="restart"/>
          </w:tcPr>
          <w:p w14:paraId="17124D01" w14:textId="77777777" w:rsidR="009A5823" w:rsidRDefault="009A582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B442" w14:textId="443A992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должны знать</w:t>
            </w:r>
          </w:p>
        </w:tc>
        <w:tc>
          <w:tcPr>
            <w:tcW w:w="3555" w:type="dxa"/>
          </w:tcPr>
          <w:p w14:paraId="6C19DEB2" w14:textId="77777777" w:rsidR="009A5823" w:rsidRDefault="009A582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32D34" w14:textId="3420DF0E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3827" w:type="dxa"/>
          </w:tcPr>
          <w:p w14:paraId="745562D9" w14:textId="77777777" w:rsidR="009A5823" w:rsidRDefault="009A582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A0CF0" w14:textId="37813EDD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часа</w:t>
            </w:r>
          </w:p>
        </w:tc>
      </w:tr>
      <w:tr w:rsidR="00A91D5B" w:rsidRPr="00542DCB" w14:paraId="02417FBF" w14:textId="77777777" w:rsidTr="009A5823">
        <w:tc>
          <w:tcPr>
            <w:tcW w:w="1526" w:type="dxa"/>
            <w:vMerge/>
          </w:tcPr>
          <w:p w14:paraId="1F308B3F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245AB533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6E619AD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 (ЛЕ):</w:t>
            </w:r>
          </w:p>
          <w:p w14:paraId="0473EBE0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- вывески:</w:t>
            </w:r>
          </w:p>
          <w:p w14:paraId="6E2CA4AC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14:paraId="41B65272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Supermarket , Shop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A85B1EA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  <w:p w14:paraId="460710F6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14:paraId="182274A0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Hospital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14:paraId="7CE0EDFF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  <w:p w14:paraId="5C17419A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Café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14:paraId="033C956E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автобусная остановка</w:t>
            </w:r>
          </w:p>
          <w:p w14:paraId="463D4054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метро</w:t>
            </w:r>
          </w:p>
          <w:p w14:paraId="36D9A62B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–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14:paraId="56C88D52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 food – </w:t>
            </w: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</w:p>
          <w:p w14:paraId="66E26A7D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14:paraId="171C263D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Я заблудился. </w:t>
            </w:r>
          </w:p>
          <w:p w14:paraId="2DF3AA0F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……?</w:t>
            </w:r>
          </w:p>
          <w:p w14:paraId="77CFC841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here/ there.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79425866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 единицы:</w:t>
            </w:r>
          </w:p>
          <w:p w14:paraId="01464BC0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- вывески:</w:t>
            </w:r>
          </w:p>
          <w:p w14:paraId="00D4C09F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кинотеатр</w:t>
            </w:r>
          </w:p>
          <w:p w14:paraId="7CEE4C41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парк</w:t>
            </w:r>
          </w:p>
          <w:p w14:paraId="5CF063AA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зоопарк</w:t>
            </w:r>
          </w:p>
          <w:p w14:paraId="0D2C60A1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машина</w:t>
            </w:r>
          </w:p>
          <w:p w14:paraId="7A83BB3B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клуб </w:t>
            </w:r>
          </w:p>
          <w:p w14:paraId="2AB2AFDC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office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4115447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map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DAFAF7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road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14:paraId="36DAA109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bus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14:paraId="7C609ECC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taxi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1B8F1B8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F1DF230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 ….? 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14:paraId="4AE10D2E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is a….. 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36C36D36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 to 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</w:tr>
      <w:tr w:rsidR="00A91D5B" w:rsidRPr="00542DCB" w14:paraId="338EAC22" w14:textId="77777777" w:rsidTr="009A5823">
        <w:tc>
          <w:tcPr>
            <w:tcW w:w="1526" w:type="dxa"/>
            <w:vMerge/>
          </w:tcPr>
          <w:p w14:paraId="25CE6EAC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7B787D5F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586EA1E4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Узнавать объект по вывеске</w:t>
            </w:r>
          </w:p>
        </w:tc>
        <w:tc>
          <w:tcPr>
            <w:tcW w:w="3827" w:type="dxa"/>
          </w:tcPr>
          <w:p w14:paraId="274595C0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Найти объект на карте, назвать место на улице и пригласить сходить …</w:t>
            </w:r>
          </w:p>
        </w:tc>
      </w:tr>
      <w:tr w:rsidR="00A91D5B" w:rsidRPr="00542DCB" w14:paraId="7687CB56" w14:textId="77777777" w:rsidTr="009A5823">
        <w:tc>
          <w:tcPr>
            <w:tcW w:w="1526" w:type="dxa"/>
            <w:vMerge/>
          </w:tcPr>
          <w:p w14:paraId="036E75D6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FAB5248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2A806F32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827" w:type="dxa"/>
          </w:tcPr>
          <w:p w14:paraId="1C369F3E" w14:textId="77777777" w:rsidR="00A91D5B" w:rsidRPr="00542DCB" w:rsidRDefault="00A91D5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056625" w:rsidRPr="00542DCB" w14:paraId="2A147690" w14:textId="77777777" w:rsidTr="009A5823">
        <w:tc>
          <w:tcPr>
            <w:tcW w:w="1526" w:type="dxa"/>
            <w:vMerge w:val="restart"/>
          </w:tcPr>
          <w:p w14:paraId="52909CD3" w14:textId="77777777" w:rsidR="00056625" w:rsidRPr="00680AC2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магазине </w:t>
            </w:r>
          </w:p>
        </w:tc>
        <w:tc>
          <w:tcPr>
            <w:tcW w:w="1548" w:type="dxa"/>
            <w:vMerge w:val="restart"/>
          </w:tcPr>
          <w:p w14:paraId="10DD2ACA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3C96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3683F89F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</w:tcPr>
          <w:p w14:paraId="7FE5B317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056625" w:rsidRPr="00217020" w14:paraId="5B61A9F6" w14:textId="77777777" w:rsidTr="009A5823">
        <w:tc>
          <w:tcPr>
            <w:tcW w:w="1526" w:type="dxa"/>
            <w:vMerge/>
          </w:tcPr>
          <w:p w14:paraId="6E1539DE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3F59E565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6C23552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единицы:</w:t>
            </w:r>
          </w:p>
          <w:p w14:paraId="13847EA2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Отдел «Продукты питания»</w:t>
            </w:r>
          </w:p>
          <w:p w14:paraId="5CFAB96F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14:paraId="19A8B417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14:paraId="781184E2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  <w:p w14:paraId="5323CA96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1F1FB955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14:paraId="1F15A761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колбаса</w:t>
            </w:r>
          </w:p>
          <w:p w14:paraId="1CC3023E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  <w:p w14:paraId="0039BB60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  <w:p w14:paraId="41D603DA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4A5EA1F4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  <w:p w14:paraId="2B77FB1D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14:paraId="34E94979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14:paraId="74B47ACD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14:paraId="4AD7EE21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14:paraId="58D731F1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14:paraId="52A3CF1B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14:paraId="714D0F81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14:paraId="3458B9C1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14:paraId="4ADAFE8C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14:paraId="4E642E1B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D4" w:rsidRPr="00542DCB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  <w:p w14:paraId="74499533" w14:textId="77777777" w:rsidR="00056625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</w:t>
            </w:r>
          </w:p>
          <w:p w14:paraId="45EDCC19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14:paraId="4EBBBD9D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– Могу я вам помочь?</w:t>
            </w:r>
          </w:p>
          <w:p w14:paraId="13660468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4BC3D17D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27" w:type="dxa"/>
          </w:tcPr>
          <w:p w14:paraId="32487BBB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единицы:</w:t>
            </w:r>
          </w:p>
          <w:p w14:paraId="21BF8E2D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Отдел «Одежда и обувь»</w:t>
            </w:r>
          </w:p>
          <w:p w14:paraId="4CBE14A3" w14:textId="77777777" w:rsidR="00056625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dress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  <w:p w14:paraId="332A8536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shirt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14:paraId="014533D9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skirt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  <w:p w14:paraId="56E2CD65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sweater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  <w:p w14:paraId="55EE730F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T-shirt-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  <w:p w14:paraId="37C0E3D0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</w:p>
          <w:p w14:paraId="7DF06279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Socks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  <w:p w14:paraId="09FEB9D7" w14:textId="77777777" w:rsidR="00566903" w:rsidRPr="00542DCB" w:rsidRDefault="00566903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Shoes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  <w:p w14:paraId="0C2C2694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Sneakers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  <w:p w14:paraId="14D0BB75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hat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14:paraId="26B43A1E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B2656BB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14:paraId="38DA28DD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14:paraId="245E738A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14:paraId="56833306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–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49485F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  <w:p w14:paraId="506A1A29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14:paraId="117A72D6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14:paraId="2194415A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14:paraId="4F9BE9B8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903" w:rsidRPr="00542DCB">
              <w:rPr>
                <w:rFonts w:ascii="Times New Roman" w:hAnsi="Times New Roman" w:cs="Times New Roman"/>
                <w:sz w:val="24"/>
                <w:szCs w:val="24"/>
              </w:rPr>
              <w:t>распродажа</w:t>
            </w:r>
          </w:p>
          <w:p w14:paraId="2B621162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14:paraId="6C41B8C3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? - Могу я вам помочь?</w:t>
            </w:r>
          </w:p>
          <w:p w14:paraId="3059FAB7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06F40B49" w14:textId="77777777" w:rsidR="004E44D4" w:rsidRPr="00542DCB" w:rsidRDefault="004E44D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056625" w:rsidRPr="00542DCB" w14:paraId="2D65A9BC" w14:textId="77777777" w:rsidTr="009A5823">
        <w:tc>
          <w:tcPr>
            <w:tcW w:w="1526" w:type="dxa"/>
            <w:vMerge/>
          </w:tcPr>
          <w:p w14:paraId="4CC23648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51A941EB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6552C570" w14:textId="77777777"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слова по теме и списывать их;</w:t>
            </w:r>
          </w:p>
          <w:p w14:paraId="336D3733" w14:textId="77777777" w:rsidR="00BA1B2D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ответить и задать вопрос, пользуясь речевыми клише;</w:t>
            </w:r>
          </w:p>
          <w:p w14:paraId="7FEB6D60" w14:textId="77777777" w:rsidR="00BA1B2D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Вести диалог в объеме 3-4 фразы по теме «В продовольственном  магазине»</w:t>
            </w:r>
          </w:p>
        </w:tc>
        <w:tc>
          <w:tcPr>
            <w:tcW w:w="3827" w:type="dxa"/>
          </w:tcPr>
          <w:p w14:paraId="05CFF184" w14:textId="77777777"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запросить информацию для совершения покупок;</w:t>
            </w:r>
          </w:p>
          <w:p w14:paraId="15710F53" w14:textId="77777777" w:rsidR="00BA1B2D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распознавать информацию на ярлыке одежды</w:t>
            </w:r>
          </w:p>
        </w:tc>
      </w:tr>
      <w:tr w:rsidR="00056625" w:rsidRPr="00542DCB" w14:paraId="5F514932" w14:textId="77777777" w:rsidTr="009A5823">
        <w:tc>
          <w:tcPr>
            <w:tcW w:w="1526" w:type="dxa"/>
            <w:vMerge/>
          </w:tcPr>
          <w:p w14:paraId="302D6F2F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A0F2867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128DD874" w14:textId="77777777"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по памяти.</w:t>
            </w:r>
          </w:p>
        </w:tc>
        <w:tc>
          <w:tcPr>
            <w:tcW w:w="3827" w:type="dxa"/>
          </w:tcPr>
          <w:p w14:paraId="66B5963B" w14:textId="77777777" w:rsidR="00056625" w:rsidRPr="00542DCB" w:rsidRDefault="00BA1B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по памяти.</w:t>
            </w:r>
          </w:p>
        </w:tc>
      </w:tr>
      <w:tr w:rsidR="00056625" w:rsidRPr="00542DCB" w14:paraId="7C068E6F" w14:textId="77777777" w:rsidTr="009A5823">
        <w:tc>
          <w:tcPr>
            <w:tcW w:w="1526" w:type="dxa"/>
            <w:vMerge w:val="restart"/>
          </w:tcPr>
          <w:p w14:paraId="4C71F55B" w14:textId="77777777" w:rsidR="00056625" w:rsidRPr="00680AC2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  <w:tc>
          <w:tcPr>
            <w:tcW w:w="1548" w:type="dxa"/>
            <w:vMerge w:val="restart"/>
          </w:tcPr>
          <w:p w14:paraId="4ADE7701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53883E20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14:paraId="2CC42685" w14:textId="77777777" w:rsidR="00056625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056625" w:rsidRPr="00217020" w14:paraId="617A283A" w14:textId="77777777" w:rsidTr="009A5823">
        <w:tc>
          <w:tcPr>
            <w:tcW w:w="1526" w:type="dxa"/>
            <w:vMerge/>
          </w:tcPr>
          <w:p w14:paraId="22933B87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055F5F9F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6E4055E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клише по теме «В кафе»</w:t>
            </w:r>
          </w:p>
          <w:p w14:paraId="64AEC03C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 официанту:</w:t>
            </w:r>
          </w:p>
          <w:p w14:paraId="1F11BCE1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Меню,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пожалуйста.</w:t>
            </w:r>
          </w:p>
          <w:p w14:paraId="0687B99E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Tea, please./ Coffee, please.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./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Чашку кофе.</w:t>
            </w:r>
          </w:p>
          <w:p w14:paraId="1FE88684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Счет, пожалуйста.</w:t>
            </w:r>
          </w:p>
          <w:p w14:paraId="367D3E8F" w14:textId="77777777" w:rsidR="00056625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DD5CE29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like….?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14:paraId="0E52EF69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Да, пожалуйста. </w:t>
            </w:r>
          </w:p>
          <w:p w14:paraId="1EB75402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Нет, спасибо.</w:t>
            </w:r>
          </w:p>
          <w:p w14:paraId="7A1E816D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единицы:</w:t>
            </w:r>
          </w:p>
          <w:p w14:paraId="7F583558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é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14:paraId="76036FD2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14:paraId="7CE5B90E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14:paraId="13F95256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  <w:p w14:paraId="5ED877A5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  <w:p w14:paraId="3172DCF1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</w:p>
          <w:p w14:paraId="1E92E7E3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14:paraId="04D6BD3F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минеральная вода</w:t>
            </w:r>
          </w:p>
        </w:tc>
        <w:tc>
          <w:tcPr>
            <w:tcW w:w="3827" w:type="dxa"/>
          </w:tcPr>
          <w:p w14:paraId="3D26BBD4" w14:textId="77777777" w:rsidR="00056625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лексические единицы:</w:t>
            </w:r>
          </w:p>
          <w:p w14:paraId="120098B9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картофель фри</w:t>
            </w:r>
          </w:p>
          <w:p w14:paraId="3BEFA97B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  <w:p w14:paraId="744596F7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14:paraId="2CBD8648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Fishburger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cheeseburger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фишбургер</w:t>
            </w:r>
            <w:proofErr w:type="spellEnd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чизбургер</w:t>
            </w:r>
            <w:proofErr w:type="spellEnd"/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  <w:r w:rsidR="00DD4278" w:rsidRPr="00542D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</w:p>
          <w:p w14:paraId="7DD53811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14:paraId="77D4E20D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  <w:p w14:paraId="3CF112EB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Toasts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тосты</w:t>
            </w:r>
          </w:p>
          <w:p w14:paraId="076FA781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  <w:p w14:paraId="6179A314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Popcorn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</w:p>
          <w:p w14:paraId="12721E58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Hotdog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хот-дог</w:t>
            </w:r>
          </w:p>
          <w:p w14:paraId="3F02D4E9" w14:textId="77777777"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 -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  <w:p w14:paraId="6AAEB84C" w14:textId="77777777" w:rsidR="00616131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BE12AA7" w14:textId="77777777" w:rsidR="00616131" w:rsidRPr="00542DCB" w:rsidRDefault="0061613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a cafe.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DE3980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2E29DA" w14:textId="77777777" w:rsidR="00616131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3E085A3A" w14:textId="77777777"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625" w:rsidRPr="00542DCB" w14:paraId="55937BDB" w14:textId="77777777" w:rsidTr="009A5823">
        <w:tc>
          <w:tcPr>
            <w:tcW w:w="1526" w:type="dxa"/>
            <w:vMerge/>
          </w:tcPr>
          <w:p w14:paraId="26662C03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38B33AFE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4EEAFC30" w14:textId="77777777" w:rsidR="00056625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использовать ранее изученную лексику по теме «Еда»;</w:t>
            </w:r>
          </w:p>
          <w:p w14:paraId="27D99614" w14:textId="77777777"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-применять клише по новой теме;</w:t>
            </w:r>
          </w:p>
          <w:p w14:paraId="615F5288" w14:textId="77777777" w:rsidR="00DE3980" w:rsidRPr="00542DCB" w:rsidRDefault="00DE3980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слова в меню;</w:t>
            </w:r>
          </w:p>
          <w:p w14:paraId="20EE205F" w14:textId="77777777" w:rsidR="00DE3980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сделать заказ, используя речевые клише.</w:t>
            </w:r>
          </w:p>
        </w:tc>
        <w:tc>
          <w:tcPr>
            <w:tcW w:w="3827" w:type="dxa"/>
          </w:tcPr>
          <w:p w14:paraId="6A5CA4BE" w14:textId="77777777" w:rsidR="00056625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использовать новую и ранее изученную лексику в речевой ситуации;</w:t>
            </w:r>
          </w:p>
          <w:p w14:paraId="7F28EAC1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распознавать знакомую лексику в меню;</w:t>
            </w:r>
          </w:p>
          <w:p w14:paraId="5FC2F73B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принимать участие в диалоге</w:t>
            </w:r>
          </w:p>
        </w:tc>
      </w:tr>
      <w:tr w:rsidR="00056625" w:rsidRPr="00542DCB" w14:paraId="0B04F65A" w14:textId="77777777" w:rsidTr="009A5823">
        <w:tc>
          <w:tcPr>
            <w:tcW w:w="1526" w:type="dxa"/>
            <w:vMerge/>
          </w:tcPr>
          <w:p w14:paraId="16037034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CF44718" w14:textId="77777777" w:rsidR="00056625" w:rsidRPr="00542DCB" w:rsidRDefault="00056625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62583324" w14:textId="77777777" w:rsidR="00056625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кафе»</w:t>
            </w:r>
          </w:p>
        </w:tc>
        <w:tc>
          <w:tcPr>
            <w:tcW w:w="3827" w:type="dxa"/>
          </w:tcPr>
          <w:p w14:paraId="6CAEDA98" w14:textId="77777777" w:rsidR="00056625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кафе»</w:t>
            </w:r>
          </w:p>
        </w:tc>
      </w:tr>
      <w:tr w:rsidR="00244C0A" w:rsidRPr="00542DCB" w14:paraId="498CE346" w14:textId="77777777" w:rsidTr="009A5823">
        <w:tc>
          <w:tcPr>
            <w:tcW w:w="1526" w:type="dxa"/>
            <w:vMerge w:val="restart"/>
          </w:tcPr>
          <w:p w14:paraId="586B9B5B" w14:textId="77777777" w:rsidR="00244C0A" w:rsidRPr="00680AC2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вокзале </w:t>
            </w:r>
          </w:p>
        </w:tc>
        <w:tc>
          <w:tcPr>
            <w:tcW w:w="1548" w:type="dxa"/>
            <w:vMerge w:val="restart"/>
          </w:tcPr>
          <w:p w14:paraId="3333E8E5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A762D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1A148626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27" w:type="dxa"/>
          </w:tcPr>
          <w:p w14:paraId="206B2591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244C0A" w:rsidRPr="00542DCB" w14:paraId="590104A5" w14:textId="77777777" w:rsidTr="009A5823">
        <w:tc>
          <w:tcPr>
            <w:tcW w:w="1526" w:type="dxa"/>
            <w:vMerge/>
          </w:tcPr>
          <w:p w14:paraId="3CF7C5BA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08694D7C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ACE4A84" w14:textId="77777777" w:rsidR="00244C0A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единицы:</w:t>
            </w:r>
          </w:p>
          <w:p w14:paraId="670D73D5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14:paraId="0A218FF8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14:paraId="449CCB8D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  <w:p w14:paraId="4E39AB60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14:paraId="157062D6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Information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</w:p>
          <w:p w14:paraId="138C60DF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14:paraId="0B6CF62D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Ticket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  <w:p w14:paraId="6E2CC16F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Entrance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14:paraId="4605BC28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Exit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14:paraId="651015AF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Toilet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14:paraId="351CBB88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Не курить!</w:t>
            </w:r>
          </w:p>
          <w:p w14:paraId="2A532BE5" w14:textId="77777777" w:rsidR="00122911" w:rsidRPr="00542DCB" w:rsidRDefault="00122911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 w:rsidR="00AC2E54" w:rsidRPr="00542DCB">
              <w:rPr>
                <w:rFonts w:ascii="Times New Roman" w:hAnsi="Times New Roman" w:cs="Times New Roman"/>
                <w:sz w:val="24"/>
                <w:szCs w:val="24"/>
              </w:rPr>
              <w:t>(открывать) на себя</w:t>
            </w:r>
          </w:p>
          <w:p w14:paraId="53C7C1B6" w14:textId="77777777" w:rsidR="00122911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(открывать) от себя</w:t>
            </w:r>
          </w:p>
        </w:tc>
        <w:tc>
          <w:tcPr>
            <w:tcW w:w="3827" w:type="dxa"/>
          </w:tcPr>
          <w:p w14:paraId="315F54EF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единицы:</w:t>
            </w:r>
          </w:p>
          <w:p w14:paraId="314A2B4B" w14:textId="77777777" w:rsidR="00244C0A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 аэропорт</w:t>
            </w:r>
          </w:p>
          <w:p w14:paraId="056BA741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lounge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зал прилета</w:t>
            </w:r>
          </w:p>
          <w:p w14:paraId="0DFC1546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lounge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вылета</w:t>
            </w:r>
          </w:p>
          <w:p w14:paraId="1AC8DBCC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</w:p>
          <w:p w14:paraId="26A4F1E2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Luggage check-in –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багажа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E03D9A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desk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  <w:p w14:paraId="55A7EFE5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выход (к самолету)</w:t>
            </w:r>
          </w:p>
          <w:p w14:paraId="26AB11D0" w14:textId="77777777" w:rsidR="00AC2E5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14:paraId="0BD72871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Помогите мне, пожалуйста.</w:t>
            </w:r>
          </w:p>
          <w:p w14:paraId="58371C4A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я потерялся.</w:t>
            </w:r>
          </w:p>
          <w:p w14:paraId="55452749" w14:textId="77777777" w:rsidR="00AC2E54" w:rsidRPr="00542DCB" w:rsidRDefault="00AC2E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C0A" w:rsidRPr="00542DCB" w14:paraId="1B82C808" w14:textId="77777777" w:rsidTr="009A5823">
        <w:tc>
          <w:tcPr>
            <w:tcW w:w="1526" w:type="dxa"/>
            <w:vMerge/>
          </w:tcPr>
          <w:p w14:paraId="171C01B7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7A7FCE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7E85CFC2" w14:textId="77777777"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узнать, понять и списать ключевые слова по теме;</w:t>
            </w:r>
          </w:p>
          <w:p w14:paraId="6E804214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узнать нужное место на вокзале и спросить где оно находится</w:t>
            </w:r>
          </w:p>
        </w:tc>
        <w:tc>
          <w:tcPr>
            <w:tcW w:w="3827" w:type="dxa"/>
          </w:tcPr>
          <w:p w14:paraId="4973FC2A" w14:textId="77777777"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использовать изученную лексику по теме в мини-диалогах;</w:t>
            </w:r>
          </w:p>
          <w:p w14:paraId="019DBDB0" w14:textId="77777777" w:rsidR="00731A74" w:rsidRPr="00542DCB" w:rsidRDefault="0006764B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</w:rPr>
              <w:t>риентироваться по вывескам вокзала (аэропорта)</w:t>
            </w:r>
          </w:p>
        </w:tc>
      </w:tr>
      <w:tr w:rsidR="00244C0A" w:rsidRPr="00542DCB" w14:paraId="656BDD1F" w14:textId="77777777" w:rsidTr="009A5823">
        <w:tc>
          <w:tcPr>
            <w:tcW w:w="1526" w:type="dxa"/>
            <w:vMerge/>
          </w:tcPr>
          <w:p w14:paraId="03408C24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E4CE6A7" w14:textId="77777777" w:rsidR="00244C0A" w:rsidRPr="00542DCB" w:rsidRDefault="00244C0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47398540" w14:textId="77777777"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Соотнести вывески с обозначениями</w:t>
            </w:r>
          </w:p>
        </w:tc>
        <w:tc>
          <w:tcPr>
            <w:tcW w:w="3827" w:type="dxa"/>
          </w:tcPr>
          <w:p w14:paraId="04B9C29E" w14:textId="77777777" w:rsidR="00244C0A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Соотнести вывески с обозначениями</w:t>
            </w:r>
          </w:p>
        </w:tc>
      </w:tr>
      <w:tr w:rsidR="00731A74" w:rsidRPr="00542DCB" w14:paraId="5B4C3CF5" w14:textId="77777777" w:rsidTr="009A5823">
        <w:tc>
          <w:tcPr>
            <w:tcW w:w="1526" w:type="dxa"/>
            <w:vMerge w:val="restart"/>
          </w:tcPr>
          <w:p w14:paraId="760ED12A" w14:textId="77777777" w:rsidR="00731A74" w:rsidRPr="00680AC2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профессии</w:t>
            </w:r>
          </w:p>
        </w:tc>
        <w:tc>
          <w:tcPr>
            <w:tcW w:w="1548" w:type="dxa"/>
            <w:vMerge w:val="restart"/>
          </w:tcPr>
          <w:p w14:paraId="317B2F78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E822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654E3C83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14:paraId="05745778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731A74" w:rsidRPr="00542DCB" w14:paraId="745B9448" w14:textId="77777777" w:rsidTr="009A5823">
        <w:tc>
          <w:tcPr>
            <w:tcW w:w="1526" w:type="dxa"/>
            <w:vMerge/>
          </w:tcPr>
          <w:p w14:paraId="16CB5CD9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12B59C25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C33EA77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14:paraId="4EB6CBD1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0654" w:rsidRPr="00542DCB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14:paraId="55B6030A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 – </w:t>
            </w:r>
            <w:r w:rsidR="008D0654" w:rsidRPr="00542DC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14:paraId="429F88F9" w14:textId="77777777"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bu</w:t>
            </w:r>
            <w:r w:rsidR="00731A74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ilder –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14:paraId="7D569956" w14:textId="77777777"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worker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7E45731F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build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14:paraId="495E6845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sew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</w:p>
          <w:p w14:paraId="45D2EA38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work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14:paraId="4770474D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396C3076" w14:textId="77777777"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to be a…. –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827" w:type="dxa"/>
          </w:tcPr>
          <w:p w14:paraId="068BF065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14:paraId="4191F7C8" w14:textId="77777777" w:rsidR="00731A7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14:paraId="17DB8A20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cook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14:paraId="5C4EB8A0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shoemaker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  <w:p w14:paraId="530DCB82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hairdresser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14:paraId="53451DF5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grow plants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14:paraId="1D9B10C7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hair –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укладывать волосы</w:t>
            </w:r>
          </w:p>
          <w:p w14:paraId="60DF74CA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cook – </w:t>
            </w:r>
            <w:r w:rsidR="00B301C8" w:rsidRPr="00542DCB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  <w:p w14:paraId="779042B2" w14:textId="77777777" w:rsidR="008D0654" w:rsidRPr="00542DCB" w:rsidRDefault="008D065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1A74" w:rsidRPr="00542DCB" w14:paraId="2FE9F819" w14:textId="77777777" w:rsidTr="009A5823">
        <w:tc>
          <w:tcPr>
            <w:tcW w:w="1526" w:type="dxa"/>
            <w:vMerge/>
          </w:tcPr>
          <w:p w14:paraId="78548477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5D6AC23D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63AA857C" w14:textId="77777777"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назвать, кем хотел бы быть и что умеет</w:t>
            </w:r>
          </w:p>
        </w:tc>
        <w:tc>
          <w:tcPr>
            <w:tcW w:w="3827" w:type="dxa"/>
          </w:tcPr>
          <w:p w14:paraId="1FCFD265" w14:textId="77777777"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узнавать и списывать названия профессий;</w:t>
            </w:r>
          </w:p>
          <w:p w14:paraId="02C73932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монологическое высказывание о будущей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(3 фразы)</w:t>
            </w:r>
          </w:p>
        </w:tc>
      </w:tr>
      <w:tr w:rsidR="00731A74" w:rsidRPr="00542DCB" w14:paraId="6108F888" w14:textId="77777777" w:rsidTr="009A5823">
        <w:tc>
          <w:tcPr>
            <w:tcW w:w="1526" w:type="dxa"/>
            <w:vMerge/>
          </w:tcPr>
          <w:p w14:paraId="3DDFB51F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A342F2B" w14:textId="77777777" w:rsidR="00731A74" w:rsidRPr="00542DCB" w:rsidRDefault="00731A74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4F025458" w14:textId="77777777"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3827" w:type="dxa"/>
          </w:tcPr>
          <w:p w14:paraId="276A9800" w14:textId="77777777" w:rsidR="00731A74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теме.</w:t>
            </w:r>
          </w:p>
          <w:p w14:paraId="3F55FE48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Соотнесение иллюстраций с названиями профессий</w:t>
            </w:r>
          </w:p>
        </w:tc>
      </w:tr>
      <w:tr w:rsidR="00B301C8" w:rsidRPr="00542DCB" w14:paraId="66448DEE" w14:textId="77777777" w:rsidTr="009A5823">
        <w:tc>
          <w:tcPr>
            <w:tcW w:w="1526" w:type="dxa"/>
            <w:vMerge w:val="restart"/>
          </w:tcPr>
          <w:p w14:paraId="30335438" w14:textId="77777777" w:rsidR="00B301C8" w:rsidRPr="00680AC2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средств связи </w:t>
            </w:r>
          </w:p>
        </w:tc>
        <w:tc>
          <w:tcPr>
            <w:tcW w:w="1548" w:type="dxa"/>
            <w:vMerge w:val="restart"/>
          </w:tcPr>
          <w:p w14:paraId="3C32C7E1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555" w:type="dxa"/>
          </w:tcPr>
          <w:p w14:paraId="032ACCEC" w14:textId="77777777" w:rsidR="00B301C8" w:rsidRPr="00542DCB" w:rsidRDefault="00F77A2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01C8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</w:tcPr>
          <w:p w14:paraId="1C042678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B301C8" w:rsidRPr="00542DCB" w14:paraId="12F5F9D4" w14:textId="77777777" w:rsidTr="009A5823">
        <w:tc>
          <w:tcPr>
            <w:tcW w:w="1526" w:type="dxa"/>
            <w:vMerge/>
          </w:tcPr>
          <w:p w14:paraId="6F05C71D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4BB493B4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9933715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14:paraId="4FB50089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телефон</w:t>
            </w:r>
          </w:p>
          <w:p w14:paraId="6DE274CA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смс сообщение</w:t>
            </w:r>
          </w:p>
          <w:p w14:paraId="23A74E3D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набирать номер</w:t>
            </w:r>
          </w:p>
          <w:p w14:paraId="64714084" w14:textId="77777777" w:rsidR="00B301C8" w:rsidRPr="00542DCB" w:rsidRDefault="00E91B5D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Клише:</w:t>
            </w:r>
          </w:p>
          <w:p w14:paraId="67C4F74B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какой у тебя номер телефона?</w:t>
            </w:r>
          </w:p>
          <w:p w14:paraId="0A4FF54E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Call me, please. –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Позвони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826AE2" w14:textId="77777777"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me, please. –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E91B5D"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7E4B26C1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единицы:</w:t>
            </w:r>
          </w:p>
          <w:p w14:paraId="241AC555" w14:textId="77777777"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интернет</w:t>
            </w:r>
          </w:p>
          <w:p w14:paraId="3211143D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</w:p>
          <w:p w14:paraId="54423124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логин</w:t>
            </w:r>
          </w:p>
          <w:p w14:paraId="0A6408C6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пароль</w:t>
            </w:r>
          </w:p>
          <w:p w14:paraId="3AB14D7A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  <w:p w14:paraId="3EF607FA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почта</w:t>
            </w:r>
          </w:p>
          <w:p w14:paraId="7F9CE6AC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Delete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удалить</w:t>
            </w:r>
          </w:p>
          <w:p w14:paraId="414A410E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сохранить</w:t>
            </w:r>
          </w:p>
          <w:p w14:paraId="58AE9791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копировать</w:t>
            </w:r>
          </w:p>
          <w:p w14:paraId="3CF97B94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</w:t>
            </w:r>
          </w:p>
          <w:p w14:paraId="4A06B7CE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– отменить</w:t>
            </w:r>
          </w:p>
          <w:p w14:paraId="7EC627E8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32C0" w:rsidRPr="0054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- ка</w:t>
            </w:r>
            <w:r w:rsidR="00DD4278"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кой твой электронный адрес? </w:t>
            </w:r>
          </w:p>
        </w:tc>
      </w:tr>
      <w:tr w:rsidR="00B301C8" w:rsidRPr="00542DCB" w14:paraId="58AA6F79" w14:textId="77777777" w:rsidTr="009A5823">
        <w:tc>
          <w:tcPr>
            <w:tcW w:w="1526" w:type="dxa"/>
            <w:vMerge/>
          </w:tcPr>
          <w:p w14:paraId="017DE7F3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6381604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3555" w:type="dxa"/>
          </w:tcPr>
          <w:p w14:paraId="40B16EE5" w14:textId="77777777"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воспроизвести  диалог</w:t>
            </w:r>
            <w:r w:rsidRPr="0054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</w:tc>
        <w:tc>
          <w:tcPr>
            <w:tcW w:w="3827" w:type="dxa"/>
          </w:tcPr>
          <w:p w14:paraId="71F82B85" w14:textId="77777777" w:rsidR="0071272A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- уметь набрать электронный адрес и написать мини-текст по шаблону</w:t>
            </w:r>
          </w:p>
        </w:tc>
      </w:tr>
      <w:tr w:rsidR="00B301C8" w:rsidRPr="00542DCB" w14:paraId="4DA78663" w14:textId="77777777" w:rsidTr="009A5823">
        <w:tc>
          <w:tcPr>
            <w:tcW w:w="1526" w:type="dxa"/>
            <w:vMerge/>
          </w:tcPr>
          <w:p w14:paraId="1D834D00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12DBCE2" w14:textId="77777777" w:rsidR="00B301C8" w:rsidRPr="00542DCB" w:rsidRDefault="00B301C8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контроля</w:t>
            </w:r>
          </w:p>
        </w:tc>
        <w:tc>
          <w:tcPr>
            <w:tcW w:w="3555" w:type="dxa"/>
          </w:tcPr>
          <w:p w14:paraId="62B419AB" w14:textId="77777777"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Записать номер телефона на слух</w:t>
            </w:r>
          </w:p>
        </w:tc>
        <w:tc>
          <w:tcPr>
            <w:tcW w:w="3827" w:type="dxa"/>
          </w:tcPr>
          <w:p w14:paraId="3249A0B8" w14:textId="77777777" w:rsidR="00B301C8" w:rsidRPr="00542DCB" w:rsidRDefault="0071272A" w:rsidP="007353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CB">
              <w:rPr>
                <w:rFonts w:ascii="Times New Roman" w:hAnsi="Times New Roman" w:cs="Times New Roman"/>
                <w:sz w:val="24"/>
                <w:szCs w:val="24"/>
              </w:rPr>
              <w:t>Заполнение данных для работы с компьютером</w:t>
            </w:r>
          </w:p>
        </w:tc>
      </w:tr>
    </w:tbl>
    <w:p w14:paraId="2EDB721C" w14:textId="77777777" w:rsidR="00FF1FB0" w:rsidRDefault="00FF1FB0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57676" w14:textId="77777777"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E61FC" w14:textId="0ABE1260"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3A3F3" w14:textId="2A456829" w:rsidR="009A5823" w:rsidRDefault="009A5823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C04A" w14:textId="4812B717" w:rsidR="009A5823" w:rsidRDefault="009A5823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6CFE4" w14:textId="4D620BD5" w:rsidR="009A5823" w:rsidRDefault="009A5823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CD873" w14:textId="77777777" w:rsidR="009A5823" w:rsidRDefault="009A5823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1E793" w14:textId="77777777"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DC2E1" w14:textId="77777777" w:rsidR="006F6BA9" w:rsidRPr="001B62D4" w:rsidRDefault="006F6BA9" w:rsidP="0073535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B62D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</w:t>
      </w:r>
      <w:r>
        <w:rPr>
          <w:rFonts w:ascii="Times New Roman" w:hAnsi="Times New Roman" w:cs="Times New Roman"/>
          <w:b/>
          <w:smallCaps/>
          <w:sz w:val="24"/>
          <w:szCs w:val="24"/>
        </w:rPr>
        <w:t>ие уроков английского языка в 8</w:t>
      </w:r>
      <w:r w:rsidRPr="001B62D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классе</w:t>
      </w:r>
    </w:p>
    <w:p w14:paraId="0B99E85D" w14:textId="77777777" w:rsidR="006F6BA9" w:rsidRPr="001B62D4" w:rsidRDefault="006F6BA9" w:rsidP="00735351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959"/>
        <w:gridCol w:w="800"/>
        <w:gridCol w:w="2744"/>
        <w:gridCol w:w="6095"/>
      </w:tblGrid>
      <w:tr w:rsidR="009A5823" w:rsidRPr="001B62D4" w14:paraId="6B9707AC" w14:textId="77777777" w:rsidTr="009A5823">
        <w:trPr>
          <w:trHeight w:val="414"/>
        </w:trPr>
        <w:tc>
          <w:tcPr>
            <w:tcW w:w="959" w:type="dxa"/>
            <w:vMerge w:val="restart"/>
          </w:tcPr>
          <w:p w14:paraId="2A73FB39" w14:textId="10FE9CB1" w:rsidR="009A5823" w:rsidRPr="001B62D4" w:rsidRDefault="009A5823" w:rsidP="009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Merge w:val="restart"/>
          </w:tcPr>
          <w:p w14:paraId="561BD631" w14:textId="77777777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44" w:type="dxa"/>
            <w:vMerge w:val="restart"/>
          </w:tcPr>
          <w:p w14:paraId="04F4E71A" w14:textId="77777777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vMerge w:val="restart"/>
          </w:tcPr>
          <w:p w14:paraId="425286FE" w14:textId="77777777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</w:tr>
      <w:tr w:rsidR="009A5823" w:rsidRPr="001B62D4" w14:paraId="0DB0F728" w14:textId="77777777" w:rsidTr="009A5823">
        <w:trPr>
          <w:trHeight w:val="414"/>
        </w:trPr>
        <w:tc>
          <w:tcPr>
            <w:tcW w:w="959" w:type="dxa"/>
            <w:vMerge/>
          </w:tcPr>
          <w:p w14:paraId="1C0E343E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079ED0C7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14:paraId="72BC0821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290CFC7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1B62D4" w14:paraId="13A21529" w14:textId="77777777" w:rsidTr="009A5823">
        <w:tc>
          <w:tcPr>
            <w:tcW w:w="959" w:type="dxa"/>
          </w:tcPr>
          <w:p w14:paraId="59067027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7065FCD9" w14:textId="77777777" w:rsidR="009A5823" w:rsidRPr="006F6BA9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</w:tr>
      <w:tr w:rsidR="009A5823" w:rsidRPr="006F6BA9" w14:paraId="6967220B" w14:textId="77777777" w:rsidTr="009A5823">
        <w:tc>
          <w:tcPr>
            <w:tcW w:w="959" w:type="dxa"/>
          </w:tcPr>
          <w:p w14:paraId="4C1270FA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E03A7B5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14:paraId="4D45BBD2" w14:textId="77777777" w:rsidR="009A5823" w:rsidRPr="00E27253" w:rsidRDefault="009A5823" w:rsidP="0073535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6095" w:type="dxa"/>
            <w:vMerge w:val="restart"/>
          </w:tcPr>
          <w:p w14:paraId="074344CE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AB33A53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08D1516E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12DA32E" w14:textId="77777777" w:rsidR="009A5823" w:rsidRPr="005E4A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ED9FAB9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7B744AF8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376CFC0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B0DCD7E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0B914E0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6AB10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815BDD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Me, too.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51FF32F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14:paraId="65C14071" w14:textId="77777777" w:rsidR="009A5823" w:rsidRPr="006F6BA9" w:rsidRDefault="009A5823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Числительные от 1-10, свой возраст.</w:t>
            </w:r>
          </w:p>
        </w:tc>
      </w:tr>
      <w:tr w:rsidR="009A5823" w:rsidRPr="006F6BA9" w14:paraId="295D78CA" w14:textId="77777777" w:rsidTr="009A5823">
        <w:tc>
          <w:tcPr>
            <w:tcW w:w="959" w:type="dxa"/>
          </w:tcPr>
          <w:p w14:paraId="3491E85F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031D2B0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14:paraId="626C741D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</w:tc>
        <w:tc>
          <w:tcPr>
            <w:tcW w:w="6095" w:type="dxa"/>
            <w:vMerge/>
          </w:tcPr>
          <w:p w14:paraId="75AF75FE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48DA73C6" w14:textId="77777777" w:rsidTr="009A5823">
        <w:tc>
          <w:tcPr>
            <w:tcW w:w="959" w:type="dxa"/>
          </w:tcPr>
          <w:p w14:paraId="01EFB667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68D0F0D5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14:paraId="32B3FC7D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6">
              <w:rPr>
                <w:rFonts w:ascii="Times New Roman" w:hAnsi="Times New Roman" w:cs="Times New Roman"/>
                <w:sz w:val="24"/>
                <w:szCs w:val="24"/>
              </w:rPr>
              <w:t>Числительные от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14:paraId="3DEA0A79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4E98DB14" w14:textId="77777777" w:rsidTr="009A5823">
        <w:tc>
          <w:tcPr>
            <w:tcW w:w="959" w:type="dxa"/>
          </w:tcPr>
          <w:p w14:paraId="7F9849C5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5A10B912" w14:textId="77777777" w:rsidR="009A5823" w:rsidRPr="006F6BA9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</w:tr>
      <w:tr w:rsidR="009A5823" w:rsidRPr="006F6BA9" w14:paraId="4C0C8FAC" w14:textId="77777777" w:rsidTr="009A5823">
        <w:tc>
          <w:tcPr>
            <w:tcW w:w="959" w:type="dxa"/>
          </w:tcPr>
          <w:p w14:paraId="59196B8D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106F400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14:paraId="16F8C575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семья. </w:t>
            </w:r>
          </w:p>
        </w:tc>
        <w:tc>
          <w:tcPr>
            <w:tcW w:w="6095" w:type="dxa"/>
            <w:vMerge w:val="restart"/>
          </w:tcPr>
          <w:p w14:paraId="60BBDCB7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220F2FB3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близкие члены семьи:</w:t>
            </w:r>
          </w:p>
          <w:p w14:paraId="3BA5A9FD" w14:textId="77777777" w:rsidR="009A5823" w:rsidRPr="000540E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5D771F1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mother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DF0501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father – 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73DEFB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sister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E229D3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brother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0F54CD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grandmother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D91F7D3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grandfather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 дедушка;</w:t>
            </w:r>
          </w:p>
          <w:p w14:paraId="43DD2F1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Фамилии и имена каждого члена семьи:</w:t>
            </w:r>
          </w:p>
          <w:p w14:paraId="1763AD8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mother is….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66056577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father is…. – </w:t>
            </w:r>
            <w:proofErr w:type="spell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моего</w:t>
            </w:r>
            <w:proofErr w:type="spellEnd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папу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78127A5E" w14:textId="77777777" w:rsidR="009A5823" w:rsidRPr="006F6BA9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семьи, числительные десятками.</w:t>
            </w:r>
          </w:p>
        </w:tc>
      </w:tr>
      <w:tr w:rsidR="009A5823" w:rsidRPr="006F6BA9" w14:paraId="2167A202" w14:textId="77777777" w:rsidTr="009A5823">
        <w:tc>
          <w:tcPr>
            <w:tcW w:w="959" w:type="dxa"/>
          </w:tcPr>
          <w:p w14:paraId="18F093E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39CCF2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14:paraId="31C475D8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095" w:type="dxa"/>
            <w:vMerge/>
          </w:tcPr>
          <w:p w14:paraId="58E9B569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27A3FEBE" w14:textId="77777777" w:rsidTr="009A5823">
        <w:tc>
          <w:tcPr>
            <w:tcW w:w="959" w:type="dxa"/>
          </w:tcPr>
          <w:p w14:paraId="1FBEF015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2E30BC7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14:paraId="1B4799E7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десятка</w:t>
            </w:r>
          </w:p>
        </w:tc>
        <w:tc>
          <w:tcPr>
            <w:tcW w:w="6095" w:type="dxa"/>
            <w:vMerge/>
          </w:tcPr>
          <w:p w14:paraId="24E7E6C5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06C3E21A" w14:textId="77777777" w:rsidTr="009A5823">
        <w:tc>
          <w:tcPr>
            <w:tcW w:w="959" w:type="dxa"/>
          </w:tcPr>
          <w:p w14:paraId="59708EF8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1AC21D4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14:paraId="339A8527" w14:textId="77777777" w:rsidR="009A5823" w:rsidRPr="006C5E0A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E0A">
              <w:rPr>
                <w:rFonts w:ascii="Times New Roman" w:hAnsi="Times New Roman" w:cs="Times New Roman"/>
                <w:sz w:val="24"/>
                <w:szCs w:val="24"/>
              </w:rPr>
              <w:t>одовое дерево.</w:t>
            </w:r>
          </w:p>
        </w:tc>
        <w:tc>
          <w:tcPr>
            <w:tcW w:w="6095" w:type="dxa"/>
            <w:vMerge/>
          </w:tcPr>
          <w:p w14:paraId="49F2F96A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15A87290" w14:textId="77777777" w:rsidTr="009A5823">
        <w:tc>
          <w:tcPr>
            <w:tcW w:w="959" w:type="dxa"/>
          </w:tcPr>
          <w:p w14:paraId="23C5C1D5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33F6946A" w14:textId="77777777" w:rsidR="009A5823" w:rsidRPr="006F6BA9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 и интересы</w:t>
            </w:r>
          </w:p>
        </w:tc>
      </w:tr>
      <w:tr w:rsidR="009A5823" w:rsidRPr="00217020" w14:paraId="170D5579" w14:textId="77777777" w:rsidTr="009A5823">
        <w:tc>
          <w:tcPr>
            <w:tcW w:w="959" w:type="dxa"/>
          </w:tcPr>
          <w:p w14:paraId="7A3FBFCC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7D3EA01A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14:paraId="6690FA6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интересы</w:t>
            </w:r>
          </w:p>
        </w:tc>
        <w:tc>
          <w:tcPr>
            <w:tcW w:w="6095" w:type="dxa"/>
            <w:vMerge w:val="restart"/>
          </w:tcPr>
          <w:p w14:paraId="62E35673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46785E7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</w:t>
            </w:r>
          </w:p>
          <w:p w14:paraId="12CD735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14:paraId="6ECDD41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book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14:paraId="694DBB1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14:paraId="660F214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6D7C2B9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FA0D2F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listen to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14:paraId="67CA0D7E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walk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14:paraId="4D748AB7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watch TV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14:paraId="0AFA768F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dance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</w:p>
          <w:p w14:paraId="45A30AE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CD7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1AE5967C" w14:textId="77777777" w:rsidR="009A5823" w:rsidRPr="006F6BA9" w:rsidRDefault="009A5823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playing/reading/listening to music/walking/watching TV, and you?</w:t>
            </w:r>
          </w:p>
        </w:tc>
      </w:tr>
      <w:tr w:rsidR="009A5823" w:rsidRPr="006F6BA9" w14:paraId="456DBA07" w14:textId="77777777" w:rsidTr="009A5823">
        <w:tc>
          <w:tcPr>
            <w:tcW w:w="959" w:type="dxa"/>
          </w:tcPr>
          <w:p w14:paraId="7594CB69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71C8E90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14:paraId="7D95FC48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6095" w:type="dxa"/>
            <w:vMerge/>
          </w:tcPr>
          <w:p w14:paraId="7DFC4B6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65733843" w14:textId="77777777" w:rsidTr="009A5823">
        <w:tc>
          <w:tcPr>
            <w:tcW w:w="959" w:type="dxa"/>
          </w:tcPr>
          <w:p w14:paraId="1D86777C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B1A7521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14:paraId="210C6315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6095" w:type="dxa"/>
            <w:vMerge/>
          </w:tcPr>
          <w:p w14:paraId="7341EC4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4F0371B2" w14:textId="77777777" w:rsidTr="009A5823">
        <w:tc>
          <w:tcPr>
            <w:tcW w:w="959" w:type="dxa"/>
          </w:tcPr>
          <w:p w14:paraId="1042573B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4DE11585" w14:textId="77777777" w:rsidR="009A5823" w:rsidRPr="006F6BA9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</w:tr>
      <w:tr w:rsidR="009A5823" w:rsidRPr="006F6BA9" w14:paraId="3494ADB6" w14:textId="77777777" w:rsidTr="009A5823">
        <w:tc>
          <w:tcPr>
            <w:tcW w:w="959" w:type="dxa"/>
          </w:tcPr>
          <w:p w14:paraId="522DA676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F594080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14:paraId="6E0C286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095" w:type="dxa"/>
            <w:vMerge w:val="restart"/>
          </w:tcPr>
          <w:p w14:paraId="63777A5E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799E5EC2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- названия учебных принадлежностей:</w:t>
            </w:r>
          </w:p>
          <w:p w14:paraId="4BA626EC" w14:textId="77777777" w:rsidR="009A5823" w:rsidRPr="000540E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14:paraId="402FFBAF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14:paraId="0BD73B26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exercise book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14:paraId="5B04DAB9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school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6447D4B4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student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14:paraId="32B7F401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teacher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56189271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lesson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07B6EF37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003D59E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a…..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</w:p>
          <w:p w14:paraId="7E26D08F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like….. And you?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А тебе?</w:t>
            </w:r>
          </w:p>
          <w:p w14:paraId="321BE6B3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- учебные предметы:</w:t>
            </w:r>
          </w:p>
          <w:p w14:paraId="736E3877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14:paraId="66792C75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14:paraId="51AB6ED4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  <w:p w14:paraId="38C78B31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</w:t>
            </w:r>
          </w:p>
          <w:p w14:paraId="5A3397EA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</w:t>
            </w:r>
          </w:p>
          <w:p w14:paraId="0857BFEE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0540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A5823" w:rsidRPr="006F6BA9" w14:paraId="1FB0A470" w14:textId="77777777" w:rsidTr="009A5823">
        <w:tc>
          <w:tcPr>
            <w:tcW w:w="959" w:type="dxa"/>
          </w:tcPr>
          <w:p w14:paraId="46D8EC4B" w14:textId="77777777" w:rsidR="009A5823" w:rsidRPr="005E4A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14BFEB7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14:paraId="3B778E1E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6095" w:type="dxa"/>
            <w:vMerge/>
          </w:tcPr>
          <w:p w14:paraId="7493F45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547C0E15" w14:textId="77777777" w:rsidTr="009A5823">
        <w:tc>
          <w:tcPr>
            <w:tcW w:w="959" w:type="dxa"/>
          </w:tcPr>
          <w:p w14:paraId="56A11A0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0DDD96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14:paraId="59EAB74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6095" w:type="dxa"/>
            <w:vMerge/>
          </w:tcPr>
          <w:p w14:paraId="1C85539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5038723C" w14:textId="77777777" w:rsidTr="009A5823">
        <w:tc>
          <w:tcPr>
            <w:tcW w:w="959" w:type="dxa"/>
          </w:tcPr>
          <w:p w14:paraId="36350F8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6B2952B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4" w:type="dxa"/>
          </w:tcPr>
          <w:p w14:paraId="2B57A6ED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6095" w:type="dxa"/>
            <w:vMerge/>
          </w:tcPr>
          <w:p w14:paraId="5CABA797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63C4A64A" w14:textId="77777777" w:rsidTr="009A5823">
        <w:tc>
          <w:tcPr>
            <w:tcW w:w="959" w:type="dxa"/>
          </w:tcPr>
          <w:p w14:paraId="208339B2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42CD9472" w14:textId="77777777" w:rsidR="009A5823" w:rsidRPr="006F6BA9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</w:t>
            </w:r>
          </w:p>
        </w:tc>
      </w:tr>
      <w:tr w:rsidR="009A5823" w:rsidRPr="006F6BA9" w14:paraId="221EB609" w14:textId="77777777" w:rsidTr="009A5823">
        <w:tc>
          <w:tcPr>
            <w:tcW w:w="959" w:type="dxa"/>
          </w:tcPr>
          <w:p w14:paraId="0A2C4CA9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51050C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4" w:type="dxa"/>
          </w:tcPr>
          <w:p w14:paraId="5DF842ED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моем доме есть…</w:t>
            </w:r>
          </w:p>
        </w:tc>
        <w:tc>
          <w:tcPr>
            <w:tcW w:w="6095" w:type="dxa"/>
            <w:vMerge w:val="restart"/>
          </w:tcPr>
          <w:p w14:paraId="182C6D5E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7B6C7EDE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 xml:space="preserve"> – дом</w:t>
            </w:r>
          </w:p>
          <w:p w14:paraId="0C4C150B" w14:textId="77777777" w:rsidR="009A5823" w:rsidRPr="000540E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14:paraId="5DD00D5A" w14:textId="77777777" w:rsidR="009A5823" w:rsidRPr="000540E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14:paraId="119D250B" w14:textId="77777777" w:rsidR="009A5823" w:rsidRPr="000540E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14:paraId="54A2C753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05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14:paraId="03C59B11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wardrobe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14:paraId="4EDA7B78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kitchen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14:paraId="2EBF8F73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toilet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14:paraId="05EEF4FD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bathroom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14:paraId="3B3948F4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bedroom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  <w:p w14:paraId="1FB09794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balcony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14:paraId="54B3C18F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living room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0F157F04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6B67DCA" w14:textId="77777777" w:rsidR="009A5823" w:rsidRPr="00AB5682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my… -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6204973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a…(in my room) –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AB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</w:t>
            </w:r>
            <w:r w:rsidRPr="00AB5682">
              <w:rPr>
                <w:rFonts w:ascii="Times New Roman" w:hAnsi="Times New Roman" w:cs="Times New Roman"/>
                <w:sz w:val="24"/>
                <w:szCs w:val="24"/>
              </w:rPr>
              <w:t>(в комнате)</w:t>
            </w:r>
          </w:p>
        </w:tc>
      </w:tr>
      <w:tr w:rsidR="009A5823" w:rsidRPr="006F6BA9" w14:paraId="11A5DC00" w14:textId="77777777" w:rsidTr="009A5823">
        <w:tc>
          <w:tcPr>
            <w:tcW w:w="959" w:type="dxa"/>
          </w:tcPr>
          <w:p w14:paraId="0F3A3311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C1809B4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4" w:type="dxa"/>
          </w:tcPr>
          <w:p w14:paraId="31390FD7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6095" w:type="dxa"/>
            <w:vMerge/>
          </w:tcPr>
          <w:p w14:paraId="75216F9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6398D88C" w14:textId="77777777" w:rsidTr="009A5823">
        <w:tc>
          <w:tcPr>
            <w:tcW w:w="959" w:type="dxa"/>
          </w:tcPr>
          <w:p w14:paraId="22F594EA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A98314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4" w:type="dxa"/>
          </w:tcPr>
          <w:p w14:paraId="42167C65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</w:p>
        </w:tc>
        <w:tc>
          <w:tcPr>
            <w:tcW w:w="6095" w:type="dxa"/>
            <w:vMerge/>
          </w:tcPr>
          <w:p w14:paraId="73AEF84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189A66CE" w14:textId="77777777" w:rsidTr="009A5823">
        <w:tc>
          <w:tcPr>
            <w:tcW w:w="959" w:type="dxa"/>
          </w:tcPr>
          <w:p w14:paraId="79B8547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D50F131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4" w:type="dxa"/>
          </w:tcPr>
          <w:p w14:paraId="2541E7ED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свою комнату</w:t>
            </w:r>
          </w:p>
        </w:tc>
        <w:tc>
          <w:tcPr>
            <w:tcW w:w="6095" w:type="dxa"/>
            <w:vMerge/>
          </w:tcPr>
          <w:p w14:paraId="6C6B442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6D71107A" w14:textId="77777777" w:rsidTr="009A5823">
        <w:tc>
          <w:tcPr>
            <w:tcW w:w="959" w:type="dxa"/>
          </w:tcPr>
          <w:p w14:paraId="7666A195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0F2083E8" w14:textId="77777777" w:rsidR="009A5823" w:rsidRPr="00895748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9A5823" w:rsidRPr="00895748" w14:paraId="537BDD7D" w14:textId="77777777" w:rsidTr="009A5823">
        <w:tc>
          <w:tcPr>
            <w:tcW w:w="959" w:type="dxa"/>
          </w:tcPr>
          <w:p w14:paraId="2592172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AAE29E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4" w:type="dxa"/>
          </w:tcPr>
          <w:p w14:paraId="668B2C75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vMerge w:val="restart"/>
          </w:tcPr>
          <w:p w14:paraId="043569A9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1023341E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- вывески:</w:t>
            </w:r>
          </w:p>
          <w:p w14:paraId="31930D75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14:paraId="717821EF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Supermarket , Shop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BAC543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  <w:p w14:paraId="202E6380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14:paraId="2EABD5E8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Hospital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14:paraId="1139E5CC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Police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  <w:p w14:paraId="753185A5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Café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14:paraId="07E0F02C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автобусная остановка</w:t>
            </w:r>
          </w:p>
          <w:p w14:paraId="5B6A8ABE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метро</w:t>
            </w:r>
          </w:p>
          <w:p w14:paraId="21599529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–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14:paraId="04BBFC39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 food – </w:t>
            </w:r>
            <w:proofErr w:type="spellStart"/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</w:p>
          <w:p w14:paraId="3AC7BE45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14:paraId="1BDB3350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. – Я заблудился. </w:t>
            </w:r>
          </w:p>
          <w:p w14:paraId="434C3A29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a….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……?</w:t>
            </w:r>
          </w:p>
          <w:p w14:paraId="5E601647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89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823" w:rsidRPr="006F6BA9" w14:paraId="17D32BCC" w14:textId="77777777" w:rsidTr="009A5823">
        <w:tc>
          <w:tcPr>
            <w:tcW w:w="959" w:type="dxa"/>
          </w:tcPr>
          <w:p w14:paraId="51ECDA21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9838D2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4" w:type="dxa"/>
          </w:tcPr>
          <w:p w14:paraId="76CA57B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гуляю</w:t>
            </w:r>
          </w:p>
        </w:tc>
        <w:tc>
          <w:tcPr>
            <w:tcW w:w="6095" w:type="dxa"/>
            <w:vMerge/>
          </w:tcPr>
          <w:p w14:paraId="4B933BA7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2198435B" w14:textId="77777777" w:rsidTr="009A5823">
        <w:tc>
          <w:tcPr>
            <w:tcW w:w="959" w:type="dxa"/>
          </w:tcPr>
          <w:p w14:paraId="1B43EBC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2377A27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4" w:type="dxa"/>
          </w:tcPr>
          <w:p w14:paraId="1555F600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Окрестности</w:t>
            </w:r>
          </w:p>
        </w:tc>
        <w:tc>
          <w:tcPr>
            <w:tcW w:w="6095" w:type="dxa"/>
            <w:vMerge/>
          </w:tcPr>
          <w:p w14:paraId="1DCB0A9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38C10AE7" w14:textId="77777777" w:rsidTr="009A5823">
        <w:tc>
          <w:tcPr>
            <w:tcW w:w="959" w:type="dxa"/>
          </w:tcPr>
          <w:p w14:paraId="695CAF8E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451459AD" w14:textId="77777777" w:rsidR="009A5823" w:rsidRPr="00895748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</w:t>
            </w:r>
          </w:p>
        </w:tc>
      </w:tr>
      <w:tr w:rsidR="009A5823" w:rsidRPr="00217020" w14:paraId="0B347F7C" w14:textId="77777777" w:rsidTr="009A5823">
        <w:tc>
          <w:tcPr>
            <w:tcW w:w="959" w:type="dxa"/>
          </w:tcPr>
          <w:p w14:paraId="60CC1D94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EDE189D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4" w:type="dxa"/>
          </w:tcPr>
          <w:p w14:paraId="296346BB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6095" w:type="dxa"/>
            <w:vMerge w:val="restart"/>
          </w:tcPr>
          <w:p w14:paraId="609D4BF9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14:paraId="0D7879B5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«Продукты питания»</w:t>
            </w:r>
          </w:p>
          <w:p w14:paraId="615F727E" w14:textId="2676F251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сыр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масло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хлеб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конфеты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колбаса</w:t>
            </w:r>
          </w:p>
          <w:p w14:paraId="1106C35B" w14:textId="6C2DE42A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рыба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мясо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чай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кофе</w:t>
            </w:r>
          </w:p>
          <w:p w14:paraId="3E335FC3" w14:textId="0A24D610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сахар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соль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яблоко</w:t>
            </w:r>
          </w:p>
          <w:p w14:paraId="5D09E094" w14:textId="43763FAF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апельсин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банан</w:t>
            </w:r>
          </w:p>
          <w:p w14:paraId="2463F050" w14:textId="0E934978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помидор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картофель</w:t>
            </w:r>
          </w:p>
          <w:p w14:paraId="0CE00642" w14:textId="5CE66A92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капуста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морковь</w:t>
            </w:r>
          </w:p>
          <w:p w14:paraId="4820D887" w14:textId="7291C2AD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закрыто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открыто</w:t>
            </w:r>
          </w:p>
          <w:p w14:paraId="2F1F8491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14:paraId="672D7A20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? – Могу я вам помочь?</w:t>
            </w:r>
          </w:p>
          <w:p w14:paraId="56B31A74" w14:textId="77777777" w:rsidR="009A5823" w:rsidRPr="007912C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300AC582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–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79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A5823" w:rsidRPr="006F6BA9" w14:paraId="7F5F3B8B" w14:textId="77777777" w:rsidTr="009A5823">
        <w:tc>
          <w:tcPr>
            <w:tcW w:w="959" w:type="dxa"/>
          </w:tcPr>
          <w:p w14:paraId="780B6AFF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83B01ED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4" w:type="dxa"/>
          </w:tcPr>
          <w:p w14:paraId="6AC5B3AB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 за покупками</w:t>
            </w:r>
          </w:p>
        </w:tc>
        <w:tc>
          <w:tcPr>
            <w:tcW w:w="6095" w:type="dxa"/>
            <w:vMerge/>
          </w:tcPr>
          <w:p w14:paraId="3D8A8768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24F065A7" w14:textId="77777777" w:rsidTr="009A5823">
        <w:tc>
          <w:tcPr>
            <w:tcW w:w="959" w:type="dxa"/>
          </w:tcPr>
          <w:p w14:paraId="037C31F2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AC3931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4" w:type="dxa"/>
          </w:tcPr>
          <w:p w14:paraId="7BEDF9D2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EA">
              <w:rPr>
                <w:rFonts w:ascii="Times New Roman" w:hAnsi="Times New Roman" w:cs="Times New Roman"/>
                <w:sz w:val="24"/>
                <w:szCs w:val="24"/>
              </w:rPr>
              <w:t xml:space="preserve">В продовольственном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</w:p>
        </w:tc>
        <w:tc>
          <w:tcPr>
            <w:tcW w:w="6095" w:type="dxa"/>
            <w:vMerge/>
          </w:tcPr>
          <w:p w14:paraId="7395D6C9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1D57B1DC" w14:textId="77777777" w:rsidTr="009A5823">
        <w:tc>
          <w:tcPr>
            <w:tcW w:w="959" w:type="dxa"/>
          </w:tcPr>
          <w:p w14:paraId="35787A4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5A58BD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4" w:type="dxa"/>
          </w:tcPr>
          <w:p w14:paraId="1AF28449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</w:p>
        </w:tc>
        <w:tc>
          <w:tcPr>
            <w:tcW w:w="6095" w:type="dxa"/>
            <w:vMerge/>
          </w:tcPr>
          <w:p w14:paraId="64C99B7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7BA6F56C" w14:textId="77777777" w:rsidTr="009A5823">
        <w:tc>
          <w:tcPr>
            <w:tcW w:w="959" w:type="dxa"/>
          </w:tcPr>
          <w:p w14:paraId="484F0429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5C81D3CB" w14:textId="77777777" w:rsidR="009A5823" w:rsidRPr="00895748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</w:tr>
      <w:tr w:rsidR="009A5823" w:rsidRPr="006F6BA9" w14:paraId="7668807A" w14:textId="77777777" w:rsidTr="009A5823">
        <w:tc>
          <w:tcPr>
            <w:tcW w:w="959" w:type="dxa"/>
          </w:tcPr>
          <w:p w14:paraId="4F2238E7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6140275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4" w:type="dxa"/>
          </w:tcPr>
          <w:p w14:paraId="38AF14D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</w:t>
            </w:r>
          </w:p>
        </w:tc>
        <w:tc>
          <w:tcPr>
            <w:tcW w:w="6095" w:type="dxa"/>
            <w:vMerge w:val="restart"/>
          </w:tcPr>
          <w:p w14:paraId="2FBFBA93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Основные клише по теме «В кафе»</w:t>
            </w:r>
          </w:p>
          <w:p w14:paraId="696568E6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Обращение к официанту:</w:t>
            </w:r>
          </w:p>
          <w:p w14:paraId="7276350A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. – Меню, пожалуйста.</w:t>
            </w:r>
          </w:p>
          <w:p w14:paraId="3BDDB9A5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Tea, please./ Coffee, please. –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./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Чашку кофе.</w:t>
            </w:r>
          </w:p>
          <w:p w14:paraId="4427AFE8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. – Счет, пожалуйста.</w:t>
            </w:r>
          </w:p>
          <w:p w14:paraId="41941D44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– 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A338634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like….? –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…..?</w:t>
            </w:r>
          </w:p>
          <w:p w14:paraId="55B06430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. –  Да, пожалуйста. </w:t>
            </w:r>
          </w:p>
          <w:p w14:paraId="6B006378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. –  Нет, спасибо.</w:t>
            </w:r>
          </w:p>
          <w:p w14:paraId="08F4F13A" w14:textId="77777777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14:paraId="4BDADB15" w14:textId="39991AF4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Pr="00A50A3B">
              <w:rPr>
                <w:rFonts w:ascii="Times New Roman" w:hAnsi="Times New Roman" w:cs="Times New Roman"/>
                <w:sz w:val="24"/>
                <w:szCs w:val="24"/>
              </w:rPr>
              <w:t>é – кафе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официант</w:t>
            </w:r>
          </w:p>
          <w:p w14:paraId="58E590E6" w14:textId="7ABFFAA2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мороженое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торт</w:t>
            </w:r>
          </w:p>
          <w:p w14:paraId="3D1940BD" w14:textId="24008DEF" w:rsidR="009A5823" w:rsidRPr="00A50A3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пицца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бутерброд</w:t>
            </w:r>
          </w:p>
          <w:p w14:paraId="7065D68D" w14:textId="114208D8" w:rsidR="009A5823" w:rsidRPr="00CD785F" w:rsidRDefault="009A5823" w:rsidP="00814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сок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A50A3B">
              <w:rPr>
                <w:rFonts w:ascii="Times New Roman" w:hAnsi="Times New Roman" w:cs="Times New Roman"/>
                <w:sz w:val="24"/>
                <w:szCs w:val="24"/>
              </w:rPr>
              <w:t xml:space="preserve"> – минеральная вода</w:t>
            </w:r>
          </w:p>
        </w:tc>
      </w:tr>
      <w:tr w:rsidR="009A5823" w:rsidRPr="006F6BA9" w14:paraId="2A21C8E0" w14:textId="77777777" w:rsidTr="009A5823">
        <w:tc>
          <w:tcPr>
            <w:tcW w:w="959" w:type="dxa"/>
          </w:tcPr>
          <w:p w14:paraId="2215D171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C69D129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4" w:type="dxa"/>
          </w:tcPr>
          <w:p w14:paraId="7289D18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6095" w:type="dxa"/>
            <w:vMerge/>
          </w:tcPr>
          <w:p w14:paraId="2C374A3C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49A43852" w14:textId="77777777" w:rsidTr="009A5823">
        <w:tc>
          <w:tcPr>
            <w:tcW w:w="959" w:type="dxa"/>
          </w:tcPr>
          <w:p w14:paraId="6D23F76A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4254C8B2" w14:textId="77777777" w:rsidR="009A5823" w:rsidRPr="00895748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вокзале</w:t>
            </w:r>
          </w:p>
        </w:tc>
      </w:tr>
      <w:tr w:rsidR="009A5823" w:rsidRPr="006F6BA9" w14:paraId="1D70F7C7" w14:textId="77777777" w:rsidTr="009A5823">
        <w:tc>
          <w:tcPr>
            <w:tcW w:w="959" w:type="dxa"/>
          </w:tcPr>
          <w:p w14:paraId="3C116B9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B16F6AF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4" w:type="dxa"/>
          </w:tcPr>
          <w:p w14:paraId="5B02625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6095" w:type="dxa"/>
            <w:vMerge w:val="restart"/>
          </w:tcPr>
          <w:p w14:paraId="0583FB2E" w14:textId="77777777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14:paraId="614749EA" w14:textId="6F3871B2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поезд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автобус</w:t>
            </w:r>
          </w:p>
          <w:p w14:paraId="11AA43F2" w14:textId="2944F253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самолет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станция</w:t>
            </w:r>
          </w:p>
          <w:p w14:paraId="51D46B8E" w14:textId="104685F9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справочное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</w:t>
            </w:r>
          </w:p>
          <w:p w14:paraId="732119E0" w14:textId="7E56E439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Ticket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Entrance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14:paraId="5BE65CE6" w14:textId="164E81F3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Exit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Toilet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– туалет</w:t>
            </w:r>
          </w:p>
          <w:p w14:paraId="617B2213" w14:textId="00601692" w:rsidR="009A5823" w:rsidRPr="0049122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! – Не курить!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! – (открывать) на себя</w:t>
            </w:r>
          </w:p>
          <w:p w14:paraId="4BD7191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9122E">
              <w:rPr>
                <w:rFonts w:ascii="Times New Roman" w:hAnsi="Times New Roman" w:cs="Times New Roman"/>
                <w:sz w:val="24"/>
                <w:szCs w:val="24"/>
              </w:rPr>
              <w:t>(открывать) от себя</w:t>
            </w:r>
          </w:p>
        </w:tc>
      </w:tr>
      <w:tr w:rsidR="009A5823" w:rsidRPr="006F6BA9" w14:paraId="2D9B61E7" w14:textId="77777777" w:rsidTr="009A5823">
        <w:tc>
          <w:tcPr>
            <w:tcW w:w="959" w:type="dxa"/>
          </w:tcPr>
          <w:p w14:paraId="11DE4857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0E99F8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4" w:type="dxa"/>
          </w:tcPr>
          <w:p w14:paraId="3D990BED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6095" w:type="dxa"/>
            <w:vMerge/>
          </w:tcPr>
          <w:p w14:paraId="336B6ACD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3EDE1583" w14:textId="77777777" w:rsidTr="009A5823">
        <w:tc>
          <w:tcPr>
            <w:tcW w:w="959" w:type="dxa"/>
          </w:tcPr>
          <w:p w14:paraId="3D0798E2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9C0D3DE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4" w:type="dxa"/>
          </w:tcPr>
          <w:p w14:paraId="558CC7F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6095" w:type="dxa"/>
            <w:vMerge/>
          </w:tcPr>
          <w:p w14:paraId="14DFF9D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5B4320" w14:paraId="5FF7994E" w14:textId="77777777" w:rsidTr="009A5823">
        <w:tc>
          <w:tcPr>
            <w:tcW w:w="959" w:type="dxa"/>
          </w:tcPr>
          <w:p w14:paraId="68EC1070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7843E6BB" w14:textId="77777777" w:rsidR="009A5823" w:rsidRPr="005B4320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профессия</w:t>
            </w:r>
          </w:p>
        </w:tc>
      </w:tr>
      <w:tr w:rsidR="009A5823" w:rsidRPr="009A5823" w14:paraId="11D201CE" w14:textId="77777777" w:rsidTr="009A5823">
        <w:tc>
          <w:tcPr>
            <w:tcW w:w="959" w:type="dxa"/>
          </w:tcPr>
          <w:p w14:paraId="38C12B77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229164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4" w:type="dxa"/>
          </w:tcPr>
          <w:p w14:paraId="3D4860B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6095" w:type="dxa"/>
            <w:vMerge w:val="restart"/>
          </w:tcPr>
          <w:p w14:paraId="1CB3D5F4" w14:textId="77777777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14:paraId="07AFBCFA" w14:textId="3E9400E9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sewer</w:t>
            </w:r>
            <w:r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14:paraId="76F58E91" w14:textId="79633520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builder –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worker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F10B03F" w14:textId="29BFF5BD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build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sew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</w:p>
          <w:p w14:paraId="7E463DA5" w14:textId="44430B08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work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7DE32" w14:textId="77777777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3D41CBA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to be a…. –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9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04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9A5823" w:rsidRPr="006F6BA9" w14:paraId="2B968FDE" w14:textId="77777777" w:rsidTr="009A5823">
        <w:tc>
          <w:tcPr>
            <w:tcW w:w="959" w:type="dxa"/>
          </w:tcPr>
          <w:p w14:paraId="409BFF92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65144F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4" w:type="dxa"/>
          </w:tcPr>
          <w:p w14:paraId="36CF642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стать?</w:t>
            </w:r>
          </w:p>
        </w:tc>
        <w:tc>
          <w:tcPr>
            <w:tcW w:w="6095" w:type="dxa"/>
            <w:vMerge/>
          </w:tcPr>
          <w:p w14:paraId="4D426E1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5B4320" w14:paraId="3E5F10DE" w14:textId="77777777" w:rsidTr="009A5823">
        <w:tc>
          <w:tcPr>
            <w:tcW w:w="959" w:type="dxa"/>
          </w:tcPr>
          <w:p w14:paraId="4A1A01E7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274287C3" w14:textId="77777777" w:rsidR="009A5823" w:rsidRPr="005B4320" w:rsidRDefault="009A5823" w:rsidP="0073535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средств связи</w:t>
            </w:r>
          </w:p>
        </w:tc>
      </w:tr>
      <w:tr w:rsidR="009A5823" w:rsidRPr="00217020" w14:paraId="01DD6AC7" w14:textId="77777777" w:rsidTr="009A5823">
        <w:tc>
          <w:tcPr>
            <w:tcW w:w="959" w:type="dxa"/>
          </w:tcPr>
          <w:p w14:paraId="6016E3FF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7A92D5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4" w:type="dxa"/>
          </w:tcPr>
          <w:p w14:paraId="403CAFA8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6095" w:type="dxa"/>
            <w:vMerge w:val="restart"/>
          </w:tcPr>
          <w:p w14:paraId="732B8616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14:paraId="67C3F3D3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–  мобильный телефон</w:t>
            </w:r>
          </w:p>
          <w:p w14:paraId="636DCCFA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– смс сообщение</w:t>
            </w:r>
          </w:p>
          <w:p w14:paraId="065D7F2C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– набирать номер</w:t>
            </w:r>
          </w:p>
          <w:p w14:paraId="4BE4611F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14:paraId="136ECD90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? –  какой у тебя номер телефона?</w:t>
            </w:r>
          </w:p>
          <w:p w14:paraId="1CD0C4FD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Call me, please. –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Позвони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21CFD1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me, please. –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961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A5823" w:rsidRPr="006F6BA9" w14:paraId="42718A40" w14:textId="77777777" w:rsidTr="009A5823">
        <w:tc>
          <w:tcPr>
            <w:tcW w:w="959" w:type="dxa"/>
          </w:tcPr>
          <w:p w14:paraId="265604A0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08ACF2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4" w:type="dxa"/>
          </w:tcPr>
          <w:p w14:paraId="68399A3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095" w:type="dxa"/>
            <w:vMerge/>
          </w:tcPr>
          <w:p w14:paraId="04DE9079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1A2C0" w14:textId="77777777" w:rsidR="006F6BA9" w:rsidRDefault="006F6BA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7000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E7815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18D6E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7999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A4BF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0F5C7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18439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A49A3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7BE44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1E8E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FDFC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F8291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0BC3B" w14:textId="5B0B14A9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80AB" w14:textId="77777777" w:rsidR="008146B9" w:rsidRDefault="008146B9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0F2E" w14:textId="77777777" w:rsidR="00F232D1" w:rsidRPr="001B62D4" w:rsidRDefault="00F232D1" w:rsidP="0073535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B62D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</w:t>
      </w:r>
      <w:r>
        <w:rPr>
          <w:rFonts w:ascii="Times New Roman" w:hAnsi="Times New Roman" w:cs="Times New Roman"/>
          <w:b/>
          <w:smallCaps/>
          <w:sz w:val="24"/>
          <w:szCs w:val="24"/>
        </w:rPr>
        <w:t>ие уроков английского языка в 9</w:t>
      </w:r>
      <w:r w:rsidRPr="001B62D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классе</w:t>
      </w:r>
    </w:p>
    <w:p w14:paraId="65AD3931" w14:textId="77777777" w:rsidR="00F232D1" w:rsidRPr="001B62D4" w:rsidRDefault="00F232D1" w:rsidP="00735351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17"/>
        <w:gridCol w:w="1000"/>
        <w:gridCol w:w="2544"/>
        <w:gridCol w:w="6095"/>
      </w:tblGrid>
      <w:tr w:rsidR="009A5823" w:rsidRPr="001B62D4" w14:paraId="4EDE2267" w14:textId="77777777" w:rsidTr="008146B9">
        <w:trPr>
          <w:trHeight w:val="414"/>
        </w:trPr>
        <w:tc>
          <w:tcPr>
            <w:tcW w:w="817" w:type="dxa"/>
            <w:vMerge w:val="restart"/>
          </w:tcPr>
          <w:p w14:paraId="4177F2C7" w14:textId="716DC0BD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vMerge w:val="restart"/>
          </w:tcPr>
          <w:p w14:paraId="532AB9ED" w14:textId="77777777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44" w:type="dxa"/>
            <w:vMerge w:val="restart"/>
          </w:tcPr>
          <w:p w14:paraId="292B9DA7" w14:textId="77777777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vMerge w:val="restart"/>
          </w:tcPr>
          <w:p w14:paraId="094BE05F" w14:textId="77777777" w:rsidR="009A5823" w:rsidRPr="001B62D4" w:rsidRDefault="009A5823" w:rsidP="00735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</w:tr>
      <w:tr w:rsidR="009A5823" w:rsidRPr="001B62D4" w14:paraId="38F25F7A" w14:textId="77777777" w:rsidTr="008146B9">
        <w:trPr>
          <w:trHeight w:val="414"/>
        </w:trPr>
        <w:tc>
          <w:tcPr>
            <w:tcW w:w="817" w:type="dxa"/>
            <w:vMerge/>
          </w:tcPr>
          <w:p w14:paraId="3ADA9CD0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029CE31A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57C10A86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3BDABB9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1B62D4" w14:paraId="42F61813" w14:textId="77777777" w:rsidTr="008146B9">
        <w:tc>
          <w:tcPr>
            <w:tcW w:w="817" w:type="dxa"/>
          </w:tcPr>
          <w:p w14:paraId="45459174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60B2B5D2" w14:textId="77777777" w:rsidR="009A5823" w:rsidRPr="006F6BA9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</w:tr>
      <w:tr w:rsidR="009A5823" w:rsidRPr="006F6BA9" w14:paraId="03755986" w14:textId="77777777" w:rsidTr="008146B9">
        <w:trPr>
          <w:trHeight w:val="562"/>
        </w:trPr>
        <w:tc>
          <w:tcPr>
            <w:tcW w:w="817" w:type="dxa"/>
          </w:tcPr>
          <w:p w14:paraId="7606621F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F0699F1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C7025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E76FAC2" w14:textId="77777777" w:rsidR="009A5823" w:rsidRPr="00E27253" w:rsidRDefault="009A5823" w:rsidP="0073535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14:paraId="057EAA9D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</w:tc>
        <w:tc>
          <w:tcPr>
            <w:tcW w:w="6095" w:type="dxa"/>
            <w:vMerge w:val="restart"/>
          </w:tcPr>
          <w:p w14:paraId="6763FD1C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1F1FE3B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Hi!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3BB2D5DB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56C303C8" w14:textId="77777777" w:rsidR="009A5823" w:rsidRPr="002170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Fine, thanks. </w:t>
            </w:r>
            <w:proofErr w:type="gramStart"/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1274FC9B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2D0B7DD5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name?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CE71EB6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3991E6C9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D4F8F7A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from Russia.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4008B8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139B6D0A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student.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B2C537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Glad to meet you.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144ABBF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Me, too. –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27D6CEB" w14:textId="77777777" w:rsidR="009A5823" w:rsidRPr="00980C5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 Bye</w:t>
            </w: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! – Пока!</w:t>
            </w:r>
          </w:p>
          <w:p w14:paraId="60C8457E" w14:textId="77777777" w:rsidR="009A5823" w:rsidRDefault="009A5823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1-20, </w:t>
            </w:r>
          </w:p>
          <w:p w14:paraId="7E1EDB12" w14:textId="77777777" w:rsidR="009A5823" w:rsidRPr="006F6BA9" w:rsidRDefault="009A5823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51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9A5823" w:rsidRPr="006F6BA9" w14:paraId="797C2F12" w14:textId="77777777" w:rsidTr="008146B9">
        <w:tc>
          <w:tcPr>
            <w:tcW w:w="817" w:type="dxa"/>
          </w:tcPr>
          <w:p w14:paraId="47F81B95" w14:textId="77777777" w:rsidR="009A5823" w:rsidRPr="005E4A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3B4995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37827920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6">
              <w:rPr>
                <w:rFonts w:ascii="Times New Roman" w:hAnsi="Times New Roman" w:cs="Times New Roman"/>
                <w:sz w:val="24"/>
                <w:szCs w:val="24"/>
              </w:rPr>
              <w:t>Числительные от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14:paraId="236D899C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66D2B825" w14:textId="77777777" w:rsidTr="008146B9">
        <w:tc>
          <w:tcPr>
            <w:tcW w:w="817" w:type="dxa"/>
          </w:tcPr>
          <w:p w14:paraId="2C26D182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003405E4" w14:textId="77777777" w:rsidR="009A5823" w:rsidRPr="006F6BA9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</w:tr>
      <w:tr w:rsidR="009A5823" w:rsidRPr="00217020" w14:paraId="629CC121" w14:textId="77777777" w:rsidTr="008146B9">
        <w:tc>
          <w:tcPr>
            <w:tcW w:w="817" w:type="dxa"/>
          </w:tcPr>
          <w:p w14:paraId="3CEF45C0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1DDE7739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14:paraId="7A907FEC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6095" w:type="dxa"/>
            <w:vMerge w:val="restart"/>
          </w:tcPr>
          <w:p w14:paraId="1488861C" w14:textId="77777777" w:rsidR="009A5823" w:rsidRPr="00495FE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548D9FEF" w14:textId="77777777" w:rsidR="009A5823" w:rsidRPr="00495FE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года: </w:t>
            </w:r>
          </w:p>
          <w:p w14:paraId="583D83C4" w14:textId="77777777" w:rsidR="009A5823" w:rsidRPr="00495FE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 (winter, spring, summer, autumn);</w:t>
            </w:r>
          </w:p>
          <w:p w14:paraId="4AF4DE47" w14:textId="77777777" w:rsidR="009A5823" w:rsidRPr="00495FE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 (January, February, March, April, May, June, July, August, September, October, November, December).</w:t>
            </w:r>
          </w:p>
          <w:p w14:paraId="2F002F19" w14:textId="77777777" w:rsidR="009A5823" w:rsidRPr="00495FE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51B9BBD" w14:textId="77777777" w:rsidR="009A5823" w:rsidRPr="002170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born in….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родился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proofErr w:type="gramEnd"/>
            <w:r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F326A56" w14:textId="77777777" w:rsidR="009A5823" w:rsidRPr="00495FEE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Дни рождения членов семьи (друга)</w:t>
            </w:r>
          </w:p>
          <w:p w14:paraId="4C266CC9" w14:textId="77777777" w:rsidR="009A5823" w:rsidRPr="00C94154" w:rsidRDefault="009A5823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 is in… -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FEE">
              <w:rPr>
                <w:rFonts w:ascii="Times New Roman" w:hAnsi="Times New Roman" w:cs="Times New Roman"/>
                <w:sz w:val="24"/>
                <w:szCs w:val="24"/>
              </w:rPr>
              <w:t>рожденья</w:t>
            </w:r>
            <w:r w:rsidRPr="00495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9A5823" w:rsidRPr="006F6BA9" w14:paraId="4E15BA91" w14:textId="77777777" w:rsidTr="008146B9">
        <w:tc>
          <w:tcPr>
            <w:tcW w:w="817" w:type="dxa"/>
          </w:tcPr>
          <w:p w14:paraId="32AA0BE5" w14:textId="77777777" w:rsidR="009A5823" w:rsidRPr="00C9415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1067429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14:paraId="6FA306A2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6095" w:type="dxa"/>
            <w:vMerge/>
          </w:tcPr>
          <w:p w14:paraId="5C426877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0A3FACFA" w14:textId="77777777" w:rsidTr="008146B9">
        <w:tc>
          <w:tcPr>
            <w:tcW w:w="817" w:type="dxa"/>
          </w:tcPr>
          <w:p w14:paraId="32A318E1" w14:textId="77777777" w:rsidR="009A5823" w:rsidRPr="001B62D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5C9F669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14:paraId="5FFF1746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6095" w:type="dxa"/>
            <w:vMerge/>
          </w:tcPr>
          <w:p w14:paraId="582CBF74" w14:textId="77777777" w:rsidR="009A5823" w:rsidRPr="001B62D4" w:rsidRDefault="009A5823" w:rsidP="00735351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823" w:rsidRPr="006F6BA9" w14:paraId="2D6C163D" w14:textId="77777777" w:rsidTr="008146B9">
        <w:tc>
          <w:tcPr>
            <w:tcW w:w="817" w:type="dxa"/>
          </w:tcPr>
          <w:p w14:paraId="47DBAA6B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2AE4FA89" w14:textId="77777777" w:rsidR="009A5823" w:rsidRPr="006F6BA9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 и интересы</w:t>
            </w:r>
          </w:p>
        </w:tc>
      </w:tr>
      <w:tr w:rsidR="009A5823" w:rsidRPr="00677ED6" w14:paraId="45CCBC84" w14:textId="77777777" w:rsidTr="008146B9">
        <w:tc>
          <w:tcPr>
            <w:tcW w:w="817" w:type="dxa"/>
          </w:tcPr>
          <w:p w14:paraId="269DEC0B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E554E2A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14:paraId="79A46C6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6095" w:type="dxa"/>
            <w:vMerge w:val="restart"/>
          </w:tcPr>
          <w:p w14:paraId="33DFD91A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2D989616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лыжах</w:t>
            </w:r>
          </w:p>
          <w:p w14:paraId="51C28316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Skating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коньках</w:t>
            </w:r>
          </w:p>
          <w:p w14:paraId="6153ADE4" w14:textId="6F69F9BD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–волейбол</w:t>
            </w:r>
          </w:p>
          <w:p w14:paraId="3CB71E57" w14:textId="14DFCF14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теннис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  <w:p w14:paraId="5813D715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C2F148D" w14:textId="77777777" w:rsidR="009A5823" w:rsidRPr="00677ED6" w:rsidRDefault="009A5823" w:rsidP="00735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playing football/basketball/ volleyball. And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- Я люблю играть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в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/баскетбол/волейбол. А ты?</w:t>
            </w:r>
          </w:p>
        </w:tc>
      </w:tr>
      <w:tr w:rsidR="009A5823" w:rsidRPr="006F6BA9" w14:paraId="0051C9B0" w14:textId="77777777" w:rsidTr="008146B9">
        <w:tc>
          <w:tcPr>
            <w:tcW w:w="817" w:type="dxa"/>
          </w:tcPr>
          <w:p w14:paraId="5A68F07D" w14:textId="77777777" w:rsidR="009A5823" w:rsidRPr="00677ED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D22045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14:paraId="0D0CBFDE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095" w:type="dxa"/>
            <w:vMerge/>
          </w:tcPr>
          <w:p w14:paraId="3D2967B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1F950BAA" w14:textId="77777777" w:rsidTr="008146B9">
        <w:tc>
          <w:tcPr>
            <w:tcW w:w="817" w:type="dxa"/>
          </w:tcPr>
          <w:p w14:paraId="5CB323C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1A5DE7DF" w14:textId="77777777" w:rsidR="009A5823" w:rsidRPr="006F6BA9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A9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гостях</w:t>
            </w:r>
          </w:p>
        </w:tc>
      </w:tr>
      <w:tr w:rsidR="009A5823" w:rsidRPr="006F6BA9" w14:paraId="4AC978E9" w14:textId="77777777" w:rsidTr="008146B9">
        <w:tc>
          <w:tcPr>
            <w:tcW w:w="817" w:type="dxa"/>
          </w:tcPr>
          <w:p w14:paraId="33ED2E55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12C28E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14:paraId="462ABE73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</w:tc>
        <w:tc>
          <w:tcPr>
            <w:tcW w:w="6095" w:type="dxa"/>
            <w:vMerge w:val="restart"/>
          </w:tcPr>
          <w:p w14:paraId="70D91E03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 (ЛЕ):</w:t>
            </w:r>
          </w:p>
          <w:p w14:paraId="335E1E95" w14:textId="56708933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адрес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улица</w:t>
            </w:r>
          </w:p>
          <w:p w14:paraId="5F182C47" w14:textId="24DE9E95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квартира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страна</w:t>
            </w:r>
          </w:p>
          <w:p w14:paraId="3D678BB1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город</w:t>
            </w:r>
          </w:p>
          <w:p w14:paraId="4866CE5B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Речевые клише:</w:t>
            </w:r>
          </w:p>
          <w:p w14:paraId="2B0756B8" w14:textId="77777777" w:rsidR="009A5823" w:rsidRPr="00677ED6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–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5396ACA1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you live? –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566989E2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my place. –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Приходи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9DB846F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Названия праздников:</w:t>
            </w:r>
          </w:p>
          <w:p w14:paraId="65746E4A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</w:t>
            </w:r>
          </w:p>
          <w:p w14:paraId="3EB7F02A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год</w:t>
            </w:r>
          </w:p>
          <w:p w14:paraId="31854896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Рождество</w:t>
            </w:r>
          </w:p>
          <w:p w14:paraId="613E6759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Клише: </w:t>
            </w:r>
          </w:p>
          <w:p w14:paraId="320FBEC3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! – С днем рождения!</w:t>
            </w:r>
          </w:p>
          <w:p w14:paraId="21161B3B" w14:textId="77777777" w:rsidR="009A5823" w:rsidRPr="00B3798D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! – С Новым Годом!</w:t>
            </w:r>
          </w:p>
          <w:p w14:paraId="681F587C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B3798D">
              <w:rPr>
                <w:rFonts w:ascii="Times New Roman" w:hAnsi="Times New Roman" w:cs="Times New Roman"/>
                <w:sz w:val="24"/>
                <w:szCs w:val="24"/>
              </w:rPr>
              <w:t>! – Счастливого Рождества!</w:t>
            </w:r>
          </w:p>
        </w:tc>
      </w:tr>
      <w:tr w:rsidR="009A5823" w:rsidRPr="006F6BA9" w14:paraId="5691BE95" w14:textId="77777777" w:rsidTr="008146B9">
        <w:tc>
          <w:tcPr>
            <w:tcW w:w="817" w:type="dxa"/>
          </w:tcPr>
          <w:p w14:paraId="2E30567E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4979EF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14:paraId="07BAD9CE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в гости!</w:t>
            </w:r>
          </w:p>
        </w:tc>
        <w:tc>
          <w:tcPr>
            <w:tcW w:w="6095" w:type="dxa"/>
            <w:vMerge/>
          </w:tcPr>
          <w:p w14:paraId="2642666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4AAD7445" w14:textId="77777777" w:rsidTr="008146B9">
        <w:tc>
          <w:tcPr>
            <w:tcW w:w="817" w:type="dxa"/>
          </w:tcPr>
          <w:p w14:paraId="30493731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E883BE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14:paraId="7B6E7829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6095" w:type="dxa"/>
            <w:vMerge/>
          </w:tcPr>
          <w:p w14:paraId="5804B11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21460881" w14:textId="77777777" w:rsidTr="008146B9">
        <w:tc>
          <w:tcPr>
            <w:tcW w:w="817" w:type="dxa"/>
          </w:tcPr>
          <w:p w14:paraId="7B52677C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771411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14:paraId="1E499629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6095" w:type="dxa"/>
            <w:vMerge/>
          </w:tcPr>
          <w:p w14:paraId="08126F6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4BAE0EA5" w14:textId="77777777" w:rsidTr="008146B9">
        <w:tc>
          <w:tcPr>
            <w:tcW w:w="817" w:type="dxa"/>
          </w:tcPr>
          <w:p w14:paraId="16C0F9B5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010C3085" w14:textId="77777777" w:rsidR="009A5823" w:rsidRPr="00895748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9A5823" w:rsidRPr="009A5823" w14:paraId="2C0AD210" w14:textId="77777777" w:rsidTr="008146B9">
        <w:tc>
          <w:tcPr>
            <w:tcW w:w="817" w:type="dxa"/>
          </w:tcPr>
          <w:p w14:paraId="6F74AFD9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3FDD04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14:paraId="6B2B763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</w:p>
        </w:tc>
        <w:tc>
          <w:tcPr>
            <w:tcW w:w="6095" w:type="dxa"/>
            <w:vMerge w:val="restart"/>
          </w:tcPr>
          <w:p w14:paraId="7D62770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Лексические  единицы</w:t>
            </w:r>
            <w:proofErr w:type="gramEnd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7DA5D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- вывески:</w:t>
            </w:r>
          </w:p>
          <w:p w14:paraId="005099B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кинотеатр</w:t>
            </w:r>
          </w:p>
          <w:p w14:paraId="44C9C2E6" w14:textId="5E202DE3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парк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зоопарк</w:t>
            </w:r>
          </w:p>
          <w:p w14:paraId="345AA5DC" w14:textId="2CDCEE02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машина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клуб </w:t>
            </w:r>
          </w:p>
          <w:p w14:paraId="66144F93" w14:textId="49806E2E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office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map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E09F06" w14:textId="16BA7D08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road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bus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taxi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416FB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66689D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a ….?  -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gram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..?</w:t>
            </w:r>
            <w:proofErr w:type="gramEnd"/>
          </w:p>
          <w:p w14:paraId="76C3650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is a</w:t>
            </w:r>
            <w:proofErr w:type="gram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4106DE6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 to ….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  <w:tr w:rsidR="009A5823" w:rsidRPr="006F6BA9" w14:paraId="5F037465" w14:textId="77777777" w:rsidTr="008146B9">
        <w:tc>
          <w:tcPr>
            <w:tcW w:w="817" w:type="dxa"/>
          </w:tcPr>
          <w:p w14:paraId="36297978" w14:textId="77777777" w:rsidR="009A5823" w:rsidRP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241939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14:paraId="58C8B82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гуляю</w:t>
            </w:r>
          </w:p>
        </w:tc>
        <w:tc>
          <w:tcPr>
            <w:tcW w:w="6095" w:type="dxa"/>
            <w:vMerge/>
          </w:tcPr>
          <w:p w14:paraId="274D0948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697F6751" w14:textId="77777777" w:rsidTr="008146B9">
        <w:tc>
          <w:tcPr>
            <w:tcW w:w="817" w:type="dxa"/>
          </w:tcPr>
          <w:p w14:paraId="22952F9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8B0A3AE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14:paraId="4B84170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6095" w:type="dxa"/>
            <w:vMerge/>
          </w:tcPr>
          <w:p w14:paraId="2573AEE6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2C30B007" w14:textId="77777777" w:rsidTr="008146B9">
        <w:tc>
          <w:tcPr>
            <w:tcW w:w="817" w:type="dxa"/>
          </w:tcPr>
          <w:p w14:paraId="57AB82A3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6F137C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14:paraId="1EF5AC4E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пройти..?</w:t>
            </w:r>
          </w:p>
        </w:tc>
        <w:tc>
          <w:tcPr>
            <w:tcW w:w="6095" w:type="dxa"/>
            <w:vMerge/>
          </w:tcPr>
          <w:p w14:paraId="51DFEC19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6B813D14" w14:textId="77777777" w:rsidTr="008146B9">
        <w:tc>
          <w:tcPr>
            <w:tcW w:w="817" w:type="dxa"/>
          </w:tcPr>
          <w:p w14:paraId="62DDC539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756980DB" w14:textId="77777777" w:rsidR="009A5823" w:rsidRPr="00895748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</w:t>
            </w:r>
          </w:p>
        </w:tc>
      </w:tr>
      <w:tr w:rsidR="009A5823" w:rsidRPr="00217020" w14:paraId="32AAEDB9" w14:textId="77777777" w:rsidTr="008146B9">
        <w:tc>
          <w:tcPr>
            <w:tcW w:w="817" w:type="dxa"/>
          </w:tcPr>
          <w:p w14:paraId="58111B48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F4FFE34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14:paraId="1AD80C26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6095" w:type="dxa"/>
            <w:vMerge w:val="restart"/>
          </w:tcPr>
          <w:p w14:paraId="6D56DFEC" w14:textId="7777777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14:paraId="38D963EF" w14:textId="7777777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Отдел «Одежда и обувь»</w:t>
            </w:r>
          </w:p>
          <w:p w14:paraId="332644CF" w14:textId="48A2588A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dress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shirt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14:paraId="223AF99A" w14:textId="7DEA01D2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skirt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sweater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  <w:p w14:paraId="7824C8C4" w14:textId="709DCAF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T-shirt-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</w:p>
          <w:p w14:paraId="758ED045" w14:textId="087477EB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Socks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Shoes 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  <w:p w14:paraId="5577FBE3" w14:textId="00084E3C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Sneakers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  <w:r w:rsidR="008146B9" w:rsidRPr="0021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hat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14:paraId="770703F0" w14:textId="7777777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D735915" w14:textId="01ECF60B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14:paraId="7C2B9280" w14:textId="0C9B8CA3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15BFDC7" w14:textId="2DD2021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Brown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14:paraId="265207D8" w14:textId="5DAA1A18" w:rsidR="009A5823" w:rsidRPr="008146B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8146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 w:rsidRPr="008146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146B9" w:rsidRP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146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распродажа</w:t>
            </w:r>
          </w:p>
          <w:p w14:paraId="3403A44A" w14:textId="77777777" w:rsidR="009A5823" w:rsidRPr="002170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217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C274EA" w14:textId="7777777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? - Могу я вам помочь?</w:t>
            </w:r>
          </w:p>
          <w:p w14:paraId="610BFA2A" w14:textId="77777777" w:rsidR="009A5823" w:rsidRPr="00940E9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need…. 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23891033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-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E93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94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A5823" w:rsidRPr="006F6BA9" w14:paraId="1959936E" w14:textId="77777777" w:rsidTr="008146B9">
        <w:tc>
          <w:tcPr>
            <w:tcW w:w="817" w:type="dxa"/>
          </w:tcPr>
          <w:p w14:paraId="626EAC4E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6EA8F0DF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14:paraId="622DA09B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 за покупками</w:t>
            </w:r>
          </w:p>
        </w:tc>
        <w:tc>
          <w:tcPr>
            <w:tcW w:w="6095" w:type="dxa"/>
            <w:vMerge/>
          </w:tcPr>
          <w:p w14:paraId="0B77556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46DD6DAE" w14:textId="77777777" w:rsidTr="008146B9">
        <w:tc>
          <w:tcPr>
            <w:tcW w:w="817" w:type="dxa"/>
          </w:tcPr>
          <w:p w14:paraId="1C79988A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29FEFBF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14:paraId="7CBD7189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</w:t>
            </w:r>
          </w:p>
        </w:tc>
        <w:tc>
          <w:tcPr>
            <w:tcW w:w="6095" w:type="dxa"/>
            <w:vMerge/>
          </w:tcPr>
          <w:p w14:paraId="0AB99E6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0183860A" w14:textId="77777777" w:rsidTr="008146B9">
        <w:tc>
          <w:tcPr>
            <w:tcW w:w="817" w:type="dxa"/>
          </w:tcPr>
          <w:p w14:paraId="37C5811B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A6E194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14:paraId="7CCD5478" w14:textId="77777777" w:rsidR="009A5823" w:rsidRPr="00E2725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я вам помочь?</w:t>
            </w:r>
          </w:p>
        </w:tc>
        <w:tc>
          <w:tcPr>
            <w:tcW w:w="6095" w:type="dxa"/>
            <w:vMerge/>
          </w:tcPr>
          <w:p w14:paraId="6C2E73F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139118DB" w14:textId="77777777" w:rsidTr="008146B9">
        <w:tc>
          <w:tcPr>
            <w:tcW w:w="817" w:type="dxa"/>
          </w:tcPr>
          <w:p w14:paraId="2DB9F138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14FEF1DB" w14:textId="77777777" w:rsidR="009A5823" w:rsidRPr="00895748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В кафе</w:t>
            </w:r>
          </w:p>
        </w:tc>
      </w:tr>
      <w:tr w:rsidR="009A5823" w:rsidRPr="00217020" w14:paraId="753B2985" w14:textId="77777777" w:rsidTr="008146B9">
        <w:tc>
          <w:tcPr>
            <w:tcW w:w="817" w:type="dxa"/>
          </w:tcPr>
          <w:p w14:paraId="4073492C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3A5203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14:paraId="70D2359F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</w:t>
            </w:r>
          </w:p>
        </w:tc>
        <w:tc>
          <w:tcPr>
            <w:tcW w:w="6095" w:type="dxa"/>
            <w:vMerge w:val="restart"/>
          </w:tcPr>
          <w:p w14:paraId="4B600BD3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14:paraId="3EB2694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картофель фри</w:t>
            </w:r>
          </w:p>
          <w:p w14:paraId="5D7CC70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чипсы</w:t>
            </w:r>
          </w:p>
          <w:p w14:paraId="16EBCD9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кола</w:t>
            </w:r>
          </w:p>
          <w:p w14:paraId="6F3A7A88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Fishburger</w:t>
            </w:r>
            <w:proofErr w:type="spellEnd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cheeseburger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чизбургер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/гам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</w:p>
          <w:p w14:paraId="72137480" w14:textId="6B29212F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шоколад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салат</w:t>
            </w:r>
          </w:p>
          <w:p w14:paraId="3717EF3E" w14:textId="0573998D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Toasts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тосты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джем</w:t>
            </w:r>
          </w:p>
          <w:p w14:paraId="1EA38526" w14:textId="2C905584" w:rsidR="009A5823" w:rsidRPr="008146B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Popcorn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поп-корн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Hotdog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хот-дог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146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  <w:p w14:paraId="0237C8B8" w14:textId="77777777" w:rsidR="009A5823" w:rsidRPr="005E4A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11BDA04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 to a cafe.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4879483" w14:textId="77777777" w:rsidR="009A5823" w:rsidRPr="00BC070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is it?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A5823" w:rsidRPr="00BC070B" w14:paraId="3E17D448" w14:textId="77777777" w:rsidTr="008146B9">
        <w:tc>
          <w:tcPr>
            <w:tcW w:w="817" w:type="dxa"/>
          </w:tcPr>
          <w:p w14:paraId="79B4CAAD" w14:textId="77777777" w:rsidR="009A5823" w:rsidRPr="005E4A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9C0E225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4" w:type="dxa"/>
          </w:tcPr>
          <w:p w14:paraId="77B09708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6095" w:type="dxa"/>
            <w:vMerge/>
          </w:tcPr>
          <w:p w14:paraId="4C9EF5D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4B6E832D" w14:textId="77777777" w:rsidTr="008146B9">
        <w:tc>
          <w:tcPr>
            <w:tcW w:w="817" w:type="dxa"/>
          </w:tcPr>
          <w:p w14:paraId="33379E7B" w14:textId="77777777" w:rsidR="009A5823" w:rsidRPr="00BC070B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0E12EF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4" w:type="dxa"/>
          </w:tcPr>
          <w:p w14:paraId="19D3F1F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за столом</w:t>
            </w:r>
          </w:p>
        </w:tc>
        <w:tc>
          <w:tcPr>
            <w:tcW w:w="6095" w:type="dxa"/>
            <w:vMerge/>
          </w:tcPr>
          <w:p w14:paraId="72F6F6C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895748" w14:paraId="69B93A22" w14:textId="77777777" w:rsidTr="008146B9">
        <w:tc>
          <w:tcPr>
            <w:tcW w:w="817" w:type="dxa"/>
          </w:tcPr>
          <w:p w14:paraId="69AB2452" w14:textId="77777777" w:rsidR="009A5823" w:rsidRPr="00895748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5E010F6A" w14:textId="77777777" w:rsidR="009A5823" w:rsidRPr="00895748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48">
              <w:rPr>
                <w:rFonts w:ascii="Times New Roman" w:hAnsi="Times New Roman" w:cs="Times New Roman"/>
                <w:b/>
                <w:sz w:val="24"/>
                <w:szCs w:val="24"/>
              </w:rPr>
              <w:t>На вокзале</w:t>
            </w:r>
          </w:p>
        </w:tc>
      </w:tr>
      <w:tr w:rsidR="009A5823" w:rsidRPr="00F232D1" w14:paraId="2BF0DFFD" w14:textId="77777777" w:rsidTr="008146B9">
        <w:tc>
          <w:tcPr>
            <w:tcW w:w="817" w:type="dxa"/>
          </w:tcPr>
          <w:p w14:paraId="01F82863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110CD8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14:paraId="1CAA0180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6095" w:type="dxa"/>
            <w:vMerge w:val="restart"/>
          </w:tcPr>
          <w:p w14:paraId="41084139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Лексические единицы:</w:t>
            </w:r>
          </w:p>
          <w:p w14:paraId="74BB0A9C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 аэропорт</w:t>
            </w:r>
          </w:p>
          <w:p w14:paraId="4692F9E2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lounge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зал прилета</w:t>
            </w:r>
          </w:p>
          <w:p w14:paraId="0F892CA5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lounge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вылета</w:t>
            </w:r>
          </w:p>
          <w:p w14:paraId="1C826BBE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Fly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</w:p>
          <w:p w14:paraId="526C1B88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Luggage check-in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багажа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8692380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desk 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  <w:p w14:paraId="148398F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 выход (к самолету)</w:t>
            </w:r>
          </w:p>
          <w:p w14:paraId="1790807F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Клише:</w:t>
            </w:r>
          </w:p>
          <w:p w14:paraId="1D9E3B2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. – Помогите мне, пожалуйста.</w:t>
            </w:r>
          </w:p>
          <w:p w14:paraId="5A50887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я потерялся.</w:t>
            </w:r>
          </w:p>
        </w:tc>
      </w:tr>
      <w:tr w:rsidR="009A5823" w:rsidRPr="006F6BA9" w14:paraId="3DC7D613" w14:textId="77777777" w:rsidTr="008146B9">
        <w:tc>
          <w:tcPr>
            <w:tcW w:w="817" w:type="dxa"/>
          </w:tcPr>
          <w:p w14:paraId="52CDC985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E8EA794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14:paraId="01BFB4D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6095" w:type="dxa"/>
            <w:vMerge/>
          </w:tcPr>
          <w:p w14:paraId="3289F21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505424A4" w14:textId="77777777" w:rsidTr="008146B9">
        <w:tc>
          <w:tcPr>
            <w:tcW w:w="817" w:type="dxa"/>
          </w:tcPr>
          <w:p w14:paraId="366C6607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AA231B0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14:paraId="1B591278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потерялся!</w:t>
            </w:r>
          </w:p>
        </w:tc>
        <w:tc>
          <w:tcPr>
            <w:tcW w:w="6095" w:type="dxa"/>
            <w:vMerge/>
          </w:tcPr>
          <w:p w14:paraId="43263DCA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5B4320" w14:paraId="6D5A6601" w14:textId="77777777" w:rsidTr="008146B9">
        <w:tc>
          <w:tcPr>
            <w:tcW w:w="817" w:type="dxa"/>
          </w:tcPr>
          <w:p w14:paraId="470E79C6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0B8AF80B" w14:textId="77777777" w:rsidR="009A5823" w:rsidRPr="005B4320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профессия</w:t>
            </w:r>
          </w:p>
        </w:tc>
      </w:tr>
      <w:tr w:rsidR="009A5823" w:rsidRPr="006F6BA9" w14:paraId="03E80FEC" w14:textId="77777777" w:rsidTr="008146B9">
        <w:tc>
          <w:tcPr>
            <w:tcW w:w="817" w:type="dxa"/>
          </w:tcPr>
          <w:p w14:paraId="4008346B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BB9EBCF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4" w:type="dxa"/>
          </w:tcPr>
          <w:p w14:paraId="069853E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6095" w:type="dxa"/>
            <w:vMerge w:val="restart"/>
          </w:tcPr>
          <w:p w14:paraId="1CD8318B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14:paraId="2CF16CCD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gardener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 xml:space="preserve"> – садовник</w:t>
            </w:r>
          </w:p>
          <w:p w14:paraId="44E7BD01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cook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14:paraId="094AA29D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shoemaker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  <w:p w14:paraId="0F4D0CF2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hairdresser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14:paraId="19F66454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grow plants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14:paraId="1C7397C6" w14:textId="77777777" w:rsidR="009A5823" w:rsidRPr="00E93B14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hair –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укладывать волосы</w:t>
            </w:r>
          </w:p>
          <w:p w14:paraId="199255AF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cook – </w:t>
            </w:r>
            <w:r w:rsidRPr="00E93B14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</w:tr>
      <w:tr w:rsidR="009A5823" w:rsidRPr="006F6BA9" w14:paraId="107F6EF1" w14:textId="77777777" w:rsidTr="008146B9">
        <w:tc>
          <w:tcPr>
            <w:tcW w:w="817" w:type="dxa"/>
          </w:tcPr>
          <w:p w14:paraId="78B7893A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93EF00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14:paraId="6E8ADE1C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6095" w:type="dxa"/>
            <w:vMerge/>
          </w:tcPr>
          <w:p w14:paraId="6077C065" w14:textId="77777777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78911A31" w14:textId="77777777" w:rsidTr="008146B9">
        <w:tc>
          <w:tcPr>
            <w:tcW w:w="817" w:type="dxa"/>
          </w:tcPr>
          <w:p w14:paraId="03CFCF1F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0D5A88F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4" w:type="dxa"/>
          </w:tcPr>
          <w:p w14:paraId="7FB06CA2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6095" w:type="dxa"/>
            <w:vMerge/>
          </w:tcPr>
          <w:p w14:paraId="2E447844" w14:textId="77777777" w:rsidR="009A5823" w:rsidRPr="0090490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6D8BCF73" w14:textId="77777777" w:rsidTr="008146B9">
        <w:tc>
          <w:tcPr>
            <w:tcW w:w="817" w:type="dxa"/>
          </w:tcPr>
          <w:p w14:paraId="71A6C5CE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1469AB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4" w:type="dxa"/>
          </w:tcPr>
          <w:p w14:paraId="1CAAB407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стать?</w:t>
            </w:r>
          </w:p>
        </w:tc>
        <w:tc>
          <w:tcPr>
            <w:tcW w:w="6095" w:type="dxa"/>
            <w:vMerge/>
          </w:tcPr>
          <w:p w14:paraId="5BC93DF1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5B4320" w14:paraId="6C3A399D" w14:textId="77777777" w:rsidTr="008146B9">
        <w:tc>
          <w:tcPr>
            <w:tcW w:w="817" w:type="dxa"/>
          </w:tcPr>
          <w:p w14:paraId="27A26744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363D6436" w14:textId="77777777" w:rsidR="009A5823" w:rsidRPr="005B4320" w:rsidRDefault="009A5823" w:rsidP="00735351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3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средств связи</w:t>
            </w:r>
          </w:p>
        </w:tc>
      </w:tr>
      <w:tr w:rsidR="009A5823" w:rsidRPr="00BC070B" w14:paraId="60F4811A" w14:textId="77777777" w:rsidTr="008146B9">
        <w:tc>
          <w:tcPr>
            <w:tcW w:w="817" w:type="dxa"/>
          </w:tcPr>
          <w:p w14:paraId="10C13F9D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BE97ED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4" w:type="dxa"/>
          </w:tcPr>
          <w:p w14:paraId="37B429EB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6095" w:type="dxa"/>
            <w:vMerge w:val="restart"/>
          </w:tcPr>
          <w:p w14:paraId="15B8E31B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единицы:</w:t>
            </w:r>
          </w:p>
          <w:p w14:paraId="59FA4127" w14:textId="44F11811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интернет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</w:p>
          <w:p w14:paraId="1EF4436F" w14:textId="3E12D08D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логин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пароль</w:t>
            </w:r>
          </w:p>
          <w:p w14:paraId="71EFEC47" w14:textId="5288B04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почта</w:t>
            </w:r>
          </w:p>
          <w:p w14:paraId="1CBD6C3C" w14:textId="758C3C62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Delete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удалить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сохранить</w:t>
            </w:r>
          </w:p>
          <w:p w14:paraId="2A5229F8" w14:textId="27AC9ECF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копировать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</w:t>
            </w:r>
          </w:p>
          <w:p w14:paraId="62588D36" w14:textId="738BE1BA" w:rsidR="009A5823" w:rsidRPr="00BC070B" w:rsidRDefault="009A5823" w:rsidP="00814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– отменить</w:t>
            </w:r>
            <w:r w:rsidR="008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785F">
              <w:rPr>
                <w:rFonts w:ascii="Times New Roman" w:hAnsi="Times New Roman" w:cs="Times New Roman"/>
                <w:sz w:val="24"/>
                <w:szCs w:val="24"/>
              </w:rPr>
              <w:t>? -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твой электронный адрес? </w:t>
            </w:r>
          </w:p>
        </w:tc>
      </w:tr>
      <w:tr w:rsidR="009A5823" w:rsidRPr="006F6BA9" w14:paraId="34C3FD14" w14:textId="77777777" w:rsidTr="008146B9">
        <w:tc>
          <w:tcPr>
            <w:tcW w:w="817" w:type="dxa"/>
          </w:tcPr>
          <w:p w14:paraId="1F099E3C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5FE85A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4" w:type="dxa"/>
          </w:tcPr>
          <w:p w14:paraId="0561764D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6095" w:type="dxa"/>
            <w:vMerge/>
          </w:tcPr>
          <w:p w14:paraId="070424E5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039F50FE" w14:textId="77777777" w:rsidTr="008146B9">
        <w:tc>
          <w:tcPr>
            <w:tcW w:w="817" w:type="dxa"/>
          </w:tcPr>
          <w:p w14:paraId="5DD0C0AE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7F6072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4" w:type="dxa"/>
          </w:tcPr>
          <w:p w14:paraId="447D2A4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и пароль</w:t>
            </w:r>
          </w:p>
        </w:tc>
        <w:tc>
          <w:tcPr>
            <w:tcW w:w="6095" w:type="dxa"/>
            <w:vMerge/>
          </w:tcPr>
          <w:p w14:paraId="10CBA7BC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5BE94CB5" w14:textId="77777777" w:rsidTr="008146B9">
        <w:tc>
          <w:tcPr>
            <w:tcW w:w="817" w:type="dxa"/>
          </w:tcPr>
          <w:p w14:paraId="11F2CA9C" w14:textId="77777777" w:rsidR="009A5823" w:rsidRPr="006F6BA9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28317F6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4" w:type="dxa"/>
          </w:tcPr>
          <w:p w14:paraId="5A3B259D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  <w:vMerge/>
          </w:tcPr>
          <w:p w14:paraId="2A1ECB6F" w14:textId="77777777" w:rsidR="009A5823" w:rsidRPr="00F22961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3" w:rsidRPr="006F6BA9" w14:paraId="582EE8F4" w14:textId="77777777" w:rsidTr="008146B9">
        <w:tc>
          <w:tcPr>
            <w:tcW w:w="817" w:type="dxa"/>
          </w:tcPr>
          <w:p w14:paraId="2030B152" w14:textId="77777777" w:rsidR="009A5823" w:rsidRPr="005B4320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09844C3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</w:tcPr>
          <w:p w14:paraId="1C92D298" w14:textId="77777777" w:rsidR="009A5823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095" w:type="dxa"/>
            <w:vMerge/>
          </w:tcPr>
          <w:p w14:paraId="47A5DE78" w14:textId="77777777" w:rsidR="009A5823" w:rsidRPr="00CD785F" w:rsidRDefault="009A5823" w:rsidP="00735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BAD9D" w14:textId="77777777" w:rsidR="00F232D1" w:rsidRPr="006F6BA9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3012C3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C9B8F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872D4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9D321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587F5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D9C38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EDE7E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72EC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97D4" w14:textId="77777777" w:rsid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6E3" w14:textId="77777777" w:rsidR="00F232D1" w:rsidRPr="00F232D1" w:rsidRDefault="00F232D1" w:rsidP="0073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2D1" w:rsidRPr="00F232D1" w:rsidSect="009A582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441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A5036"/>
    <w:multiLevelType w:val="hybridMultilevel"/>
    <w:tmpl w:val="2AC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D24"/>
    <w:multiLevelType w:val="hybridMultilevel"/>
    <w:tmpl w:val="D0FAA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62117"/>
    <w:multiLevelType w:val="hybridMultilevel"/>
    <w:tmpl w:val="420E8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3F1836"/>
    <w:multiLevelType w:val="hybridMultilevel"/>
    <w:tmpl w:val="F28E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1293"/>
    <w:multiLevelType w:val="hybridMultilevel"/>
    <w:tmpl w:val="F09E9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345E5"/>
    <w:multiLevelType w:val="hybridMultilevel"/>
    <w:tmpl w:val="2AC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7F"/>
    <w:multiLevelType w:val="hybridMultilevel"/>
    <w:tmpl w:val="2D9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CCD"/>
    <w:rsid w:val="000014C5"/>
    <w:rsid w:val="00012659"/>
    <w:rsid w:val="0004070D"/>
    <w:rsid w:val="00044800"/>
    <w:rsid w:val="00055CB5"/>
    <w:rsid w:val="00056625"/>
    <w:rsid w:val="0006764B"/>
    <w:rsid w:val="00071119"/>
    <w:rsid w:val="00073658"/>
    <w:rsid w:val="000C20C3"/>
    <w:rsid w:val="000C6748"/>
    <w:rsid w:val="000D7404"/>
    <w:rsid w:val="000F4920"/>
    <w:rsid w:val="00112DFB"/>
    <w:rsid w:val="00122911"/>
    <w:rsid w:val="001A2B39"/>
    <w:rsid w:val="001C288D"/>
    <w:rsid w:val="001F7099"/>
    <w:rsid w:val="00217020"/>
    <w:rsid w:val="00244C0A"/>
    <w:rsid w:val="00247CD3"/>
    <w:rsid w:val="00265FF3"/>
    <w:rsid w:val="00284C3A"/>
    <w:rsid w:val="002A61E6"/>
    <w:rsid w:val="002B1F94"/>
    <w:rsid w:val="00311EF6"/>
    <w:rsid w:val="00341B9F"/>
    <w:rsid w:val="00344720"/>
    <w:rsid w:val="003A243D"/>
    <w:rsid w:val="003D1F7E"/>
    <w:rsid w:val="003D2BF1"/>
    <w:rsid w:val="003E6C84"/>
    <w:rsid w:val="003F67AA"/>
    <w:rsid w:val="0042086E"/>
    <w:rsid w:val="00454442"/>
    <w:rsid w:val="004628F6"/>
    <w:rsid w:val="004750D8"/>
    <w:rsid w:val="004768E9"/>
    <w:rsid w:val="004863A1"/>
    <w:rsid w:val="004871C3"/>
    <w:rsid w:val="00495CC1"/>
    <w:rsid w:val="004A6F73"/>
    <w:rsid w:val="004A7DBC"/>
    <w:rsid w:val="004B21E2"/>
    <w:rsid w:val="004B55CE"/>
    <w:rsid w:val="004C1AC3"/>
    <w:rsid w:val="004E2406"/>
    <w:rsid w:val="004E44D4"/>
    <w:rsid w:val="004F2818"/>
    <w:rsid w:val="00521C54"/>
    <w:rsid w:val="005221DD"/>
    <w:rsid w:val="00542DCB"/>
    <w:rsid w:val="00557904"/>
    <w:rsid w:val="005610CA"/>
    <w:rsid w:val="00566903"/>
    <w:rsid w:val="005942A3"/>
    <w:rsid w:val="005A009B"/>
    <w:rsid w:val="005A6E95"/>
    <w:rsid w:val="005B4320"/>
    <w:rsid w:val="005D5266"/>
    <w:rsid w:val="005D7424"/>
    <w:rsid w:val="005E4A14"/>
    <w:rsid w:val="00616131"/>
    <w:rsid w:val="00654D34"/>
    <w:rsid w:val="00667967"/>
    <w:rsid w:val="00673B16"/>
    <w:rsid w:val="00677ED6"/>
    <w:rsid w:val="00680AC2"/>
    <w:rsid w:val="006A3840"/>
    <w:rsid w:val="006C1666"/>
    <w:rsid w:val="006D3E1B"/>
    <w:rsid w:val="006F6BA9"/>
    <w:rsid w:val="00705B12"/>
    <w:rsid w:val="0071272A"/>
    <w:rsid w:val="00731A74"/>
    <w:rsid w:val="00735351"/>
    <w:rsid w:val="0077587C"/>
    <w:rsid w:val="0079032A"/>
    <w:rsid w:val="007F1EDD"/>
    <w:rsid w:val="008146B9"/>
    <w:rsid w:val="00817BF4"/>
    <w:rsid w:val="008269A5"/>
    <w:rsid w:val="00843E7C"/>
    <w:rsid w:val="00895748"/>
    <w:rsid w:val="008A5D24"/>
    <w:rsid w:val="008D0654"/>
    <w:rsid w:val="008E1CDC"/>
    <w:rsid w:val="008E1DB2"/>
    <w:rsid w:val="00900CCD"/>
    <w:rsid w:val="00902286"/>
    <w:rsid w:val="00914FA0"/>
    <w:rsid w:val="009254BB"/>
    <w:rsid w:val="00934780"/>
    <w:rsid w:val="00970A8B"/>
    <w:rsid w:val="009800A5"/>
    <w:rsid w:val="009A5823"/>
    <w:rsid w:val="009B50B5"/>
    <w:rsid w:val="00A01A53"/>
    <w:rsid w:val="00A03CCA"/>
    <w:rsid w:val="00A26B63"/>
    <w:rsid w:val="00A27A1A"/>
    <w:rsid w:val="00A31496"/>
    <w:rsid w:val="00A47CD3"/>
    <w:rsid w:val="00A56B8D"/>
    <w:rsid w:val="00A5737A"/>
    <w:rsid w:val="00A83083"/>
    <w:rsid w:val="00A84AAF"/>
    <w:rsid w:val="00A87C26"/>
    <w:rsid w:val="00A91D5B"/>
    <w:rsid w:val="00AB7C17"/>
    <w:rsid w:val="00AC2E54"/>
    <w:rsid w:val="00AE33DB"/>
    <w:rsid w:val="00AE4CEA"/>
    <w:rsid w:val="00AF6841"/>
    <w:rsid w:val="00B0652A"/>
    <w:rsid w:val="00B23589"/>
    <w:rsid w:val="00B2673C"/>
    <w:rsid w:val="00B301C8"/>
    <w:rsid w:val="00B45605"/>
    <w:rsid w:val="00B52138"/>
    <w:rsid w:val="00B571F1"/>
    <w:rsid w:val="00B57FAE"/>
    <w:rsid w:val="00BA1B2D"/>
    <w:rsid w:val="00BA60AA"/>
    <w:rsid w:val="00BB539C"/>
    <w:rsid w:val="00BC070B"/>
    <w:rsid w:val="00BC4B44"/>
    <w:rsid w:val="00BD539D"/>
    <w:rsid w:val="00BE2407"/>
    <w:rsid w:val="00BF111B"/>
    <w:rsid w:val="00C40555"/>
    <w:rsid w:val="00C479EE"/>
    <w:rsid w:val="00C617CF"/>
    <w:rsid w:val="00C6248C"/>
    <w:rsid w:val="00C94154"/>
    <w:rsid w:val="00C97657"/>
    <w:rsid w:val="00CA67CF"/>
    <w:rsid w:val="00CC4A7A"/>
    <w:rsid w:val="00CE6F3F"/>
    <w:rsid w:val="00CF637D"/>
    <w:rsid w:val="00CF75E8"/>
    <w:rsid w:val="00D42F66"/>
    <w:rsid w:val="00D84DE4"/>
    <w:rsid w:val="00DC341A"/>
    <w:rsid w:val="00DD4278"/>
    <w:rsid w:val="00DD746C"/>
    <w:rsid w:val="00DE3980"/>
    <w:rsid w:val="00DE6FCC"/>
    <w:rsid w:val="00DF2B48"/>
    <w:rsid w:val="00DF54B8"/>
    <w:rsid w:val="00E31D1C"/>
    <w:rsid w:val="00E44BAD"/>
    <w:rsid w:val="00E632C0"/>
    <w:rsid w:val="00E91B5D"/>
    <w:rsid w:val="00E91E84"/>
    <w:rsid w:val="00EC562E"/>
    <w:rsid w:val="00ED3224"/>
    <w:rsid w:val="00EF45D0"/>
    <w:rsid w:val="00F232D1"/>
    <w:rsid w:val="00F30D63"/>
    <w:rsid w:val="00F575E1"/>
    <w:rsid w:val="00F76E41"/>
    <w:rsid w:val="00F77A2D"/>
    <w:rsid w:val="00F9512D"/>
    <w:rsid w:val="00FA487F"/>
    <w:rsid w:val="00FD0EA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11C"/>
  <w15:docId w15:val="{3684DD0C-BDD4-4172-9425-F9DA5FE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B16"/>
    <w:pPr>
      <w:spacing w:after="0" w:line="240" w:lineRule="auto"/>
    </w:pPr>
  </w:style>
  <w:style w:type="paragraph" w:styleId="a4">
    <w:name w:val="List Paragraph"/>
    <w:basedOn w:val="a"/>
    <w:qFormat/>
    <w:rsid w:val="00673B1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673B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F6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Алексеевы</cp:lastModifiedBy>
  <cp:revision>9</cp:revision>
  <cp:lastPrinted>2022-11-06T09:29:00Z</cp:lastPrinted>
  <dcterms:created xsi:type="dcterms:W3CDTF">2015-09-07T15:12:00Z</dcterms:created>
  <dcterms:modified xsi:type="dcterms:W3CDTF">2023-10-19T22:46:00Z</dcterms:modified>
</cp:coreProperties>
</file>