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A0" w:rsidRPr="00CC248E" w:rsidRDefault="00447DA0" w:rsidP="00447DA0">
      <w:pPr>
        <w:spacing w:after="0" w:line="408" w:lineRule="auto"/>
        <w:ind w:left="120"/>
        <w:jc w:val="center"/>
      </w:pPr>
      <w:bookmarkStart w:id="0" w:name="block-1744135"/>
      <w:r w:rsidRPr="00CC248E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447DA0" w:rsidRPr="00CC248E" w:rsidRDefault="00447DA0" w:rsidP="00447DA0">
      <w:pPr>
        <w:spacing w:after="0" w:line="408" w:lineRule="auto"/>
        <w:ind w:left="120"/>
        <w:jc w:val="center"/>
      </w:pPr>
      <w:r w:rsidRPr="00CC248E">
        <w:rPr>
          <w:rFonts w:ascii="Times New Roman" w:hAnsi="Times New Roman"/>
          <w:b/>
          <w:color w:val="000000"/>
          <w:sz w:val="28"/>
        </w:rPr>
        <w:t>‌</w:t>
      </w:r>
      <w:bookmarkStart w:id="1" w:name="812d4357-d192-464c-8cb9-e2b95399e3c1"/>
      <w:r w:rsidRPr="00CC248E">
        <w:rPr>
          <w:rFonts w:ascii="Times New Roman" w:hAnsi="Times New Roman"/>
          <w:b/>
          <w:color w:val="000000"/>
          <w:sz w:val="28"/>
        </w:rPr>
        <w:t>МИНИСТЕРСТВО ОБРАЗОВАНИЯ КРАСНОЯРСКОГО КРАЯ</w:t>
      </w:r>
      <w:bookmarkEnd w:id="1"/>
      <w:r w:rsidRPr="00CC248E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447DA0" w:rsidRPr="00CC248E" w:rsidRDefault="00447DA0" w:rsidP="00447DA0">
      <w:pPr>
        <w:spacing w:after="0" w:line="408" w:lineRule="auto"/>
        <w:ind w:left="120"/>
        <w:jc w:val="center"/>
      </w:pPr>
      <w:r w:rsidRPr="00CC248E">
        <w:rPr>
          <w:rFonts w:ascii="Times New Roman" w:hAnsi="Times New Roman"/>
          <w:b/>
          <w:color w:val="000000"/>
          <w:sz w:val="28"/>
        </w:rPr>
        <w:t>‌Муниципальное бюджетное общеобразовательное учреждение</w:t>
      </w:r>
      <w:r w:rsidRPr="00CC248E">
        <w:rPr>
          <w:sz w:val="28"/>
        </w:rPr>
        <w:br/>
      </w:r>
      <w:bookmarkStart w:id="2" w:name="fbdca4d6-6503-4562-ae3d-2793f9a86394"/>
      <w:bookmarkEnd w:id="2"/>
      <w:r w:rsidRPr="00CC248E">
        <w:rPr>
          <w:rFonts w:ascii="Times New Roman" w:hAnsi="Times New Roman"/>
          <w:b/>
          <w:color w:val="000000"/>
          <w:sz w:val="28"/>
        </w:rPr>
        <w:t>‌</w:t>
      </w:r>
      <w:r w:rsidRPr="00CC248E">
        <w:rPr>
          <w:rFonts w:ascii="Times New Roman" w:hAnsi="Times New Roman"/>
          <w:color w:val="000000"/>
          <w:sz w:val="28"/>
        </w:rPr>
        <w:t>​</w:t>
      </w:r>
    </w:p>
    <w:p w:rsidR="00447DA0" w:rsidRDefault="00447DA0" w:rsidP="00447DA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МБОУ" </w:t>
      </w:r>
      <w:proofErr w:type="spellStart"/>
      <w:r>
        <w:rPr>
          <w:rFonts w:ascii="Times New Roman" w:hAnsi="Times New Roman"/>
          <w:b/>
          <w:color w:val="000000"/>
          <w:sz w:val="28"/>
        </w:rPr>
        <w:t>Козульская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 №1"</w:t>
      </w:r>
    </w:p>
    <w:p w:rsidR="00447DA0" w:rsidRDefault="00447DA0" w:rsidP="00447DA0">
      <w:pPr>
        <w:spacing w:after="0"/>
        <w:ind w:left="120"/>
      </w:pPr>
    </w:p>
    <w:p w:rsidR="00447DA0" w:rsidRDefault="00447DA0" w:rsidP="00447DA0">
      <w:pPr>
        <w:spacing w:after="0"/>
        <w:ind w:left="120"/>
      </w:pPr>
    </w:p>
    <w:p w:rsidR="00447DA0" w:rsidRDefault="00447DA0" w:rsidP="00447DA0">
      <w:pPr>
        <w:spacing w:after="0"/>
        <w:ind w:left="120"/>
      </w:pPr>
    </w:p>
    <w:p w:rsidR="00447DA0" w:rsidRDefault="00447DA0" w:rsidP="00447DA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47DA0" w:rsidRPr="00EC356A" w:rsidTr="004B0EBB">
        <w:tc>
          <w:tcPr>
            <w:tcW w:w="3114" w:type="dxa"/>
          </w:tcPr>
          <w:p w:rsidR="00447DA0" w:rsidRPr="0040209D" w:rsidRDefault="00447DA0" w:rsidP="004B0EB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447DA0" w:rsidRPr="008944ED" w:rsidRDefault="00447DA0" w:rsidP="004B0E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методическим объединением учителей начальных классов Руководитель МО</w:t>
            </w:r>
          </w:p>
          <w:p w:rsidR="00447DA0" w:rsidRDefault="00447DA0" w:rsidP="004B0EB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47DA0" w:rsidRPr="008944ED" w:rsidRDefault="00447DA0" w:rsidP="004B0E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Иванова В.А.</w:t>
            </w:r>
          </w:p>
          <w:p w:rsidR="00447DA0" w:rsidRDefault="00447DA0" w:rsidP="004B0E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число</w:t>
            </w:r>
            <w:proofErr w:type="gramEnd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</w:t>
            </w:r>
            <w:r w:rsidRPr="00CC24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447DA0" w:rsidRPr="0040209D" w:rsidRDefault="00447DA0" w:rsidP="004B0EB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447DA0" w:rsidRPr="0040209D" w:rsidRDefault="00447DA0" w:rsidP="004B0E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447DA0" w:rsidRPr="008944ED" w:rsidRDefault="00447DA0" w:rsidP="004B0E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447DA0" w:rsidRDefault="00447DA0" w:rsidP="004B0EB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47DA0" w:rsidRPr="008944ED" w:rsidRDefault="00447DA0" w:rsidP="004B0E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Лобзенко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Г.В.</w:t>
            </w:r>
          </w:p>
          <w:p w:rsidR="00447DA0" w:rsidRDefault="00447DA0" w:rsidP="004B0E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число</w:t>
            </w:r>
            <w:proofErr w:type="gramEnd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447DA0" w:rsidRPr="0040209D" w:rsidRDefault="00447DA0" w:rsidP="004B0EB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447DA0" w:rsidRDefault="00447DA0" w:rsidP="004B0E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447DA0" w:rsidRPr="008944ED" w:rsidRDefault="00447DA0" w:rsidP="004B0E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МБОУ "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Козульская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СОШ № 1" Николаева Н.А.</w:t>
            </w:r>
          </w:p>
          <w:p w:rsidR="00447DA0" w:rsidRDefault="00447DA0" w:rsidP="004B0EB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47DA0" w:rsidRPr="008944ED" w:rsidRDefault="00447DA0" w:rsidP="004B0E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Николаева Н.А.</w:t>
            </w:r>
          </w:p>
          <w:p w:rsidR="00447DA0" w:rsidRDefault="00447DA0" w:rsidP="004B0E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число</w:t>
            </w:r>
            <w:proofErr w:type="gramEnd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447DA0" w:rsidRPr="0040209D" w:rsidRDefault="00447DA0" w:rsidP="004B0EB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47DA0" w:rsidRPr="00CC248E" w:rsidRDefault="00447DA0" w:rsidP="00447DA0">
      <w:pPr>
        <w:spacing w:after="0"/>
        <w:ind w:left="120"/>
      </w:pPr>
    </w:p>
    <w:p w:rsidR="00447DA0" w:rsidRPr="00CC248E" w:rsidRDefault="00447DA0" w:rsidP="00447DA0">
      <w:pPr>
        <w:spacing w:after="0"/>
        <w:ind w:left="120"/>
      </w:pPr>
      <w:r w:rsidRPr="00CC248E">
        <w:rPr>
          <w:rFonts w:ascii="Times New Roman" w:hAnsi="Times New Roman"/>
          <w:color w:val="000000"/>
          <w:sz w:val="28"/>
        </w:rPr>
        <w:t>‌</w:t>
      </w:r>
    </w:p>
    <w:p w:rsidR="00447DA0" w:rsidRPr="00CC248E" w:rsidRDefault="00447DA0" w:rsidP="00447DA0">
      <w:pPr>
        <w:spacing w:after="0"/>
        <w:ind w:left="120"/>
      </w:pPr>
    </w:p>
    <w:p w:rsidR="00447DA0" w:rsidRPr="00CC248E" w:rsidRDefault="00447DA0" w:rsidP="00447DA0">
      <w:pPr>
        <w:spacing w:after="0"/>
        <w:ind w:left="120"/>
      </w:pPr>
    </w:p>
    <w:p w:rsidR="00447DA0" w:rsidRPr="00CC248E" w:rsidRDefault="00447DA0" w:rsidP="00447DA0">
      <w:pPr>
        <w:spacing w:after="0"/>
        <w:ind w:left="120"/>
      </w:pPr>
    </w:p>
    <w:p w:rsidR="00447DA0" w:rsidRPr="00CC248E" w:rsidRDefault="00447DA0" w:rsidP="00447DA0">
      <w:pPr>
        <w:spacing w:after="0" w:line="408" w:lineRule="auto"/>
        <w:ind w:left="120"/>
        <w:jc w:val="center"/>
      </w:pPr>
      <w:r w:rsidRPr="00CC248E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47DA0" w:rsidRPr="00CC248E" w:rsidRDefault="00447DA0" w:rsidP="00447DA0">
      <w:pPr>
        <w:spacing w:after="0"/>
        <w:ind w:left="120"/>
        <w:jc w:val="center"/>
      </w:pPr>
    </w:p>
    <w:p w:rsidR="00447DA0" w:rsidRPr="00CC248E" w:rsidRDefault="00447DA0" w:rsidP="00447DA0">
      <w:pPr>
        <w:spacing w:after="0" w:line="408" w:lineRule="auto"/>
        <w:ind w:left="120"/>
        <w:jc w:val="center"/>
      </w:pPr>
      <w:r w:rsidRPr="00CC248E">
        <w:rPr>
          <w:rFonts w:ascii="Times New Roman" w:hAnsi="Times New Roman"/>
          <w:b/>
          <w:color w:val="000000"/>
          <w:sz w:val="28"/>
        </w:rPr>
        <w:t>учебного предмета «Русский язык»</w:t>
      </w:r>
    </w:p>
    <w:p w:rsidR="00447DA0" w:rsidRPr="00CC248E" w:rsidRDefault="00447DA0" w:rsidP="00447DA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</w:t>
      </w:r>
      <w:r w:rsidRPr="00CC248E">
        <w:rPr>
          <w:rFonts w:ascii="Times New Roman" w:hAnsi="Times New Roman"/>
          <w:color w:val="000000"/>
          <w:sz w:val="28"/>
        </w:rPr>
        <w:t xml:space="preserve">4 классов </w:t>
      </w:r>
    </w:p>
    <w:p w:rsidR="00447DA0" w:rsidRPr="00CC248E" w:rsidRDefault="00447DA0" w:rsidP="00447DA0">
      <w:pPr>
        <w:spacing w:after="0"/>
        <w:ind w:left="120"/>
        <w:jc w:val="center"/>
      </w:pPr>
    </w:p>
    <w:p w:rsidR="00447DA0" w:rsidRPr="00CC248E" w:rsidRDefault="00447DA0" w:rsidP="00447DA0">
      <w:pPr>
        <w:spacing w:after="0"/>
        <w:ind w:left="120"/>
        <w:jc w:val="center"/>
      </w:pPr>
    </w:p>
    <w:p w:rsidR="00447DA0" w:rsidRPr="00CC248E" w:rsidRDefault="00447DA0" w:rsidP="00447DA0">
      <w:pPr>
        <w:spacing w:after="0"/>
        <w:ind w:left="120"/>
        <w:jc w:val="center"/>
      </w:pPr>
    </w:p>
    <w:p w:rsidR="00447DA0" w:rsidRPr="00CC248E" w:rsidRDefault="00447DA0" w:rsidP="00447DA0">
      <w:pPr>
        <w:spacing w:after="0"/>
        <w:ind w:left="120"/>
        <w:jc w:val="center"/>
      </w:pPr>
    </w:p>
    <w:p w:rsidR="00447DA0" w:rsidRPr="00CC248E" w:rsidRDefault="00447DA0" w:rsidP="00447DA0">
      <w:pPr>
        <w:spacing w:after="0"/>
        <w:ind w:left="120"/>
        <w:jc w:val="center"/>
      </w:pPr>
    </w:p>
    <w:p w:rsidR="00447DA0" w:rsidRPr="00CC248E" w:rsidRDefault="00447DA0" w:rsidP="00447DA0">
      <w:pPr>
        <w:spacing w:after="0"/>
        <w:jc w:val="center"/>
      </w:pPr>
      <w:bookmarkStart w:id="3" w:name="1409a51a-857c-49b4-8420-37a2d161ed0e"/>
      <w:proofErr w:type="spellStart"/>
      <w:r w:rsidRPr="00CC248E">
        <w:rPr>
          <w:rFonts w:ascii="Times New Roman" w:hAnsi="Times New Roman"/>
          <w:b/>
          <w:color w:val="000000"/>
          <w:sz w:val="28"/>
        </w:rPr>
        <w:t>пгт</w:t>
      </w:r>
      <w:proofErr w:type="spellEnd"/>
      <w:r w:rsidRPr="00CC248E"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 w:rsidRPr="00CC248E">
        <w:rPr>
          <w:rFonts w:ascii="Times New Roman" w:hAnsi="Times New Roman"/>
          <w:b/>
          <w:color w:val="000000"/>
          <w:sz w:val="28"/>
        </w:rPr>
        <w:t>Козулька</w:t>
      </w:r>
      <w:proofErr w:type="spellEnd"/>
      <w:r w:rsidRPr="00CC248E">
        <w:rPr>
          <w:rFonts w:ascii="Times New Roman" w:hAnsi="Times New Roman"/>
          <w:b/>
          <w:color w:val="000000"/>
          <w:sz w:val="28"/>
        </w:rPr>
        <w:t xml:space="preserve"> </w:t>
      </w:r>
      <w:bookmarkEnd w:id="3"/>
      <w:r w:rsidRPr="00CC248E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282c3466-5cb3-4ab4-9a19-f7da1f5cd792"/>
      <w:r w:rsidRPr="00CC248E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CC248E">
        <w:rPr>
          <w:rFonts w:ascii="Times New Roman" w:hAnsi="Times New Roman"/>
          <w:b/>
          <w:color w:val="000000"/>
          <w:sz w:val="28"/>
        </w:rPr>
        <w:t>‌</w:t>
      </w:r>
      <w:r w:rsidRPr="00CC248E">
        <w:rPr>
          <w:rFonts w:ascii="Times New Roman" w:hAnsi="Times New Roman"/>
          <w:color w:val="000000"/>
          <w:sz w:val="28"/>
        </w:rPr>
        <w:t>​</w:t>
      </w:r>
    </w:p>
    <w:bookmarkEnd w:id="0"/>
    <w:p w:rsidR="00447DA0" w:rsidRDefault="00447DA0" w:rsidP="00447DA0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447DA0" w:rsidRPr="00CC248E" w:rsidRDefault="00447DA0" w:rsidP="00447DA0">
      <w:pPr>
        <w:spacing w:after="0" w:line="264" w:lineRule="auto"/>
        <w:ind w:left="120"/>
        <w:jc w:val="center"/>
      </w:pPr>
      <w:r w:rsidRPr="00CC248E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447DA0" w:rsidRPr="00CC248E" w:rsidRDefault="00447DA0" w:rsidP="00447DA0">
      <w:pPr>
        <w:spacing w:after="0" w:line="264" w:lineRule="auto"/>
        <w:ind w:left="120"/>
        <w:jc w:val="both"/>
      </w:pPr>
    </w:p>
    <w:p w:rsidR="00447DA0" w:rsidRPr="00CC248E" w:rsidRDefault="00447DA0" w:rsidP="00447DA0">
      <w:pPr>
        <w:spacing w:after="0" w:line="264" w:lineRule="auto"/>
        <w:ind w:firstLine="600"/>
        <w:jc w:val="both"/>
      </w:pPr>
      <w:proofErr w:type="gramStart"/>
      <w:r w:rsidRPr="00CC248E">
        <w:rPr>
          <w:rFonts w:ascii="Times New Roman" w:hAnsi="Times New Roman"/>
          <w:color w:val="000000"/>
          <w:sz w:val="28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CC248E">
        <w:rPr>
          <w:rFonts w:ascii="Times New Roman" w:hAnsi="Times New Roman"/>
          <w:color w:val="000000"/>
          <w:sz w:val="28"/>
        </w:rPr>
        <w:t xml:space="preserve">»), а также </w:t>
      </w:r>
      <w:proofErr w:type="gramStart"/>
      <w:r w:rsidRPr="00CC248E">
        <w:rPr>
          <w:rFonts w:ascii="Times New Roman" w:hAnsi="Times New Roman"/>
          <w:color w:val="000000"/>
          <w:sz w:val="28"/>
        </w:rPr>
        <w:t>ориентирована</w:t>
      </w:r>
      <w:proofErr w:type="gramEnd"/>
      <w:r w:rsidRPr="00CC248E">
        <w:rPr>
          <w:rFonts w:ascii="Times New Roman" w:hAnsi="Times New Roman"/>
          <w:color w:val="000000"/>
          <w:sz w:val="28"/>
        </w:rPr>
        <w:t xml:space="preserve"> на целевые приоритеты, сформулированные в федеральной рабочей программе воспитания. </w:t>
      </w:r>
    </w:p>
    <w:p w:rsidR="00447DA0" w:rsidRPr="00CC248E" w:rsidRDefault="00447DA0" w:rsidP="00447DA0">
      <w:pPr>
        <w:spacing w:after="0" w:line="264" w:lineRule="auto"/>
        <w:ind w:left="120"/>
        <w:jc w:val="both"/>
      </w:pPr>
    </w:p>
    <w:p w:rsidR="00447DA0" w:rsidRPr="00CC248E" w:rsidRDefault="00447DA0" w:rsidP="00447DA0">
      <w:pPr>
        <w:spacing w:after="0" w:line="264" w:lineRule="auto"/>
        <w:ind w:left="120"/>
        <w:jc w:val="both"/>
      </w:pPr>
      <w:r w:rsidRPr="00CC248E">
        <w:rPr>
          <w:rFonts w:ascii="Calibri" w:hAnsi="Calibri"/>
          <w:b/>
          <w:color w:val="000000"/>
          <w:sz w:val="28"/>
        </w:rPr>
        <w:t>ОБЩАЯ ХАРАКТЕРИСТИКА УЧЕБНОГО ПРЕДМЕТА</w:t>
      </w:r>
      <w:r w:rsidRPr="00CC248E">
        <w:rPr>
          <w:rFonts w:ascii="Times New Roman" w:hAnsi="Times New Roman"/>
          <w:b/>
          <w:color w:val="000000"/>
          <w:sz w:val="28"/>
        </w:rPr>
        <w:t xml:space="preserve"> «РУССКИЙ ЯЗЫК»</w:t>
      </w:r>
    </w:p>
    <w:p w:rsidR="00447DA0" w:rsidRPr="00CC248E" w:rsidRDefault="00447DA0" w:rsidP="00447DA0">
      <w:pPr>
        <w:spacing w:after="0" w:line="264" w:lineRule="auto"/>
        <w:ind w:left="120"/>
        <w:jc w:val="both"/>
      </w:pPr>
    </w:p>
    <w:p w:rsidR="00447DA0" w:rsidRPr="00CC248E" w:rsidRDefault="00447DA0" w:rsidP="00447DA0">
      <w:pPr>
        <w:spacing w:after="0" w:line="264" w:lineRule="auto"/>
        <w:ind w:firstLine="600"/>
        <w:jc w:val="both"/>
      </w:pPr>
      <w:r w:rsidRPr="00CC248E">
        <w:rPr>
          <w:rFonts w:ascii="Times New Roman" w:hAnsi="Times New Roman"/>
          <w:color w:val="000000"/>
          <w:sz w:val="28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447DA0" w:rsidRPr="00CC248E" w:rsidRDefault="00447DA0" w:rsidP="00447DA0">
      <w:pPr>
        <w:spacing w:after="0" w:line="264" w:lineRule="auto"/>
        <w:ind w:firstLine="600"/>
        <w:jc w:val="both"/>
      </w:pPr>
      <w:r w:rsidRPr="00CC248E">
        <w:rPr>
          <w:rFonts w:ascii="Times New Roman" w:hAnsi="Times New Roman"/>
          <w:color w:val="000000"/>
          <w:sz w:val="28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CC248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CC248E">
        <w:rPr>
          <w:rFonts w:ascii="Times New Roman" w:hAnsi="Times New Roman"/>
          <w:color w:val="000000"/>
          <w:sz w:val="28"/>
        </w:rPr>
        <w:t xml:space="preserve"> по другим учебным предметам.</w:t>
      </w:r>
    </w:p>
    <w:p w:rsidR="00447DA0" w:rsidRPr="00CC248E" w:rsidRDefault="00447DA0" w:rsidP="00447DA0">
      <w:pPr>
        <w:spacing w:after="0" w:line="264" w:lineRule="auto"/>
        <w:ind w:firstLine="600"/>
        <w:jc w:val="both"/>
      </w:pPr>
      <w:r w:rsidRPr="00CC248E">
        <w:rPr>
          <w:rFonts w:ascii="Times New Roman" w:hAnsi="Times New Roman"/>
          <w:color w:val="000000"/>
          <w:sz w:val="28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447DA0" w:rsidRPr="00CC248E" w:rsidRDefault="00447DA0" w:rsidP="00447DA0">
      <w:pPr>
        <w:spacing w:after="0" w:line="264" w:lineRule="auto"/>
        <w:ind w:firstLine="600"/>
        <w:jc w:val="both"/>
      </w:pPr>
      <w:r w:rsidRPr="00CC248E">
        <w:rPr>
          <w:rFonts w:ascii="Times New Roman" w:hAnsi="Times New Roman"/>
          <w:color w:val="000000"/>
          <w:sz w:val="28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</w:t>
      </w:r>
      <w:r w:rsidRPr="00CC248E">
        <w:rPr>
          <w:rFonts w:ascii="Times New Roman" w:hAnsi="Times New Roman"/>
          <w:color w:val="000000"/>
          <w:sz w:val="28"/>
        </w:rPr>
        <w:lastRenderedPageBreak/>
        <w:t>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447DA0" w:rsidRPr="00CC248E" w:rsidRDefault="00447DA0" w:rsidP="00447DA0">
      <w:pPr>
        <w:spacing w:after="0" w:line="264" w:lineRule="auto"/>
        <w:ind w:firstLine="600"/>
        <w:jc w:val="both"/>
      </w:pPr>
      <w:r w:rsidRPr="00CC248E">
        <w:rPr>
          <w:rFonts w:ascii="Times New Roman" w:hAnsi="Times New Roman"/>
          <w:color w:val="000000"/>
          <w:sz w:val="28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447DA0" w:rsidRPr="00CC248E" w:rsidRDefault="00447DA0" w:rsidP="00447DA0">
      <w:pPr>
        <w:spacing w:after="0" w:line="264" w:lineRule="auto"/>
        <w:ind w:left="120"/>
        <w:jc w:val="both"/>
      </w:pPr>
    </w:p>
    <w:p w:rsidR="00447DA0" w:rsidRPr="00CC248E" w:rsidRDefault="00447DA0" w:rsidP="00447DA0">
      <w:pPr>
        <w:spacing w:after="0" w:line="264" w:lineRule="auto"/>
        <w:ind w:left="120"/>
        <w:jc w:val="both"/>
      </w:pPr>
      <w:r w:rsidRPr="00CC248E">
        <w:rPr>
          <w:rFonts w:ascii="Times New Roman" w:hAnsi="Times New Roman"/>
          <w:b/>
          <w:color w:val="000000"/>
          <w:sz w:val="28"/>
        </w:rPr>
        <w:t>ЦЕЛИ ИЗУЧЕНИЯ УЧЕБНОГО ПРЕДМЕТА</w:t>
      </w:r>
      <w:r w:rsidRPr="00CC248E">
        <w:rPr>
          <w:rFonts w:ascii="Times New Roman" w:hAnsi="Times New Roman"/>
          <w:b/>
          <w:color w:val="333333"/>
          <w:sz w:val="28"/>
        </w:rPr>
        <w:t xml:space="preserve"> </w:t>
      </w:r>
      <w:r w:rsidRPr="00CC248E">
        <w:rPr>
          <w:rFonts w:ascii="Times New Roman" w:hAnsi="Times New Roman"/>
          <w:b/>
          <w:color w:val="000000"/>
          <w:sz w:val="28"/>
        </w:rPr>
        <w:t>«РУССКИЙ ЯЗЫК»</w:t>
      </w:r>
    </w:p>
    <w:p w:rsidR="00447DA0" w:rsidRPr="00CC248E" w:rsidRDefault="00447DA0" w:rsidP="00447DA0">
      <w:pPr>
        <w:spacing w:after="0" w:line="264" w:lineRule="auto"/>
        <w:ind w:left="120"/>
        <w:jc w:val="both"/>
      </w:pPr>
    </w:p>
    <w:p w:rsidR="00447DA0" w:rsidRPr="00CC248E" w:rsidRDefault="00447DA0" w:rsidP="00447DA0">
      <w:pPr>
        <w:spacing w:after="0" w:line="264" w:lineRule="auto"/>
        <w:ind w:firstLine="600"/>
        <w:jc w:val="both"/>
      </w:pPr>
      <w:r w:rsidRPr="00CC248E">
        <w:rPr>
          <w:rFonts w:ascii="Times New Roman" w:hAnsi="Times New Roman"/>
          <w:color w:val="000000"/>
          <w:sz w:val="28"/>
        </w:rPr>
        <w:t>Изучение русского языка направлено на достижение следующих целей:</w:t>
      </w:r>
    </w:p>
    <w:p w:rsidR="00447DA0" w:rsidRPr="00CC248E" w:rsidRDefault="00447DA0" w:rsidP="00447DA0">
      <w:pPr>
        <w:spacing w:after="0" w:line="264" w:lineRule="auto"/>
        <w:ind w:firstLine="600"/>
        <w:jc w:val="both"/>
      </w:pPr>
      <w:proofErr w:type="gramStart"/>
      <w:r w:rsidRPr="00CC248E">
        <w:rPr>
          <w:rFonts w:ascii="Times New Roman" w:hAnsi="Times New Roman"/>
          <w:color w:val="000000"/>
          <w:sz w:val="28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CC248E">
        <w:rPr>
          <w:rFonts w:ascii="Times New Roman" w:hAnsi="Times New Roman"/>
          <w:color w:val="000000"/>
          <w:sz w:val="28"/>
        </w:rPr>
        <w:t>духовно­нравственных</w:t>
      </w:r>
      <w:proofErr w:type="spellEnd"/>
      <w:r w:rsidRPr="00CC248E">
        <w:rPr>
          <w:rFonts w:ascii="Times New Roman" w:hAnsi="Times New Roman"/>
          <w:color w:val="000000"/>
          <w:sz w:val="28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447DA0" w:rsidRPr="00CC248E" w:rsidRDefault="00447DA0" w:rsidP="00447DA0">
      <w:pPr>
        <w:spacing w:after="0"/>
        <w:ind w:firstLine="600"/>
        <w:jc w:val="both"/>
      </w:pPr>
      <w:r w:rsidRPr="00CC248E">
        <w:rPr>
          <w:rFonts w:ascii="Times New Roman" w:hAnsi="Times New Roman"/>
          <w:color w:val="000000"/>
          <w:sz w:val="28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CC248E">
        <w:rPr>
          <w:rFonts w:ascii="Times New Roman" w:hAnsi="Times New Roman"/>
          <w:color w:val="000000"/>
          <w:sz w:val="28"/>
        </w:rPr>
        <w:t>аудирование</w:t>
      </w:r>
      <w:proofErr w:type="spellEnd"/>
      <w:r w:rsidRPr="00CC248E">
        <w:rPr>
          <w:rFonts w:ascii="Times New Roman" w:hAnsi="Times New Roman"/>
          <w:color w:val="000000"/>
          <w:sz w:val="28"/>
        </w:rPr>
        <w:t>, говорение, чтение, письмо;</w:t>
      </w:r>
    </w:p>
    <w:p w:rsidR="00447DA0" w:rsidRPr="00CC248E" w:rsidRDefault="00447DA0" w:rsidP="00447DA0">
      <w:pPr>
        <w:spacing w:after="0"/>
        <w:ind w:firstLine="600"/>
        <w:jc w:val="both"/>
      </w:pPr>
      <w:r w:rsidRPr="00CC248E">
        <w:rPr>
          <w:rFonts w:ascii="Times New Roman" w:hAnsi="Times New Roman"/>
          <w:color w:val="000000"/>
          <w:sz w:val="28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CC248E">
        <w:rPr>
          <w:rFonts w:ascii="Times New Roman" w:hAnsi="Times New Roman"/>
          <w:color w:val="000000"/>
          <w:sz w:val="28"/>
        </w:rPr>
        <w:t>морфемика</w:t>
      </w:r>
      <w:proofErr w:type="spellEnd"/>
      <w:r w:rsidRPr="00CC248E">
        <w:rPr>
          <w:rFonts w:ascii="Times New Roman" w:hAnsi="Times New Roman"/>
          <w:color w:val="000000"/>
          <w:sz w:val="28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447DA0" w:rsidRPr="00CC248E" w:rsidRDefault="00447DA0" w:rsidP="00447DA0">
      <w:pPr>
        <w:spacing w:after="0"/>
        <w:ind w:firstLine="600"/>
        <w:jc w:val="both"/>
      </w:pPr>
      <w:r w:rsidRPr="00CC248E">
        <w:rPr>
          <w:rFonts w:ascii="Times New Roman" w:hAnsi="Times New Roman"/>
          <w:color w:val="000000"/>
          <w:sz w:val="28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447DA0" w:rsidRPr="00CC248E" w:rsidRDefault="00447DA0" w:rsidP="00447DA0">
      <w:pPr>
        <w:spacing w:after="0"/>
        <w:ind w:firstLine="600"/>
        <w:jc w:val="both"/>
      </w:pPr>
      <w:r w:rsidRPr="00CC248E">
        <w:rPr>
          <w:rFonts w:ascii="Times New Roman" w:hAnsi="Times New Roman"/>
          <w:color w:val="000000"/>
          <w:sz w:val="28"/>
        </w:rPr>
        <w:lastRenderedPageBreak/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447DA0" w:rsidRPr="00CC248E" w:rsidRDefault="00447DA0" w:rsidP="00447DA0">
      <w:pPr>
        <w:spacing w:after="0" w:line="264" w:lineRule="auto"/>
        <w:ind w:firstLine="600"/>
        <w:jc w:val="both"/>
      </w:pPr>
      <w:r w:rsidRPr="00CC248E">
        <w:rPr>
          <w:rFonts w:ascii="Times New Roman" w:hAnsi="Times New Roman"/>
          <w:color w:val="000000"/>
          <w:sz w:val="28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447DA0" w:rsidRPr="00CC248E" w:rsidRDefault="00447DA0" w:rsidP="00447DA0">
      <w:pPr>
        <w:spacing w:after="0" w:line="264" w:lineRule="auto"/>
        <w:ind w:firstLine="600"/>
        <w:jc w:val="both"/>
      </w:pPr>
      <w:r w:rsidRPr="00CC248E">
        <w:rPr>
          <w:rFonts w:ascii="Times New Roman" w:hAnsi="Times New Roman"/>
          <w:color w:val="000000"/>
          <w:sz w:val="28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447DA0" w:rsidRPr="00CC248E" w:rsidRDefault="00447DA0" w:rsidP="00447DA0">
      <w:pPr>
        <w:spacing w:after="0"/>
        <w:ind w:firstLine="600"/>
        <w:jc w:val="both"/>
      </w:pPr>
      <w:r w:rsidRPr="00CC248E">
        <w:rPr>
          <w:rFonts w:ascii="Times New Roman" w:hAnsi="Times New Roman"/>
          <w:color w:val="000000"/>
          <w:sz w:val="28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447DA0" w:rsidRPr="00CC248E" w:rsidRDefault="00447DA0" w:rsidP="00447DA0">
      <w:pPr>
        <w:spacing w:after="0" w:line="264" w:lineRule="auto"/>
        <w:ind w:left="120"/>
        <w:jc w:val="both"/>
      </w:pPr>
    </w:p>
    <w:p w:rsidR="00447DA0" w:rsidRPr="00CC248E" w:rsidRDefault="00447DA0" w:rsidP="00447DA0">
      <w:pPr>
        <w:spacing w:after="0" w:line="264" w:lineRule="auto"/>
        <w:ind w:left="120"/>
        <w:jc w:val="both"/>
      </w:pPr>
      <w:r w:rsidRPr="00CC248E">
        <w:rPr>
          <w:rFonts w:ascii="Times New Roman" w:hAnsi="Times New Roman"/>
          <w:b/>
          <w:color w:val="000000"/>
          <w:sz w:val="28"/>
        </w:rPr>
        <w:t>МЕСТО УЧЕБНОГО ПРЕДМЕТА</w:t>
      </w:r>
      <w:r w:rsidRPr="00CC248E">
        <w:rPr>
          <w:rFonts w:ascii="Times New Roman" w:hAnsi="Times New Roman"/>
          <w:b/>
          <w:color w:val="333333"/>
          <w:sz w:val="28"/>
        </w:rPr>
        <w:t xml:space="preserve"> </w:t>
      </w:r>
      <w:r w:rsidRPr="00CC248E">
        <w:rPr>
          <w:rFonts w:ascii="Times New Roman" w:hAnsi="Times New Roman"/>
          <w:b/>
          <w:color w:val="000000"/>
          <w:sz w:val="28"/>
        </w:rPr>
        <w:t>«РУССКИЙ ЯЗЫК» В УЧЕБНОМ ПЛАНЕ</w:t>
      </w:r>
    </w:p>
    <w:p w:rsidR="00447DA0" w:rsidRPr="00CC248E" w:rsidRDefault="00447DA0" w:rsidP="00447DA0">
      <w:pPr>
        <w:spacing w:after="0" w:line="264" w:lineRule="auto"/>
        <w:ind w:left="120"/>
        <w:jc w:val="both"/>
      </w:pPr>
    </w:p>
    <w:p w:rsidR="0013411A" w:rsidRPr="00447DA0" w:rsidRDefault="00447DA0" w:rsidP="00447DA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GoBack"/>
      <w:bookmarkEnd w:id="5"/>
      <w:r w:rsidR="00D03085" w:rsidRPr="00D03085">
        <w:rPr>
          <w:rFonts w:ascii="Times New Roman" w:hAnsi="Times New Roman" w:cs="Times New Roman"/>
          <w:sz w:val="28"/>
          <w:szCs w:val="28"/>
        </w:rPr>
        <w:t xml:space="preserve">соответствии с учебным планом начального образования на изучение русского языка в 4 классе </w:t>
      </w:r>
      <w:r w:rsidR="0013411A" w:rsidRPr="00C31F63">
        <w:rPr>
          <w:rFonts w:ascii="Times New Roman" w:hAnsi="Times New Roman" w:cs="Times New Roman"/>
          <w:sz w:val="24"/>
          <w:szCs w:val="24"/>
          <w:lang w:val="x-none"/>
        </w:rPr>
        <w:t xml:space="preserve">отводится </w:t>
      </w:r>
      <w:r w:rsidR="0013411A" w:rsidRPr="00C31F63">
        <w:rPr>
          <w:rFonts w:ascii="Times New Roman" w:hAnsi="Times New Roman" w:cs="Times New Roman"/>
          <w:b/>
          <w:bCs/>
          <w:sz w:val="24"/>
          <w:szCs w:val="24"/>
          <w:lang w:val="x-none"/>
        </w:rPr>
        <w:t>1</w:t>
      </w:r>
      <w:r w:rsidR="0013411A" w:rsidRPr="00C31F63"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="0013411A" w:rsidRPr="00C31F63">
        <w:rPr>
          <w:rFonts w:ascii="Times New Roman" w:hAnsi="Times New Roman" w:cs="Times New Roman"/>
          <w:sz w:val="24"/>
          <w:szCs w:val="24"/>
          <w:lang w:val="x-none"/>
        </w:rPr>
        <w:t xml:space="preserve"> часов (</w:t>
      </w:r>
      <w:r w:rsidR="0013411A" w:rsidRPr="00C31F63">
        <w:rPr>
          <w:rFonts w:ascii="Times New Roman" w:hAnsi="Times New Roman" w:cs="Times New Roman"/>
          <w:sz w:val="24"/>
          <w:szCs w:val="24"/>
        </w:rPr>
        <w:t>4</w:t>
      </w:r>
      <w:r w:rsidR="0013411A" w:rsidRPr="00C31F63">
        <w:rPr>
          <w:rFonts w:ascii="Times New Roman" w:hAnsi="Times New Roman" w:cs="Times New Roman"/>
          <w:sz w:val="24"/>
          <w:szCs w:val="24"/>
          <w:lang w:val="x-none"/>
        </w:rPr>
        <w:t xml:space="preserve"> ч в неделю, 34 учебные недели).</w:t>
      </w:r>
      <w:r w:rsidR="0013411A" w:rsidRPr="00C31F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085" w:rsidRPr="00D03085" w:rsidRDefault="00D03085" w:rsidP="0013411A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085" w:rsidRPr="00D03085" w:rsidRDefault="00D03085" w:rsidP="00D03085">
      <w:pPr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x-none"/>
        </w:rPr>
      </w:pPr>
      <w:r w:rsidRPr="00D03085">
        <w:rPr>
          <w:rFonts w:ascii="Times New Roman" w:hAnsi="Times New Roman" w:cs="Times New Roman"/>
          <w:b/>
          <w:bCs/>
          <w:caps/>
          <w:sz w:val="28"/>
          <w:szCs w:val="28"/>
          <w:lang w:val="x-none"/>
        </w:rPr>
        <w:t>Общая характеристика учебного предмета</w:t>
      </w:r>
    </w:p>
    <w:p w:rsidR="00D03085" w:rsidRPr="00D03085" w:rsidRDefault="00D03085" w:rsidP="00D0308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3085">
        <w:rPr>
          <w:rFonts w:ascii="Times New Roman" w:hAnsi="Times New Roman" w:cs="Times New Roman"/>
          <w:sz w:val="28"/>
          <w:szCs w:val="28"/>
          <w:lang w:val="x-none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D03085" w:rsidRPr="00D03085" w:rsidRDefault="00D03085" w:rsidP="00D03085">
      <w:pPr>
        <w:widowControl w:val="0"/>
        <w:spacing w:before="120" w:after="0" w:line="36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085">
        <w:rPr>
          <w:rFonts w:ascii="Times New Roman" w:eastAsia="Times New Roman" w:hAnsi="Times New Roman" w:cs="Times New Roman"/>
          <w:sz w:val="24"/>
          <w:szCs w:val="24"/>
        </w:rPr>
        <w:t>Содержание курса имеет концентрическое строение, предусматрива</w:t>
      </w:r>
      <w:r w:rsidRPr="00D03085">
        <w:rPr>
          <w:rFonts w:ascii="Times New Roman" w:eastAsia="Times New Roman" w:hAnsi="Times New Roman" w:cs="Times New Roman"/>
          <w:sz w:val="24"/>
          <w:szCs w:val="24"/>
        </w:rPr>
        <w:softHyphen/>
        <w:t>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Языковой материал обеспечивает формирование у младших школь</w:t>
      </w:r>
      <w:r w:rsidRPr="00D0308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ников первоначальных представлений о системе и структуре русского языка с учётом возрастных особенностей младших </w:t>
      </w:r>
      <w:r w:rsidRPr="00D03085">
        <w:rPr>
          <w:rFonts w:ascii="Times New Roman" w:eastAsia="Times New Roman" w:hAnsi="Times New Roman" w:cs="Times New Roman"/>
          <w:sz w:val="24"/>
          <w:szCs w:val="24"/>
        </w:rPr>
        <w:lastRenderedPageBreak/>
        <w:t>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</w:t>
      </w:r>
    </w:p>
    <w:p w:rsidR="00D03085" w:rsidRPr="00D03085" w:rsidRDefault="00D03085" w:rsidP="00D03085">
      <w:pPr>
        <w:widowControl w:val="0"/>
        <w:spacing w:before="120" w:after="0" w:line="36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085">
        <w:rPr>
          <w:rFonts w:ascii="Times New Roman" w:eastAsia="Times New Roman" w:hAnsi="Times New Roman" w:cs="Times New Roman"/>
          <w:sz w:val="24"/>
          <w:szCs w:val="24"/>
        </w:rPr>
        <w:t>Программа направлена на формирование у младших школьников пред</w:t>
      </w:r>
      <w:r w:rsidRPr="00D03085">
        <w:rPr>
          <w:rFonts w:ascii="Times New Roman" w:eastAsia="Times New Roman" w:hAnsi="Times New Roman" w:cs="Times New Roman"/>
          <w:sz w:val="24"/>
          <w:szCs w:val="24"/>
        </w:rPr>
        <w:softHyphen/>
        <w:t>ставлений о языке как явлении национальной культуры и основном сред</w:t>
      </w:r>
      <w:r w:rsidRPr="00D03085">
        <w:rPr>
          <w:rFonts w:ascii="Times New Roman" w:eastAsia="Times New Roman" w:hAnsi="Times New Roman" w:cs="Times New Roman"/>
          <w:sz w:val="24"/>
          <w:szCs w:val="24"/>
        </w:rPr>
        <w:softHyphen/>
        <w:t>стве человеческого общения, на осознание ими значения русского языка как государственного языка Российской Федерации, языка межнацио</w:t>
      </w:r>
      <w:r w:rsidRPr="00D03085">
        <w:rPr>
          <w:rFonts w:ascii="Times New Roman" w:eastAsia="Times New Roman" w:hAnsi="Times New Roman" w:cs="Times New Roman"/>
          <w:sz w:val="24"/>
          <w:szCs w:val="24"/>
        </w:rPr>
        <w:softHyphen/>
        <w:t>нального общения.</w:t>
      </w:r>
    </w:p>
    <w:p w:rsidR="00D03085" w:rsidRPr="00D03085" w:rsidRDefault="00D03085" w:rsidP="00D03085">
      <w:pPr>
        <w:widowControl w:val="0"/>
        <w:spacing w:before="120" w:after="0" w:line="36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085">
        <w:rPr>
          <w:rFonts w:ascii="Times New Roman" w:eastAsia="Times New Roman" w:hAnsi="Times New Roman" w:cs="Times New Roman"/>
          <w:sz w:val="24"/>
          <w:szCs w:val="24"/>
        </w:rPr>
        <w:t>В программе выделен раздел «Виды речевой деятельности». Его содер</w:t>
      </w:r>
      <w:r w:rsidRPr="00D03085">
        <w:rPr>
          <w:rFonts w:ascii="Times New Roman" w:eastAsia="Times New Roman" w:hAnsi="Times New Roman" w:cs="Times New Roman"/>
          <w:sz w:val="24"/>
          <w:szCs w:val="24"/>
        </w:rPr>
        <w:softHyphen/>
        <w:t>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</w:t>
      </w:r>
      <w:r w:rsidRPr="00D03085">
        <w:rPr>
          <w:rFonts w:ascii="Times New Roman" w:eastAsia="Times New Roman" w:hAnsi="Times New Roman" w:cs="Times New Roman"/>
          <w:sz w:val="24"/>
          <w:szCs w:val="24"/>
        </w:rPr>
        <w:softHyphen/>
        <w:t>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</w:t>
      </w:r>
      <w:r w:rsidRPr="00D03085">
        <w:rPr>
          <w:rFonts w:ascii="Times New Roman" w:eastAsia="Times New Roman" w:hAnsi="Times New Roman" w:cs="Times New Roman"/>
          <w:sz w:val="24"/>
          <w:szCs w:val="24"/>
        </w:rPr>
        <w:softHyphen/>
        <w:t>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D03085" w:rsidRPr="00D03085" w:rsidRDefault="00D03085" w:rsidP="00D03085">
      <w:pPr>
        <w:widowControl w:val="0"/>
        <w:spacing w:before="120" w:after="0" w:line="36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085">
        <w:rPr>
          <w:rFonts w:ascii="Times New Roman" w:eastAsia="Times New Roman" w:hAnsi="Times New Roman" w:cs="Times New Roman"/>
          <w:sz w:val="24"/>
          <w:szCs w:val="24"/>
        </w:rPr>
        <w:t>Содержание систематического курса русского языка представлено в программе как совокупность понятий, правил, сведений, взаи</w:t>
      </w:r>
      <w:r w:rsidRPr="00D03085">
        <w:rPr>
          <w:rFonts w:ascii="Times New Roman" w:eastAsia="Times New Roman" w:hAnsi="Times New Roman" w:cs="Times New Roman"/>
          <w:sz w:val="24"/>
          <w:szCs w:val="24"/>
        </w:rPr>
        <w:softHyphen/>
        <w:t>модействующих между собой, отражающих реально существующую внутреннюю взаимосвязь всех сторон языка: фонетической, лекси</w:t>
      </w:r>
      <w:r w:rsidRPr="00D03085">
        <w:rPr>
          <w:rFonts w:ascii="Times New Roman" w:eastAsia="Times New Roman" w:hAnsi="Times New Roman" w:cs="Times New Roman"/>
          <w:sz w:val="24"/>
          <w:szCs w:val="24"/>
        </w:rPr>
        <w:softHyphen/>
        <w:t>ческой, словообразовательной и грамматической (морфологической и синтаксической).</w:t>
      </w:r>
    </w:p>
    <w:p w:rsidR="00D03085" w:rsidRPr="00D03085" w:rsidRDefault="00D03085" w:rsidP="00D03085">
      <w:pPr>
        <w:widowControl w:val="0"/>
        <w:spacing w:before="120" w:after="0" w:line="36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085">
        <w:rPr>
          <w:rFonts w:ascii="Times New Roman" w:eastAsia="Times New Roman" w:hAnsi="Times New Roman" w:cs="Times New Roman"/>
          <w:sz w:val="24"/>
          <w:szCs w:val="24"/>
        </w:rPr>
        <w:t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</w:t>
      </w:r>
      <w:r w:rsidRPr="00D03085">
        <w:rPr>
          <w:rFonts w:ascii="Times New Roman" w:eastAsia="Times New Roman" w:hAnsi="Times New Roman" w:cs="Times New Roman"/>
          <w:sz w:val="24"/>
          <w:szCs w:val="24"/>
        </w:rPr>
        <w:softHyphen/>
        <w:t>ных действий с языковыми единицами. Через овладение языком — его лексикой, фразеологией, фонетикой и графикой, богатейшей словообра</w:t>
      </w:r>
      <w:r w:rsidRPr="00D03085">
        <w:rPr>
          <w:rFonts w:ascii="Times New Roman" w:eastAsia="Times New Roman" w:hAnsi="Times New Roman" w:cs="Times New Roman"/>
          <w:sz w:val="24"/>
          <w:szCs w:val="24"/>
        </w:rPr>
        <w:softHyphen/>
        <w:t>зовательной системой, его грамматикой, разнообразием синтаксических структур — формируется собственная языковая способность ученика, осу</w:t>
      </w:r>
      <w:r w:rsidRPr="00D03085">
        <w:rPr>
          <w:rFonts w:ascii="Times New Roman" w:eastAsia="Times New Roman" w:hAnsi="Times New Roman" w:cs="Times New Roman"/>
          <w:sz w:val="24"/>
          <w:szCs w:val="24"/>
        </w:rPr>
        <w:softHyphen/>
        <w:t>ществляется становление личности.</w:t>
      </w:r>
    </w:p>
    <w:p w:rsidR="00D03085" w:rsidRPr="00D03085" w:rsidRDefault="00D03085" w:rsidP="00D03085">
      <w:pPr>
        <w:widowControl w:val="0"/>
        <w:spacing w:before="120" w:after="0" w:line="36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085">
        <w:rPr>
          <w:rFonts w:ascii="Times New Roman" w:eastAsia="Times New Roman" w:hAnsi="Times New Roman" w:cs="Times New Roman"/>
          <w:sz w:val="24"/>
          <w:szCs w:val="24"/>
        </w:rPr>
        <w:t xml:space="preserve">Значимое место в программе отводится темам «Текст», «Предложение и словосочетание». </w:t>
      </w:r>
      <w:r w:rsidRPr="00D03085">
        <w:rPr>
          <w:rFonts w:ascii="Times New Roman" w:eastAsia="Times New Roman" w:hAnsi="Times New Roman" w:cs="Times New Roman"/>
          <w:sz w:val="24"/>
          <w:szCs w:val="24"/>
        </w:rPr>
        <w:lastRenderedPageBreak/>
        <w:t>Они наиболее явственно обеспечивают формирова</w:t>
      </w:r>
      <w:r w:rsidRPr="00D0308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 и развитие коммуникативно-речевой компетенции учащихся. </w:t>
      </w:r>
      <w:proofErr w:type="gramStart"/>
      <w:r w:rsidRPr="00D03085">
        <w:rPr>
          <w:rFonts w:ascii="Times New Roman" w:eastAsia="Times New Roman" w:hAnsi="Times New Roman" w:cs="Times New Roman"/>
          <w:sz w:val="24"/>
          <w:szCs w:val="24"/>
        </w:rPr>
        <w:t xml:space="preserve">Работа над текстом предусматривает формирование речевых умений и овладение </w:t>
      </w:r>
      <w:proofErr w:type="spellStart"/>
      <w:r w:rsidRPr="00D03085">
        <w:rPr>
          <w:rFonts w:ascii="Times New Roman" w:eastAsia="Times New Roman" w:hAnsi="Times New Roman" w:cs="Times New Roman"/>
          <w:sz w:val="24"/>
          <w:szCs w:val="24"/>
        </w:rPr>
        <w:t>речеведческими</w:t>
      </w:r>
      <w:proofErr w:type="spellEnd"/>
      <w:r w:rsidRPr="00D03085">
        <w:rPr>
          <w:rFonts w:ascii="Times New Roman" w:eastAsia="Times New Roman" w:hAnsi="Times New Roman" w:cs="Times New Roman"/>
          <w:sz w:val="24"/>
          <w:szCs w:val="24"/>
        </w:rPr>
        <w:t xml:space="preserve"> сведениями и знаниями по языку, что создаст дей</w:t>
      </w:r>
      <w:r w:rsidRPr="00D03085">
        <w:rPr>
          <w:rFonts w:ascii="Times New Roman" w:eastAsia="Times New Roman" w:hAnsi="Times New Roman" w:cs="Times New Roman"/>
          <w:sz w:val="24"/>
          <w:szCs w:val="24"/>
        </w:rPr>
        <w:softHyphen/>
        <w:t>ственную основу для обучения школьников созданию текстов по образ</w:t>
      </w:r>
      <w:r w:rsidRPr="00D03085">
        <w:rPr>
          <w:rFonts w:ascii="Times New Roman" w:eastAsia="Times New Roman" w:hAnsi="Times New Roman" w:cs="Times New Roman"/>
          <w:sz w:val="24"/>
          <w:szCs w:val="24"/>
        </w:rPr>
        <w:softHyphen/>
        <w:t>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</w:t>
      </w:r>
      <w:proofErr w:type="gramEnd"/>
      <w:r w:rsidRPr="00D03085">
        <w:rPr>
          <w:rFonts w:ascii="Times New Roman" w:eastAsia="Times New Roman" w:hAnsi="Times New Roman" w:cs="Times New Roman"/>
          <w:sz w:val="24"/>
          <w:szCs w:val="24"/>
        </w:rPr>
        <w:t xml:space="preserve"> с оценкой и самооценкой выполненной учеником творческой работы.</w:t>
      </w:r>
    </w:p>
    <w:p w:rsidR="00D03085" w:rsidRPr="00D03085" w:rsidRDefault="00D03085" w:rsidP="00D03085">
      <w:pPr>
        <w:widowControl w:val="0"/>
        <w:spacing w:before="120"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085">
        <w:rPr>
          <w:rFonts w:ascii="Times New Roman" w:eastAsia="Times New Roman" w:hAnsi="Times New Roman" w:cs="Times New Roman"/>
          <w:sz w:val="24"/>
          <w:szCs w:val="24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</w:t>
      </w:r>
      <w:r w:rsidRPr="00D03085">
        <w:rPr>
          <w:rFonts w:ascii="Times New Roman" w:eastAsia="Times New Roman" w:hAnsi="Times New Roman" w:cs="Times New Roman"/>
          <w:sz w:val="24"/>
          <w:szCs w:val="24"/>
        </w:rPr>
        <w:softHyphen/>
        <w:t>шения, процессы словоизменения, формируются грамматические умения, орфографические и речевые навыки.</w:t>
      </w:r>
    </w:p>
    <w:p w:rsidR="00D03085" w:rsidRPr="00D03085" w:rsidRDefault="00D03085" w:rsidP="00D03085">
      <w:pPr>
        <w:widowControl w:val="0"/>
        <w:spacing w:before="120" w:after="0" w:line="36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085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предусматривает формирование у младших школьников представлений о лексике русского языка. </w:t>
      </w:r>
      <w:proofErr w:type="gramStart"/>
      <w:r w:rsidRPr="00D03085">
        <w:rPr>
          <w:rFonts w:ascii="Times New Roman" w:eastAsia="Times New Roman" w:hAnsi="Times New Roman" w:cs="Times New Roman"/>
          <w:sz w:val="24"/>
          <w:szCs w:val="24"/>
        </w:rPr>
        <w:t>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</w:t>
      </w:r>
      <w:r w:rsidRPr="00D03085">
        <w:rPr>
          <w:rFonts w:ascii="Times New Roman" w:eastAsia="Times New Roman" w:hAnsi="Times New Roman" w:cs="Times New Roman"/>
          <w:sz w:val="24"/>
          <w:szCs w:val="24"/>
        </w:rPr>
        <w:softHyphen/>
        <w:t>сических средств в зависимости от цели, темы, основной мысли, адресата, ситуаций и условий общения;</w:t>
      </w:r>
      <w:proofErr w:type="gramEnd"/>
      <w:r w:rsidRPr="00D03085">
        <w:rPr>
          <w:rFonts w:ascii="Times New Roman" w:eastAsia="Times New Roman" w:hAnsi="Times New Roman" w:cs="Times New Roman"/>
          <w:sz w:val="24"/>
          <w:szCs w:val="24"/>
        </w:rPr>
        <w:t xml:space="preserve"> осознанию необходимости пополнять и обо</w:t>
      </w:r>
      <w:r w:rsidRPr="00D03085">
        <w:rPr>
          <w:rFonts w:ascii="Times New Roman" w:eastAsia="Times New Roman" w:hAnsi="Times New Roman" w:cs="Times New Roman"/>
          <w:sz w:val="24"/>
          <w:szCs w:val="24"/>
        </w:rPr>
        <w:softHyphen/>
        <w:t>гащать собственный словарный запас как показатель интеллектуального и речевого развития личности.</w:t>
      </w:r>
    </w:p>
    <w:p w:rsidR="00D03085" w:rsidRPr="00D03085" w:rsidRDefault="00D03085" w:rsidP="00D03085">
      <w:pPr>
        <w:widowControl w:val="0"/>
        <w:spacing w:before="120" w:after="0" w:line="36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085">
        <w:rPr>
          <w:rFonts w:ascii="Times New Roman" w:eastAsia="Times New Roman" w:hAnsi="Times New Roman" w:cs="Times New Roman"/>
          <w:sz w:val="24"/>
          <w:szCs w:val="24"/>
        </w:rPr>
        <w:t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</w:t>
      </w:r>
      <w:r w:rsidRPr="00D0308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 всех видов речевой деятельности: </w:t>
      </w:r>
      <w:proofErr w:type="spellStart"/>
      <w:r w:rsidRPr="00D03085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D03085">
        <w:rPr>
          <w:rFonts w:ascii="Times New Roman" w:eastAsia="Times New Roman" w:hAnsi="Times New Roman" w:cs="Times New Roman"/>
          <w:sz w:val="24"/>
          <w:szCs w:val="24"/>
        </w:rPr>
        <w:t>, говорения, чтения и письма.</w:t>
      </w:r>
    </w:p>
    <w:p w:rsidR="00D03085" w:rsidRPr="00D03085" w:rsidRDefault="00D03085" w:rsidP="00D03085">
      <w:pPr>
        <w:widowControl w:val="0"/>
        <w:spacing w:before="120" w:after="0" w:line="36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085">
        <w:rPr>
          <w:rFonts w:ascii="Times New Roman" w:eastAsia="Times New Roman" w:hAnsi="Times New Roman" w:cs="Times New Roman"/>
          <w:sz w:val="24"/>
          <w:szCs w:val="24"/>
        </w:rPr>
        <w:t>Важная роль отводится формированию представлений о грамматиче</w:t>
      </w:r>
      <w:r w:rsidRPr="00D0308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</w:t>
      </w:r>
      <w:r w:rsidRPr="00D03085">
        <w:rPr>
          <w:rFonts w:ascii="Times New Roman" w:eastAsia="Times New Roman" w:hAnsi="Times New Roman" w:cs="Times New Roman"/>
          <w:sz w:val="24"/>
          <w:szCs w:val="24"/>
        </w:rPr>
        <w:lastRenderedPageBreak/>
        <w:t>обобще</w:t>
      </w:r>
      <w:r w:rsidRPr="00D0308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ния, что служит основой для дальнейшего формирования </w:t>
      </w:r>
      <w:proofErr w:type="spellStart"/>
      <w:r w:rsidRPr="00D03085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D03085">
        <w:rPr>
          <w:rFonts w:ascii="Times New Roman" w:eastAsia="Times New Roman" w:hAnsi="Times New Roman" w:cs="Times New Roman"/>
          <w:sz w:val="24"/>
          <w:szCs w:val="24"/>
        </w:rPr>
        <w:t>, логических и познавательных (символико-моделирующих) универсальных действий с языковыми единицами.</w:t>
      </w:r>
    </w:p>
    <w:p w:rsidR="00D03085" w:rsidRPr="00D03085" w:rsidRDefault="00D03085" w:rsidP="00D03085">
      <w:pPr>
        <w:widowControl w:val="0"/>
        <w:spacing w:before="120" w:after="0" w:line="36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085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 w:rsidRPr="00D03085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D03085">
        <w:rPr>
          <w:rFonts w:ascii="Times New Roman" w:eastAsia="Times New Roman" w:hAnsi="Times New Roman" w:cs="Times New Roman"/>
          <w:sz w:val="24"/>
          <w:szCs w:val="24"/>
        </w:rPr>
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</w:t>
      </w:r>
      <w:r w:rsidRPr="00D03085">
        <w:rPr>
          <w:rFonts w:ascii="Times New Roman" w:eastAsia="Times New Roman" w:hAnsi="Times New Roman" w:cs="Times New Roman"/>
          <w:sz w:val="24"/>
          <w:szCs w:val="24"/>
        </w:rPr>
        <w:softHyphen/>
        <w:t>ский самоконтроль является основой грамотного, безошибочного письма.                                                                                                                                                      Содержание программы является основой для овладения учащими</w:t>
      </w:r>
      <w:r w:rsidRPr="00D03085">
        <w:rPr>
          <w:rFonts w:ascii="Times New Roman" w:eastAsia="Times New Roman" w:hAnsi="Times New Roman" w:cs="Times New Roman"/>
          <w:sz w:val="24"/>
          <w:szCs w:val="24"/>
        </w:rPr>
        <w:softHyphen/>
        <w:t>ся приёмами активного анализа и синтеза (применительно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речевому развитию. На этой основе развивается потребность в постижении языка и речи как предмета изучения, выработке осмысленного отношения к употреблению в речи основных единиц языка.</w:t>
      </w:r>
    </w:p>
    <w:p w:rsidR="00D03085" w:rsidRPr="00D03085" w:rsidRDefault="00D03085" w:rsidP="00D03085">
      <w:pPr>
        <w:widowControl w:val="0"/>
        <w:spacing w:before="120" w:after="0" w:line="36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085">
        <w:rPr>
          <w:rFonts w:ascii="Times New Roman" w:eastAsia="Times New Roman" w:hAnsi="Times New Roman" w:cs="Times New Roman"/>
          <w:sz w:val="24"/>
          <w:szCs w:val="24"/>
        </w:rPr>
        <w:t>Программой предусмотрено целенаправленное формирование первич</w:t>
      </w:r>
      <w:r w:rsidRPr="00D03085">
        <w:rPr>
          <w:rFonts w:ascii="Times New Roman" w:eastAsia="Times New Roman" w:hAnsi="Times New Roman" w:cs="Times New Roman"/>
          <w:sz w:val="24"/>
          <w:szCs w:val="24"/>
        </w:rPr>
        <w:softHyphen/>
        <w:t>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</w:t>
      </w:r>
      <w:r w:rsidRPr="00D03085">
        <w:rPr>
          <w:rFonts w:ascii="Times New Roman" w:eastAsia="Times New Roman" w:hAnsi="Times New Roman" w:cs="Times New Roman"/>
          <w:sz w:val="24"/>
          <w:szCs w:val="24"/>
        </w:rPr>
        <w:softHyphen/>
        <w:t>ческими словарями и справочниками. Школьники будут работать с ин</w:t>
      </w:r>
      <w:r w:rsidRPr="00D03085">
        <w:rPr>
          <w:rFonts w:ascii="Times New Roman" w:eastAsia="Times New Roman" w:hAnsi="Times New Roman" w:cs="Times New Roman"/>
          <w:sz w:val="24"/>
          <w:szCs w:val="24"/>
        </w:rPr>
        <w:softHyphen/>
        <w:t>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</w:t>
      </w:r>
      <w:r w:rsidRPr="00D03085">
        <w:rPr>
          <w:rFonts w:ascii="Times New Roman" w:eastAsia="Times New Roman" w:hAnsi="Times New Roman" w:cs="Times New Roman"/>
          <w:sz w:val="24"/>
          <w:szCs w:val="24"/>
        </w:rPr>
        <w:softHyphen/>
        <w:t>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</w:t>
      </w:r>
    </w:p>
    <w:p w:rsidR="00D03085" w:rsidRPr="00D03085" w:rsidRDefault="00D03085" w:rsidP="00D03085">
      <w:pPr>
        <w:widowControl w:val="0"/>
        <w:spacing w:before="120" w:after="444" w:line="36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085">
        <w:rPr>
          <w:rFonts w:ascii="Times New Roman" w:eastAsia="Times New Roman" w:hAnsi="Times New Roman" w:cs="Times New Roman"/>
          <w:sz w:val="24"/>
          <w:szCs w:val="24"/>
        </w:rPr>
        <w:t>Программа предполагает организацию проектной деятельности, кото</w:t>
      </w:r>
      <w:r w:rsidRPr="00D03085">
        <w:rPr>
          <w:rFonts w:ascii="Times New Roman" w:eastAsia="Times New Roman" w:hAnsi="Times New Roman" w:cs="Times New Roman"/>
          <w:sz w:val="24"/>
          <w:szCs w:val="24"/>
        </w:rPr>
        <w:softHyphen/>
        <w:t>рая способствует включению учащихся в активный познавательный про</w:t>
      </w:r>
      <w:r w:rsidRPr="00D03085">
        <w:rPr>
          <w:rFonts w:ascii="Times New Roman" w:eastAsia="Times New Roman" w:hAnsi="Times New Roman" w:cs="Times New Roman"/>
          <w:sz w:val="24"/>
          <w:szCs w:val="24"/>
        </w:rPr>
        <w:softHyphen/>
        <w:t>цесс. Проектная деятельность позволяет закрепить, расширить, углубить полученные на уроках знания, создаёт условия для творческого разви</w:t>
      </w:r>
      <w:r w:rsidRPr="00D0308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тия детей, формирования позитивной самооценки, навыков совместной деятельности </w:t>
      </w:r>
      <w:proofErr w:type="gramStart"/>
      <w:r w:rsidRPr="00D03085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D03085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сверстниками, умений сотрудничать друг с другом, совместно планировать свои действия, вести поиск и система</w:t>
      </w:r>
      <w:r w:rsidRPr="00D03085">
        <w:rPr>
          <w:rFonts w:ascii="Times New Roman" w:eastAsia="Times New Roman" w:hAnsi="Times New Roman" w:cs="Times New Roman"/>
          <w:sz w:val="24"/>
          <w:szCs w:val="24"/>
        </w:rPr>
        <w:softHyphen/>
        <w:t>тизировать нужную информацию.</w:t>
      </w:r>
    </w:p>
    <w:p w:rsidR="003B29DB" w:rsidRPr="00CC248E" w:rsidRDefault="00D03085" w:rsidP="003B29DB">
      <w:pPr>
        <w:spacing w:after="0" w:line="264" w:lineRule="auto"/>
        <w:ind w:left="120"/>
        <w:jc w:val="both"/>
      </w:pPr>
      <w:bookmarkStart w:id="6" w:name="bookmark0"/>
      <w:bookmarkStart w:id="7" w:name="bookmark8"/>
      <w:bookmarkEnd w:id="6"/>
      <w:bookmarkEnd w:id="7"/>
      <w:r w:rsidRPr="00D03085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3B29DB" w:rsidRPr="00CC248E">
        <w:rPr>
          <w:rFonts w:ascii="Times New Roman" w:hAnsi="Times New Roman"/>
          <w:b/>
          <w:color w:val="000000"/>
          <w:sz w:val="28"/>
        </w:rPr>
        <w:t>ПЛАНИРУЕМЫЕ ОБРАЗОВАТЕЛЬНЫЕ РЕЗУЛЬТАТЫ</w:t>
      </w:r>
    </w:p>
    <w:p w:rsidR="003B29DB" w:rsidRPr="00CC248E" w:rsidRDefault="003B29DB" w:rsidP="003B29DB">
      <w:pPr>
        <w:spacing w:after="0" w:line="264" w:lineRule="auto"/>
        <w:ind w:left="120"/>
        <w:jc w:val="both"/>
      </w:pPr>
    </w:p>
    <w:p w:rsidR="003B29DB" w:rsidRPr="00CC248E" w:rsidRDefault="003B29DB" w:rsidP="003B29DB">
      <w:pPr>
        <w:spacing w:after="0" w:line="264" w:lineRule="auto"/>
        <w:ind w:firstLine="600"/>
        <w:jc w:val="both"/>
      </w:pPr>
      <w:r w:rsidRPr="00CC248E">
        <w:rPr>
          <w:rFonts w:ascii="Times New Roman" w:hAnsi="Times New Roman"/>
          <w:color w:val="000000"/>
          <w:sz w:val="28"/>
        </w:rPr>
        <w:lastRenderedPageBreak/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CC248E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CC248E">
        <w:rPr>
          <w:rFonts w:ascii="Times New Roman" w:hAnsi="Times New Roman"/>
          <w:color w:val="000000"/>
          <w:sz w:val="28"/>
        </w:rPr>
        <w:t xml:space="preserve"> личностных, </w:t>
      </w:r>
      <w:proofErr w:type="spellStart"/>
      <w:r w:rsidRPr="00CC248E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CC248E">
        <w:rPr>
          <w:rFonts w:ascii="Times New Roman" w:hAnsi="Times New Roman"/>
          <w:color w:val="000000"/>
          <w:sz w:val="28"/>
        </w:rPr>
        <w:t xml:space="preserve"> и предметных результатов освоения учебного предмета.</w:t>
      </w:r>
    </w:p>
    <w:p w:rsidR="003B29DB" w:rsidRPr="00CC248E" w:rsidRDefault="003B29DB" w:rsidP="003B29DB">
      <w:pPr>
        <w:spacing w:after="0" w:line="264" w:lineRule="auto"/>
        <w:ind w:left="120"/>
        <w:jc w:val="both"/>
      </w:pPr>
    </w:p>
    <w:p w:rsidR="003B29DB" w:rsidRPr="00CC248E" w:rsidRDefault="003B29DB" w:rsidP="003B29DB">
      <w:pPr>
        <w:spacing w:after="0" w:line="264" w:lineRule="auto"/>
        <w:ind w:left="120"/>
        <w:jc w:val="both"/>
      </w:pPr>
      <w:r w:rsidRPr="00CC248E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3B29DB" w:rsidRPr="00CC248E" w:rsidRDefault="003B29DB" w:rsidP="003B29DB">
      <w:pPr>
        <w:spacing w:after="0" w:line="264" w:lineRule="auto"/>
        <w:ind w:left="120"/>
        <w:jc w:val="both"/>
      </w:pPr>
    </w:p>
    <w:p w:rsidR="003B29DB" w:rsidRPr="00CC248E" w:rsidRDefault="003B29DB" w:rsidP="003B29DB">
      <w:pPr>
        <w:spacing w:after="0" w:line="264" w:lineRule="auto"/>
        <w:ind w:firstLine="600"/>
        <w:jc w:val="both"/>
      </w:pPr>
      <w:r w:rsidRPr="00CC248E">
        <w:rPr>
          <w:rFonts w:ascii="Times New Roman" w:hAnsi="Times New Roman"/>
          <w:color w:val="000000"/>
          <w:sz w:val="28"/>
        </w:rPr>
        <w:t xml:space="preserve">В результате изучения предмета «Русский язык» в начальной школе </w:t>
      </w:r>
      <w:proofErr w:type="gramStart"/>
      <w:r w:rsidRPr="00CC248E">
        <w:rPr>
          <w:rFonts w:ascii="Times New Roman" w:hAnsi="Times New Roman"/>
          <w:color w:val="000000"/>
          <w:sz w:val="28"/>
        </w:rPr>
        <w:t>у</w:t>
      </w:r>
      <w:proofErr w:type="gramEnd"/>
      <w:r w:rsidRPr="00CC248E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</w:t>
      </w:r>
    </w:p>
    <w:p w:rsidR="003B29DB" w:rsidRDefault="003B29DB" w:rsidP="003B29D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B29DB" w:rsidRPr="00CC248E" w:rsidRDefault="003B29DB" w:rsidP="003B29DB">
      <w:pPr>
        <w:numPr>
          <w:ilvl w:val="0"/>
          <w:numId w:val="3"/>
        </w:numPr>
        <w:spacing w:after="0" w:line="264" w:lineRule="auto"/>
        <w:jc w:val="both"/>
      </w:pPr>
      <w:r w:rsidRPr="00CC248E">
        <w:rPr>
          <w:rFonts w:ascii="Times New Roman" w:hAnsi="Times New Roman"/>
          <w:color w:val="000000"/>
          <w:sz w:val="28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3B29DB" w:rsidRPr="00CC248E" w:rsidRDefault="003B29DB" w:rsidP="003B29DB">
      <w:pPr>
        <w:numPr>
          <w:ilvl w:val="0"/>
          <w:numId w:val="3"/>
        </w:numPr>
        <w:spacing w:after="0" w:line="264" w:lineRule="auto"/>
        <w:jc w:val="both"/>
      </w:pPr>
      <w:r w:rsidRPr="00CC248E">
        <w:rPr>
          <w:rFonts w:ascii="Times New Roman" w:hAnsi="Times New Roman"/>
          <w:color w:val="000000"/>
          <w:sz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3B29DB" w:rsidRPr="00CC248E" w:rsidRDefault="003B29DB" w:rsidP="003B29DB">
      <w:pPr>
        <w:numPr>
          <w:ilvl w:val="0"/>
          <w:numId w:val="3"/>
        </w:numPr>
        <w:spacing w:after="0" w:line="264" w:lineRule="auto"/>
        <w:jc w:val="both"/>
      </w:pPr>
      <w:r w:rsidRPr="00CC248E">
        <w:rPr>
          <w:rFonts w:ascii="Times New Roman" w:hAnsi="Times New Roman"/>
          <w:color w:val="000000"/>
          <w:sz w:val="28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3B29DB" w:rsidRPr="00CC248E" w:rsidRDefault="003B29DB" w:rsidP="003B29DB">
      <w:pPr>
        <w:numPr>
          <w:ilvl w:val="0"/>
          <w:numId w:val="3"/>
        </w:numPr>
        <w:spacing w:after="0" w:line="264" w:lineRule="auto"/>
        <w:jc w:val="both"/>
      </w:pPr>
      <w:r w:rsidRPr="00CC248E">
        <w:rPr>
          <w:rFonts w:ascii="Times New Roman" w:hAnsi="Times New Roman"/>
          <w:color w:val="000000"/>
          <w:sz w:val="28"/>
        </w:rPr>
        <w:t xml:space="preserve">проявление уважения к своему и другим народам, </w:t>
      </w:r>
      <w:proofErr w:type="gramStart"/>
      <w:r w:rsidRPr="00CC248E">
        <w:rPr>
          <w:rFonts w:ascii="Times New Roman" w:hAnsi="Times New Roman"/>
          <w:color w:val="000000"/>
          <w:sz w:val="28"/>
        </w:rPr>
        <w:t>формируемое</w:t>
      </w:r>
      <w:proofErr w:type="gramEnd"/>
      <w:r w:rsidRPr="00CC248E">
        <w:rPr>
          <w:rFonts w:ascii="Times New Roman" w:hAnsi="Times New Roman"/>
          <w:color w:val="000000"/>
          <w:sz w:val="28"/>
        </w:rPr>
        <w:t xml:space="preserve"> в том числе на основе примеров из текстов, с которыми идёт работа на уроках русского языка;</w:t>
      </w:r>
    </w:p>
    <w:p w:rsidR="003B29DB" w:rsidRPr="00CC248E" w:rsidRDefault="003B29DB" w:rsidP="003B29DB">
      <w:pPr>
        <w:numPr>
          <w:ilvl w:val="0"/>
          <w:numId w:val="3"/>
        </w:numPr>
        <w:spacing w:after="0" w:line="264" w:lineRule="auto"/>
        <w:jc w:val="both"/>
      </w:pPr>
      <w:r w:rsidRPr="00CC248E">
        <w:rPr>
          <w:rFonts w:ascii="Times New Roman" w:hAnsi="Times New Roman"/>
          <w:color w:val="000000"/>
          <w:sz w:val="28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CC248E">
        <w:rPr>
          <w:rFonts w:ascii="Times New Roman" w:hAnsi="Times New Roman"/>
          <w:color w:val="000000"/>
          <w:sz w:val="28"/>
        </w:rPr>
        <w:t>нравственно­этических</w:t>
      </w:r>
      <w:proofErr w:type="spellEnd"/>
      <w:r w:rsidRPr="00CC248E">
        <w:rPr>
          <w:rFonts w:ascii="Times New Roman" w:hAnsi="Times New Roman"/>
          <w:color w:val="000000"/>
          <w:sz w:val="28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3B29DB" w:rsidRDefault="003B29DB" w:rsidP="003B29D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B29DB" w:rsidRPr="00CC248E" w:rsidRDefault="003B29DB" w:rsidP="003B29DB">
      <w:pPr>
        <w:numPr>
          <w:ilvl w:val="0"/>
          <w:numId w:val="4"/>
        </w:numPr>
        <w:spacing w:after="0" w:line="264" w:lineRule="auto"/>
        <w:jc w:val="both"/>
      </w:pPr>
      <w:r w:rsidRPr="00CC248E">
        <w:rPr>
          <w:rFonts w:ascii="Times New Roman" w:hAnsi="Times New Roman"/>
          <w:color w:val="000000"/>
          <w:sz w:val="28"/>
        </w:rPr>
        <w:t xml:space="preserve">осознание языка как одной из главных духовно-нравственных ценностей народа; </w:t>
      </w:r>
    </w:p>
    <w:p w:rsidR="003B29DB" w:rsidRPr="00CC248E" w:rsidRDefault="003B29DB" w:rsidP="003B29DB">
      <w:pPr>
        <w:numPr>
          <w:ilvl w:val="0"/>
          <w:numId w:val="4"/>
        </w:numPr>
        <w:spacing w:after="0" w:line="264" w:lineRule="auto"/>
        <w:jc w:val="both"/>
      </w:pPr>
      <w:r w:rsidRPr="00CC248E">
        <w:rPr>
          <w:rFonts w:ascii="Times New Roman" w:hAnsi="Times New Roman"/>
          <w:color w:val="000000"/>
          <w:sz w:val="28"/>
        </w:rPr>
        <w:t>признание индивидуальности каждого человека с опорой на собственный жизненный и читательский опыт;</w:t>
      </w:r>
    </w:p>
    <w:p w:rsidR="003B29DB" w:rsidRPr="00CC248E" w:rsidRDefault="003B29DB" w:rsidP="003B29DB">
      <w:pPr>
        <w:numPr>
          <w:ilvl w:val="0"/>
          <w:numId w:val="4"/>
        </w:numPr>
        <w:spacing w:after="0" w:line="264" w:lineRule="auto"/>
        <w:jc w:val="both"/>
      </w:pPr>
      <w:r w:rsidRPr="00CC248E">
        <w:rPr>
          <w:rFonts w:ascii="Times New Roman" w:hAnsi="Times New Roman"/>
          <w:color w:val="000000"/>
          <w:sz w:val="28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CC248E">
        <w:rPr>
          <w:rFonts w:ascii="Times New Roman" w:hAnsi="Times New Roman"/>
          <w:color w:val="000000"/>
          <w:sz w:val="28"/>
        </w:rPr>
        <w:t>дств дл</w:t>
      </w:r>
      <w:proofErr w:type="gramEnd"/>
      <w:r w:rsidRPr="00CC248E">
        <w:rPr>
          <w:rFonts w:ascii="Times New Roman" w:hAnsi="Times New Roman"/>
          <w:color w:val="000000"/>
          <w:sz w:val="28"/>
        </w:rPr>
        <w:t>я выражения своего состояния и чувств;</w:t>
      </w:r>
    </w:p>
    <w:p w:rsidR="003B29DB" w:rsidRPr="00CC248E" w:rsidRDefault="003B29DB" w:rsidP="003B29DB">
      <w:pPr>
        <w:numPr>
          <w:ilvl w:val="0"/>
          <w:numId w:val="4"/>
        </w:numPr>
        <w:spacing w:after="0" w:line="264" w:lineRule="auto"/>
        <w:jc w:val="both"/>
      </w:pPr>
      <w:r w:rsidRPr="00CC248E">
        <w:rPr>
          <w:rFonts w:ascii="Times New Roman" w:hAnsi="Times New Roman"/>
          <w:color w:val="000000"/>
          <w:sz w:val="28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3B29DB" w:rsidRDefault="003B29DB" w:rsidP="003B29D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B29DB" w:rsidRPr="00CC248E" w:rsidRDefault="003B29DB" w:rsidP="003B29DB">
      <w:pPr>
        <w:numPr>
          <w:ilvl w:val="0"/>
          <w:numId w:val="5"/>
        </w:numPr>
        <w:spacing w:after="0" w:line="264" w:lineRule="auto"/>
        <w:jc w:val="both"/>
      </w:pPr>
      <w:r w:rsidRPr="00CC248E">
        <w:rPr>
          <w:rFonts w:ascii="Times New Roman" w:hAnsi="Times New Roman"/>
          <w:color w:val="000000"/>
          <w:sz w:val="28"/>
        </w:rPr>
        <w:lastRenderedPageBreak/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3B29DB" w:rsidRPr="00CC248E" w:rsidRDefault="003B29DB" w:rsidP="003B29DB">
      <w:pPr>
        <w:numPr>
          <w:ilvl w:val="0"/>
          <w:numId w:val="5"/>
        </w:numPr>
        <w:spacing w:after="0" w:line="264" w:lineRule="auto"/>
        <w:jc w:val="both"/>
      </w:pPr>
      <w:r w:rsidRPr="00CC248E">
        <w:rPr>
          <w:rFonts w:ascii="Times New Roman" w:hAnsi="Times New Roman"/>
          <w:color w:val="000000"/>
          <w:sz w:val="28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3B29DB" w:rsidRPr="00CC248E" w:rsidRDefault="003B29DB" w:rsidP="003B29DB">
      <w:pPr>
        <w:spacing w:after="0" w:line="264" w:lineRule="auto"/>
        <w:ind w:left="120"/>
        <w:jc w:val="both"/>
      </w:pPr>
      <w:r w:rsidRPr="00CC248E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</w:t>
      </w:r>
      <w:r w:rsidRPr="00CC248E">
        <w:rPr>
          <w:rFonts w:ascii="Times New Roman" w:hAnsi="Times New Roman"/>
          <w:color w:val="000000"/>
          <w:sz w:val="28"/>
        </w:rPr>
        <w:t>:</w:t>
      </w:r>
    </w:p>
    <w:p w:rsidR="003B29DB" w:rsidRPr="00CC248E" w:rsidRDefault="003B29DB" w:rsidP="003B29DB">
      <w:pPr>
        <w:numPr>
          <w:ilvl w:val="0"/>
          <w:numId w:val="6"/>
        </w:numPr>
        <w:spacing w:after="0" w:line="264" w:lineRule="auto"/>
        <w:jc w:val="both"/>
      </w:pPr>
      <w:r w:rsidRPr="00CC248E">
        <w:rPr>
          <w:rFonts w:ascii="Times New Roman" w:hAnsi="Times New Roman"/>
          <w:color w:val="000000"/>
          <w:sz w:val="28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3B29DB" w:rsidRPr="00CC248E" w:rsidRDefault="003B29DB" w:rsidP="003B29DB">
      <w:pPr>
        <w:numPr>
          <w:ilvl w:val="0"/>
          <w:numId w:val="6"/>
        </w:numPr>
        <w:spacing w:after="0" w:line="264" w:lineRule="auto"/>
        <w:jc w:val="both"/>
      </w:pPr>
      <w:r w:rsidRPr="00CC248E">
        <w:rPr>
          <w:rFonts w:ascii="Times New Roman" w:hAnsi="Times New Roman"/>
          <w:color w:val="000000"/>
          <w:sz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3B29DB" w:rsidRDefault="003B29DB" w:rsidP="003B29D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B29DB" w:rsidRPr="00CC248E" w:rsidRDefault="003B29DB" w:rsidP="003B29DB">
      <w:pPr>
        <w:numPr>
          <w:ilvl w:val="0"/>
          <w:numId w:val="7"/>
        </w:numPr>
        <w:spacing w:after="0" w:line="264" w:lineRule="auto"/>
        <w:jc w:val="both"/>
      </w:pPr>
      <w:r w:rsidRPr="00CC248E">
        <w:rPr>
          <w:rFonts w:ascii="Times New Roman" w:hAnsi="Times New Roman"/>
          <w:color w:val="000000"/>
          <w:sz w:val="28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3B29DB" w:rsidRDefault="003B29DB" w:rsidP="003B29D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B29DB" w:rsidRPr="00CC248E" w:rsidRDefault="003B29DB" w:rsidP="003B29DB">
      <w:pPr>
        <w:numPr>
          <w:ilvl w:val="0"/>
          <w:numId w:val="8"/>
        </w:numPr>
        <w:spacing w:after="0" w:line="264" w:lineRule="auto"/>
        <w:jc w:val="both"/>
      </w:pPr>
      <w:r w:rsidRPr="00CC248E">
        <w:rPr>
          <w:rFonts w:ascii="Times New Roman" w:hAnsi="Times New Roman"/>
          <w:color w:val="000000"/>
          <w:sz w:val="28"/>
        </w:rPr>
        <w:t>бережное отношение к природе, формируемое в процессе работы с текстами;</w:t>
      </w:r>
    </w:p>
    <w:p w:rsidR="003B29DB" w:rsidRPr="00CC248E" w:rsidRDefault="003B29DB" w:rsidP="003B29DB">
      <w:pPr>
        <w:numPr>
          <w:ilvl w:val="0"/>
          <w:numId w:val="8"/>
        </w:numPr>
        <w:spacing w:after="0" w:line="264" w:lineRule="auto"/>
        <w:jc w:val="both"/>
      </w:pPr>
      <w:r w:rsidRPr="00CC248E">
        <w:rPr>
          <w:rFonts w:ascii="Times New Roman" w:hAnsi="Times New Roman"/>
          <w:color w:val="000000"/>
          <w:sz w:val="28"/>
        </w:rPr>
        <w:t>неприятие действий, приносящих вред природе;</w:t>
      </w:r>
    </w:p>
    <w:p w:rsidR="003B29DB" w:rsidRDefault="003B29DB" w:rsidP="003B29D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3B29DB" w:rsidRPr="00CC248E" w:rsidRDefault="003B29DB" w:rsidP="003B29DB">
      <w:pPr>
        <w:numPr>
          <w:ilvl w:val="0"/>
          <w:numId w:val="9"/>
        </w:numPr>
        <w:spacing w:after="0" w:line="264" w:lineRule="auto"/>
        <w:jc w:val="both"/>
      </w:pPr>
      <w:r w:rsidRPr="00CC248E">
        <w:rPr>
          <w:rFonts w:ascii="Times New Roman" w:hAnsi="Times New Roman"/>
          <w:color w:val="000000"/>
          <w:sz w:val="28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3B29DB" w:rsidRPr="00CC248E" w:rsidRDefault="003B29DB" w:rsidP="003B29DB">
      <w:pPr>
        <w:numPr>
          <w:ilvl w:val="0"/>
          <w:numId w:val="9"/>
        </w:numPr>
        <w:spacing w:after="0" w:line="264" w:lineRule="auto"/>
        <w:jc w:val="both"/>
      </w:pPr>
      <w:r w:rsidRPr="00CC248E">
        <w:rPr>
          <w:rFonts w:ascii="Times New Roman" w:hAnsi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3B29DB" w:rsidRPr="00CC248E" w:rsidRDefault="003B29DB" w:rsidP="003B29DB">
      <w:pPr>
        <w:spacing w:after="0" w:line="264" w:lineRule="auto"/>
        <w:ind w:left="120"/>
        <w:jc w:val="both"/>
      </w:pPr>
    </w:p>
    <w:p w:rsidR="003B29DB" w:rsidRPr="00CC248E" w:rsidRDefault="003B29DB" w:rsidP="003B29DB">
      <w:pPr>
        <w:spacing w:after="0" w:line="264" w:lineRule="auto"/>
        <w:ind w:left="120"/>
        <w:jc w:val="both"/>
      </w:pPr>
      <w:r w:rsidRPr="00CC248E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3B29DB" w:rsidRPr="00CC248E" w:rsidRDefault="003B29DB" w:rsidP="003B29DB">
      <w:pPr>
        <w:spacing w:after="0" w:line="264" w:lineRule="auto"/>
        <w:ind w:left="120"/>
        <w:jc w:val="both"/>
      </w:pPr>
    </w:p>
    <w:p w:rsidR="003B29DB" w:rsidRPr="00CC248E" w:rsidRDefault="003B29DB" w:rsidP="003B29DB">
      <w:pPr>
        <w:spacing w:after="0" w:line="264" w:lineRule="auto"/>
        <w:ind w:firstLine="600"/>
        <w:jc w:val="both"/>
      </w:pPr>
      <w:r w:rsidRPr="00CC248E"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</w:t>
      </w:r>
      <w:r w:rsidRPr="00CC248E">
        <w:rPr>
          <w:rFonts w:ascii="Times New Roman" w:hAnsi="Times New Roman"/>
          <w:color w:val="000000"/>
          <w:sz w:val="28"/>
        </w:rPr>
        <w:lastRenderedPageBreak/>
        <w:t xml:space="preserve">действия, регулятивные универсальные учебные действия, совместная деятельность. </w:t>
      </w:r>
    </w:p>
    <w:p w:rsidR="003B29DB" w:rsidRPr="00CC248E" w:rsidRDefault="003B29DB" w:rsidP="003B29DB">
      <w:pPr>
        <w:spacing w:after="0" w:line="264" w:lineRule="auto"/>
        <w:ind w:firstLine="600"/>
        <w:jc w:val="both"/>
      </w:pPr>
      <w:r w:rsidRPr="00CC248E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CC248E">
        <w:rPr>
          <w:rFonts w:ascii="Times New Roman" w:hAnsi="Times New Roman"/>
          <w:b/>
          <w:color w:val="000000"/>
          <w:sz w:val="28"/>
        </w:rPr>
        <w:t>базовые логические действия как часть познавательных универсальных учебных действий</w:t>
      </w:r>
      <w:r w:rsidRPr="00CC248E">
        <w:rPr>
          <w:rFonts w:ascii="Times New Roman" w:hAnsi="Times New Roman"/>
          <w:color w:val="000000"/>
          <w:sz w:val="28"/>
        </w:rPr>
        <w:t>:</w:t>
      </w:r>
    </w:p>
    <w:p w:rsidR="003B29DB" w:rsidRPr="00CC248E" w:rsidRDefault="003B29DB" w:rsidP="003B29DB">
      <w:pPr>
        <w:numPr>
          <w:ilvl w:val="0"/>
          <w:numId w:val="10"/>
        </w:numPr>
        <w:spacing w:after="0" w:line="264" w:lineRule="auto"/>
        <w:jc w:val="both"/>
      </w:pPr>
      <w:r w:rsidRPr="00CC248E">
        <w:rPr>
          <w:rFonts w:ascii="Times New Roman" w:hAnsi="Times New Roman"/>
          <w:color w:val="000000"/>
          <w:sz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CC248E">
        <w:rPr>
          <w:rFonts w:ascii="Times New Roman" w:hAnsi="Times New Roman"/>
          <w:color w:val="000000"/>
          <w:sz w:val="28"/>
        </w:rPr>
        <w:t>частеречная</w:t>
      </w:r>
      <w:proofErr w:type="spellEnd"/>
      <w:r w:rsidRPr="00CC248E">
        <w:rPr>
          <w:rFonts w:ascii="Times New Roman" w:hAnsi="Times New Roman"/>
          <w:color w:val="000000"/>
          <w:sz w:val="28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3B29DB" w:rsidRPr="00CC248E" w:rsidRDefault="003B29DB" w:rsidP="003B29DB">
      <w:pPr>
        <w:numPr>
          <w:ilvl w:val="0"/>
          <w:numId w:val="10"/>
        </w:numPr>
        <w:spacing w:after="0" w:line="264" w:lineRule="auto"/>
        <w:jc w:val="both"/>
      </w:pPr>
      <w:r w:rsidRPr="00CC248E">
        <w:rPr>
          <w:rFonts w:ascii="Times New Roman" w:hAnsi="Times New Roman"/>
          <w:color w:val="000000"/>
          <w:sz w:val="28"/>
        </w:rPr>
        <w:t>объединять объекты (языковые единицы) по определённому признаку;</w:t>
      </w:r>
    </w:p>
    <w:p w:rsidR="003B29DB" w:rsidRPr="00CC248E" w:rsidRDefault="003B29DB" w:rsidP="003B29DB">
      <w:pPr>
        <w:numPr>
          <w:ilvl w:val="0"/>
          <w:numId w:val="10"/>
        </w:numPr>
        <w:spacing w:after="0" w:line="264" w:lineRule="auto"/>
        <w:jc w:val="both"/>
      </w:pPr>
      <w:r w:rsidRPr="00CC248E"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3B29DB" w:rsidRPr="00CC248E" w:rsidRDefault="003B29DB" w:rsidP="003B29DB">
      <w:pPr>
        <w:numPr>
          <w:ilvl w:val="0"/>
          <w:numId w:val="10"/>
        </w:numPr>
        <w:spacing w:after="0" w:line="264" w:lineRule="auto"/>
        <w:jc w:val="both"/>
      </w:pPr>
      <w:r w:rsidRPr="00CC248E">
        <w:rPr>
          <w:rFonts w:ascii="Times New Roman" w:hAnsi="Times New Roman"/>
          <w:color w:val="000000"/>
          <w:sz w:val="28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3B29DB" w:rsidRPr="00CC248E" w:rsidRDefault="003B29DB" w:rsidP="003B29DB">
      <w:pPr>
        <w:numPr>
          <w:ilvl w:val="0"/>
          <w:numId w:val="10"/>
        </w:numPr>
        <w:spacing w:after="0" w:line="264" w:lineRule="auto"/>
        <w:jc w:val="both"/>
      </w:pPr>
      <w:r w:rsidRPr="00CC248E">
        <w:rPr>
          <w:rFonts w:ascii="Times New Roman" w:hAnsi="Times New Roman"/>
          <w:color w:val="000000"/>
          <w:sz w:val="2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3B29DB" w:rsidRPr="00CC248E" w:rsidRDefault="003B29DB" w:rsidP="003B29DB">
      <w:pPr>
        <w:numPr>
          <w:ilvl w:val="0"/>
          <w:numId w:val="10"/>
        </w:numPr>
        <w:spacing w:after="0" w:line="264" w:lineRule="auto"/>
        <w:jc w:val="both"/>
      </w:pPr>
      <w:r w:rsidRPr="00CC248E">
        <w:rPr>
          <w:rFonts w:ascii="Times New Roman" w:hAnsi="Times New Roman"/>
          <w:color w:val="000000"/>
          <w:sz w:val="28"/>
        </w:rPr>
        <w:t xml:space="preserve">устанавливать </w:t>
      </w:r>
      <w:proofErr w:type="spellStart"/>
      <w:r w:rsidRPr="00CC248E">
        <w:rPr>
          <w:rFonts w:ascii="Times New Roman" w:hAnsi="Times New Roman"/>
          <w:color w:val="000000"/>
          <w:sz w:val="28"/>
        </w:rPr>
        <w:t>причинно­следственные</w:t>
      </w:r>
      <w:proofErr w:type="spellEnd"/>
      <w:r w:rsidRPr="00CC248E">
        <w:rPr>
          <w:rFonts w:ascii="Times New Roman" w:hAnsi="Times New Roman"/>
          <w:color w:val="000000"/>
          <w:sz w:val="28"/>
        </w:rPr>
        <w:t xml:space="preserve"> связи в ситуациях наблюдения за языковым материалом, делать выводы.</w:t>
      </w:r>
    </w:p>
    <w:p w:rsidR="003B29DB" w:rsidRPr="00CC248E" w:rsidRDefault="003B29DB" w:rsidP="003B29DB">
      <w:pPr>
        <w:spacing w:after="0" w:line="264" w:lineRule="auto"/>
        <w:ind w:firstLine="600"/>
        <w:jc w:val="both"/>
      </w:pPr>
      <w:r w:rsidRPr="00CC248E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CC248E">
        <w:rPr>
          <w:rFonts w:ascii="Times New Roman" w:hAnsi="Times New Roman"/>
          <w:b/>
          <w:color w:val="000000"/>
          <w:sz w:val="28"/>
        </w:rPr>
        <w:t>базовые исследовательские действия как часть познавательных универсальных учебных действий</w:t>
      </w:r>
      <w:r w:rsidRPr="00CC248E">
        <w:rPr>
          <w:rFonts w:ascii="Times New Roman" w:hAnsi="Times New Roman"/>
          <w:color w:val="000000"/>
          <w:sz w:val="28"/>
        </w:rPr>
        <w:t>:</w:t>
      </w:r>
    </w:p>
    <w:p w:rsidR="003B29DB" w:rsidRPr="00CC248E" w:rsidRDefault="003B29DB" w:rsidP="003B29DB">
      <w:pPr>
        <w:numPr>
          <w:ilvl w:val="0"/>
          <w:numId w:val="11"/>
        </w:numPr>
        <w:spacing w:after="0" w:line="264" w:lineRule="auto"/>
        <w:jc w:val="both"/>
      </w:pPr>
      <w:r w:rsidRPr="00CC248E">
        <w:rPr>
          <w:rFonts w:ascii="Times New Roman" w:hAnsi="Times New Roman"/>
          <w:color w:val="000000"/>
          <w:sz w:val="28"/>
        </w:rPr>
        <w:t>с помощью учителя формулировать цель, планировать изменения языкового объекта, речевой ситуации;</w:t>
      </w:r>
    </w:p>
    <w:p w:rsidR="003B29DB" w:rsidRPr="00CC248E" w:rsidRDefault="003B29DB" w:rsidP="003B29DB">
      <w:pPr>
        <w:numPr>
          <w:ilvl w:val="0"/>
          <w:numId w:val="11"/>
        </w:numPr>
        <w:spacing w:after="0" w:line="264" w:lineRule="auto"/>
        <w:jc w:val="both"/>
      </w:pPr>
      <w:r w:rsidRPr="00CC248E">
        <w:rPr>
          <w:rFonts w:ascii="Times New Roman" w:hAnsi="Times New Roman"/>
          <w:color w:val="000000"/>
          <w:sz w:val="28"/>
        </w:rPr>
        <w:t xml:space="preserve">сравнивать несколько вариантов выполнения задания, выбирать наиболее </w:t>
      </w:r>
      <w:proofErr w:type="gramStart"/>
      <w:r w:rsidRPr="00CC248E">
        <w:rPr>
          <w:rFonts w:ascii="Times New Roman" w:hAnsi="Times New Roman"/>
          <w:color w:val="000000"/>
          <w:sz w:val="28"/>
        </w:rPr>
        <w:t>целесообразный</w:t>
      </w:r>
      <w:proofErr w:type="gramEnd"/>
      <w:r w:rsidRPr="00CC248E">
        <w:rPr>
          <w:rFonts w:ascii="Times New Roman" w:hAnsi="Times New Roman"/>
          <w:color w:val="000000"/>
          <w:sz w:val="28"/>
        </w:rPr>
        <w:t xml:space="preserve"> (на основе предложенных критериев);</w:t>
      </w:r>
    </w:p>
    <w:p w:rsidR="003B29DB" w:rsidRPr="00CC248E" w:rsidRDefault="003B29DB" w:rsidP="003B29DB">
      <w:pPr>
        <w:numPr>
          <w:ilvl w:val="0"/>
          <w:numId w:val="11"/>
        </w:numPr>
        <w:spacing w:after="0" w:line="264" w:lineRule="auto"/>
        <w:jc w:val="both"/>
      </w:pPr>
      <w:r w:rsidRPr="00CC248E">
        <w:rPr>
          <w:rFonts w:ascii="Times New Roman" w:hAnsi="Times New Roman"/>
          <w:color w:val="000000"/>
          <w:sz w:val="28"/>
        </w:rPr>
        <w:t xml:space="preserve">проводить по предложенному плану несложное лингвистическое </w:t>
      </w:r>
      <w:proofErr w:type="spellStart"/>
      <w:r w:rsidRPr="00CC248E">
        <w:rPr>
          <w:rFonts w:ascii="Times New Roman" w:hAnsi="Times New Roman"/>
          <w:color w:val="000000"/>
          <w:sz w:val="28"/>
        </w:rPr>
        <w:t>мини­исследование</w:t>
      </w:r>
      <w:proofErr w:type="spellEnd"/>
      <w:r w:rsidRPr="00CC248E">
        <w:rPr>
          <w:rFonts w:ascii="Times New Roman" w:hAnsi="Times New Roman"/>
          <w:color w:val="000000"/>
          <w:sz w:val="28"/>
        </w:rPr>
        <w:t>, выполнять по предложенному плану проектное задание;</w:t>
      </w:r>
    </w:p>
    <w:p w:rsidR="003B29DB" w:rsidRPr="00CC248E" w:rsidRDefault="003B29DB" w:rsidP="003B29DB">
      <w:pPr>
        <w:numPr>
          <w:ilvl w:val="0"/>
          <w:numId w:val="11"/>
        </w:numPr>
        <w:spacing w:after="0" w:line="264" w:lineRule="auto"/>
        <w:jc w:val="both"/>
      </w:pPr>
      <w:r w:rsidRPr="00CC248E">
        <w:rPr>
          <w:rFonts w:ascii="Times New Roman" w:hAnsi="Times New Roman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3B29DB" w:rsidRPr="00CC248E" w:rsidRDefault="003B29DB" w:rsidP="003B29DB">
      <w:pPr>
        <w:numPr>
          <w:ilvl w:val="0"/>
          <w:numId w:val="11"/>
        </w:numPr>
        <w:spacing w:after="0" w:line="264" w:lineRule="auto"/>
        <w:jc w:val="both"/>
      </w:pPr>
      <w:r w:rsidRPr="00CC248E">
        <w:rPr>
          <w:rFonts w:ascii="Times New Roman" w:hAnsi="Times New Roman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3B29DB" w:rsidRPr="00CC248E" w:rsidRDefault="003B29DB" w:rsidP="003B29DB">
      <w:pPr>
        <w:spacing w:after="0" w:line="264" w:lineRule="auto"/>
        <w:ind w:firstLine="600"/>
        <w:jc w:val="both"/>
      </w:pPr>
      <w:r w:rsidRPr="00CC248E">
        <w:rPr>
          <w:rFonts w:ascii="Times New Roman" w:hAnsi="Times New Roman"/>
          <w:color w:val="000000"/>
          <w:sz w:val="28"/>
        </w:rPr>
        <w:lastRenderedPageBreak/>
        <w:t xml:space="preserve">У обучающегося будут сформированы следующие умения </w:t>
      </w:r>
      <w:r w:rsidRPr="00CC248E">
        <w:rPr>
          <w:rFonts w:ascii="Times New Roman" w:hAnsi="Times New Roman"/>
          <w:b/>
          <w:color w:val="000000"/>
          <w:sz w:val="28"/>
        </w:rPr>
        <w:t>работать с информацией как часть познавательных универсальных учебных действий</w:t>
      </w:r>
      <w:r w:rsidRPr="00CC248E">
        <w:rPr>
          <w:rFonts w:ascii="Times New Roman" w:hAnsi="Times New Roman"/>
          <w:color w:val="000000"/>
          <w:sz w:val="28"/>
        </w:rPr>
        <w:t>:</w:t>
      </w:r>
    </w:p>
    <w:p w:rsidR="003B29DB" w:rsidRPr="00CC248E" w:rsidRDefault="003B29DB" w:rsidP="003B29DB">
      <w:pPr>
        <w:numPr>
          <w:ilvl w:val="0"/>
          <w:numId w:val="12"/>
        </w:numPr>
        <w:spacing w:after="0" w:line="264" w:lineRule="auto"/>
        <w:jc w:val="both"/>
      </w:pPr>
      <w:r w:rsidRPr="00CC248E">
        <w:rPr>
          <w:rFonts w:ascii="Times New Roman" w:hAnsi="Times New Roman"/>
          <w:color w:val="000000"/>
          <w:sz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3B29DB" w:rsidRPr="00CC248E" w:rsidRDefault="003B29DB" w:rsidP="003B29DB">
      <w:pPr>
        <w:numPr>
          <w:ilvl w:val="0"/>
          <w:numId w:val="12"/>
        </w:numPr>
        <w:spacing w:after="0" w:line="264" w:lineRule="auto"/>
        <w:jc w:val="both"/>
      </w:pPr>
      <w:r w:rsidRPr="00CC248E">
        <w:rPr>
          <w:rFonts w:ascii="Times New Roman" w:hAnsi="Times New Roman"/>
          <w:color w:val="000000"/>
          <w:sz w:val="28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3B29DB" w:rsidRPr="00CC248E" w:rsidRDefault="003B29DB" w:rsidP="003B29DB">
      <w:pPr>
        <w:numPr>
          <w:ilvl w:val="0"/>
          <w:numId w:val="12"/>
        </w:numPr>
        <w:spacing w:after="0" w:line="264" w:lineRule="auto"/>
        <w:jc w:val="both"/>
      </w:pPr>
      <w:r w:rsidRPr="00CC248E"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3B29DB" w:rsidRPr="00CC248E" w:rsidRDefault="003B29DB" w:rsidP="003B29DB">
      <w:pPr>
        <w:numPr>
          <w:ilvl w:val="0"/>
          <w:numId w:val="12"/>
        </w:numPr>
        <w:spacing w:after="0" w:line="264" w:lineRule="auto"/>
        <w:jc w:val="both"/>
      </w:pPr>
      <w:r w:rsidRPr="00CC248E">
        <w:rPr>
          <w:rFonts w:ascii="Times New Roman" w:hAnsi="Times New Roman"/>
          <w:color w:val="000000"/>
          <w:sz w:val="28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3B29DB" w:rsidRPr="00CC248E" w:rsidRDefault="003B29DB" w:rsidP="003B29DB">
      <w:pPr>
        <w:numPr>
          <w:ilvl w:val="0"/>
          <w:numId w:val="12"/>
        </w:numPr>
        <w:spacing w:after="0" w:line="264" w:lineRule="auto"/>
        <w:jc w:val="both"/>
      </w:pPr>
      <w:r w:rsidRPr="00CC248E">
        <w:rPr>
          <w:rFonts w:ascii="Times New Roman" w:hAnsi="Times New Roman"/>
          <w:color w:val="000000"/>
          <w:sz w:val="28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3B29DB" w:rsidRPr="00CC248E" w:rsidRDefault="003B29DB" w:rsidP="003B29DB">
      <w:pPr>
        <w:numPr>
          <w:ilvl w:val="0"/>
          <w:numId w:val="12"/>
        </w:numPr>
        <w:spacing w:after="0" w:line="264" w:lineRule="auto"/>
        <w:jc w:val="both"/>
      </w:pPr>
      <w:r w:rsidRPr="00CC248E">
        <w:rPr>
          <w:rFonts w:ascii="Times New Roman" w:hAnsi="Times New Roman"/>
          <w:color w:val="000000"/>
          <w:sz w:val="28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3B29DB" w:rsidRPr="00CC248E" w:rsidRDefault="003B29DB" w:rsidP="003B29DB">
      <w:pPr>
        <w:spacing w:after="0" w:line="264" w:lineRule="auto"/>
        <w:ind w:firstLine="600"/>
        <w:jc w:val="both"/>
      </w:pPr>
      <w:r w:rsidRPr="00CC248E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CC248E">
        <w:rPr>
          <w:rFonts w:ascii="Times New Roman" w:hAnsi="Times New Roman"/>
          <w:b/>
          <w:color w:val="000000"/>
          <w:sz w:val="28"/>
        </w:rPr>
        <w:t>общения как часть коммуникативных универсальных учебных действий</w:t>
      </w:r>
      <w:r w:rsidRPr="00CC248E">
        <w:rPr>
          <w:rFonts w:ascii="Times New Roman" w:hAnsi="Times New Roman"/>
          <w:color w:val="000000"/>
          <w:sz w:val="28"/>
        </w:rPr>
        <w:t>:</w:t>
      </w:r>
    </w:p>
    <w:p w:rsidR="003B29DB" w:rsidRPr="00CC248E" w:rsidRDefault="003B29DB" w:rsidP="003B29DB">
      <w:pPr>
        <w:numPr>
          <w:ilvl w:val="0"/>
          <w:numId w:val="13"/>
        </w:numPr>
        <w:spacing w:after="0" w:line="264" w:lineRule="auto"/>
        <w:jc w:val="both"/>
      </w:pPr>
      <w:r w:rsidRPr="00CC248E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3B29DB" w:rsidRPr="00CC248E" w:rsidRDefault="003B29DB" w:rsidP="003B29DB">
      <w:pPr>
        <w:numPr>
          <w:ilvl w:val="0"/>
          <w:numId w:val="13"/>
        </w:numPr>
        <w:spacing w:after="0" w:line="264" w:lineRule="auto"/>
        <w:jc w:val="both"/>
      </w:pPr>
      <w:r w:rsidRPr="00CC248E"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диалоги и дискуссии;</w:t>
      </w:r>
    </w:p>
    <w:p w:rsidR="003B29DB" w:rsidRPr="00CC248E" w:rsidRDefault="003B29DB" w:rsidP="003B29DB">
      <w:pPr>
        <w:numPr>
          <w:ilvl w:val="0"/>
          <w:numId w:val="13"/>
        </w:numPr>
        <w:spacing w:after="0" w:line="264" w:lineRule="auto"/>
        <w:jc w:val="both"/>
      </w:pPr>
      <w:r w:rsidRPr="00CC248E"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:rsidR="003B29DB" w:rsidRPr="00CC248E" w:rsidRDefault="003B29DB" w:rsidP="003B29DB">
      <w:pPr>
        <w:numPr>
          <w:ilvl w:val="0"/>
          <w:numId w:val="13"/>
        </w:numPr>
        <w:spacing w:after="0" w:line="264" w:lineRule="auto"/>
        <w:jc w:val="both"/>
      </w:pPr>
      <w:r w:rsidRPr="00CC248E"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:rsidR="003B29DB" w:rsidRPr="00CC248E" w:rsidRDefault="003B29DB" w:rsidP="003B29DB">
      <w:pPr>
        <w:numPr>
          <w:ilvl w:val="0"/>
          <w:numId w:val="13"/>
        </w:numPr>
        <w:spacing w:after="0" w:line="264" w:lineRule="auto"/>
        <w:jc w:val="both"/>
      </w:pPr>
      <w:r w:rsidRPr="00CC248E"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3B29DB" w:rsidRPr="00CC248E" w:rsidRDefault="003B29DB" w:rsidP="003B29DB">
      <w:pPr>
        <w:numPr>
          <w:ilvl w:val="0"/>
          <w:numId w:val="13"/>
        </w:numPr>
        <w:spacing w:after="0" w:line="264" w:lineRule="auto"/>
        <w:jc w:val="both"/>
      </w:pPr>
      <w:r w:rsidRPr="00CC248E"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3B29DB" w:rsidRPr="00CC248E" w:rsidRDefault="003B29DB" w:rsidP="003B29DB">
      <w:pPr>
        <w:numPr>
          <w:ilvl w:val="0"/>
          <w:numId w:val="13"/>
        </w:numPr>
        <w:spacing w:after="0" w:line="264" w:lineRule="auto"/>
        <w:jc w:val="both"/>
      </w:pPr>
      <w:r w:rsidRPr="00CC248E">
        <w:rPr>
          <w:rFonts w:ascii="Times New Roman" w:hAnsi="Times New Roman"/>
          <w:color w:val="000000"/>
          <w:sz w:val="28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CC248E">
        <w:rPr>
          <w:rFonts w:ascii="Times New Roman" w:hAnsi="Times New Roman"/>
          <w:color w:val="000000"/>
          <w:sz w:val="28"/>
        </w:rPr>
        <w:t>мини­исследования</w:t>
      </w:r>
      <w:proofErr w:type="spellEnd"/>
      <w:r w:rsidRPr="00CC248E">
        <w:rPr>
          <w:rFonts w:ascii="Times New Roman" w:hAnsi="Times New Roman"/>
          <w:color w:val="000000"/>
          <w:sz w:val="28"/>
        </w:rPr>
        <w:t>, проектного задания;</w:t>
      </w:r>
    </w:p>
    <w:p w:rsidR="003B29DB" w:rsidRPr="00CC248E" w:rsidRDefault="003B29DB" w:rsidP="003B29DB">
      <w:pPr>
        <w:numPr>
          <w:ilvl w:val="0"/>
          <w:numId w:val="13"/>
        </w:numPr>
        <w:spacing w:after="0" w:line="264" w:lineRule="auto"/>
        <w:jc w:val="both"/>
      </w:pPr>
      <w:r w:rsidRPr="00CC248E"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:rsidR="003B29DB" w:rsidRPr="00CC248E" w:rsidRDefault="003B29DB" w:rsidP="003B29DB">
      <w:pPr>
        <w:spacing w:after="0" w:line="264" w:lineRule="auto"/>
        <w:ind w:firstLine="600"/>
        <w:jc w:val="both"/>
      </w:pPr>
      <w:r w:rsidRPr="00CC248E">
        <w:rPr>
          <w:rFonts w:ascii="Times New Roman" w:hAnsi="Times New Roman"/>
          <w:color w:val="000000"/>
          <w:sz w:val="28"/>
        </w:rPr>
        <w:lastRenderedPageBreak/>
        <w:t xml:space="preserve">У обучающегося будут сформированы следующие умения </w:t>
      </w:r>
      <w:r w:rsidRPr="00CC248E">
        <w:rPr>
          <w:rFonts w:ascii="Times New Roman" w:hAnsi="Times New Roman"/>
          <w:b/>
          <w:color w:val="000000"/>
          <w:sz w:val="28"/>
        </w:rPr>
        <w:t>самоорганизации как части регулятивных универсальных учебных действий</w:t>
      </w:r>
      <w:r w:rsidRPr="00CC248E">
        <w:rPr>
          <w:rFonts w:ascii="Times New Roman" w:hAnsi="Times New Roman"/>
          <w:color w:val="000000"/>
          <w:sz w:val="28"/>
        </w:rPr>
        <w:t>:</w:t>
      </w:r>
    </w:p>
    <w:p w:rsidR="003B29DB" w:rsidRPr="00CC248E" w:rsidRDefault="003B29DB" w:rsidP="003B29DB">
      <w:pPr>
        <w:numPr>
          <w:ilvl w:val="0"/>
          <w:numId w:val="14"/>
        </w:numPr>
        <w:spacing w:after="0" w:line="264" w:lineRule="auto"/>
        <w:jc w:val="both"/>
      </w:pPr>
      <w:r w:rsidRPr="00CC248E"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3B29DB" w:rsidRDefault="003B29DB" w:rsidP="003B29DB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3B29DB" w:rsidRPr="00CC248E" w:rsidRDefault="003B29DB" w:rsidP="003B29DB">
      <w:pPr>
        <w:spacing w:after="0" w:line="264" w:lineRule="auto"/>
        <w:ind w:firstLine="600"/>
        <w:jc w:val="both"/>
      </w:pPr>
      <w:r w:rsidRPr="00CC248E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CC248E">
        <w:rPr>
          <w:rFonts w:ascii="Times New Roman" w:hAnsi="Times New Roman"/>
          <w:b/>
          <w:color w:val="000000"/>
          <w:sz w:val="28"/>
        </w:rPr>
        <w:t>самоконтроля как части регулятивных универсальных учебных действий</w:t>
      </w:r>
      <w:r w:rsidRPr="00CC248E">
        <w:rPr>
          <w:rFonts w:ascii="Times New Roman" w:hAnsi="Times New Roman"/>
          <w:color w:val="000000"/>
          <w:sz w:val="28"/>
        </w:rPr>
        <w:t>:</w:t>
      </w:r>
    </w:p>
    <w:p w:rsidR="003B29DB" w:rsidRPr="00CC248E" w:rsidRDefault="003B29DB" w:rsidP="003B29DB">
      <w:pPr>
        <w:numPr>
          <w:ilvl w:val="0"/>
          <w:numId w:val="15"/>
        </w:numPr>
        <w:spacing w:after="0" w:line="264" w:lineRule="auto"/>
        <w:jc w:val="both"/>
      </w:pPr>
      <w:r w:rsidRPr="00CC248E">
        <w:rPr>
          <w:rFonts w:ascii="Times New Roman" w:hAnsi="Times New Roman"/>
          <w:color w:val="000000"/>
          <w:sz w:val="28"/>
        </w:rPr>
        <w:t>устанавливать причины успеха (неудач) учебной деятельности;</w:t>
      </w:r>
    </w:p>
    <w:p w:rsidR="003B29DB" w:rsidRPr="00CC248E" w:rsidRDefault="003B29DB" w:rsidP="003B29DB">
      <w:pPr>
        <w:numPr>
          <w:ilvl w:val="0"/>
          <w:numId w:val="15"/>
        </w:numPr>
        <w:spacing w:after="0" w:line="264" w:lineRule="auto"/>
        <w:jc w:val="both"/>
      </w:pPr>
      <w:r w:rsidRPr="00CC248E"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речевых и орфографических ошибок;</w:t>
      </w:r>
    </w:p>
    <w:p w:rsidR="003B29DB" w:rsidRPr="00CC248E" w:rsidRDefault="003B29DB" w:rsidP="003B29DB">
      <w:pPr>
        <w:numPr>
          <w:ilvl w:val="0"/>
          <w:numId w:val="15"/>
        </w:numPr>
        <w:spacing w:after="0" w:line="264" w:lineRule="auto"/>
        <w:jc w:val="both"/>
      </w:pPr>
      <w:r w:rsidRPr="00CC248E">
        <w:rPr>
          <w:rFonts w:ascii="Times New Roman" w:hAnsi="Times New Roman"/>
          <w:color w:val="000000"/>
          <w:sz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3B29DB" w:rsidRPr="00CC248E" w:rsidRDefault="003B29DB" w:rsidP="003B29DB">
      <w:pPr>
        <w:numPr>
          <w:ilvl w:val="0"/>
          <w:numId w:val="15"/>
        </w:numPr>
        <w:spacing w:after="0" w:line="264" w:lineRule="auto"/>
        <w:jc w:val="both"/>
      </w:pPr>
      <w:r w:rsidRPr="00CC248E">
        <w:rPr>
          <w:rFonts w:ascii="Times New Roman" w:hAnsi="Times New Roman"/>
          <w:color w:val="000000"/>
          <w:sz w:val="28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3B29DB" w:rsidRPr="00CC248E" w:rsidRDefault="003B29DB" w:rsidP="003B29DB">
      <w:pPr>
        <w:numPr>
          <w:ilvl w:val="0"/>
          <w:numId w:val="15"/>
        </w:numPr>
        <w:spacing w:after="0" w:line="264" w:lineRule="auto"/>
        <w:jc w:val="both"/>
      </w:pPr>
      <w:r w:rsidRPr="00CC248E">
        <w:rPr>
          <w:rFonts w:ascii="Times New Roman" w:hAnsi="Times New Roman"/>
          <w:color w:val="000000"/>
          <w:sz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3B29DB" w:rsidRPr="00CC248E" w:rsidRDefault="003B29DB" w:rsidP="003B29DB">
      <w:pPr>
        <w:spacing w:after="0" w:line="264" w:lineRule="auto"/>
        <w:ind w:firstLine="600"/>
        <w:jc w:val="both"/>
      </w:pPr>
      <w:r w:rsidRPr="00CC248E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CC248E">
        <w:rPr>
          <w:rFonts w:ascii="Times New Roman" w:hAnsi="Times New Roman"/>
          <w:b/>
          <w:color w:val="000000"/>
          <w:sz w:val="28"/>
        </w:rPr>
        <w:t>совместной деятельности:</w:t>
      </w:r>
    </w:p>
    <w:p w:rsidR="003B29DB" w:rsidRPr="00CC248E" w:rsidRDefault="003B29DB" w:rsidP="003B29DB">
      <w:pPr>
        <w:numPr>
          <w:ilvl w:val="0"/>
          <w:numId w:val="16"/>
        </w:numPr>
        <w:spacing w:after="0" w:line="264" w:lineRule="auto"/>
        <w:jc w:val="both"/>
      </w:pPr>
      <w:r w:rsidRPr="00CC248E">
        <w:rPr>
          <w:rFonts w:ascii="Times New Roman" w:hAnsi="Times New Roman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3B29DB" w:rsidRPr="00CC248E" w:rsidRDefault="003B29DB" w:rsidP="003B29DB">
      <w:pPr>
        <w:numPr>
          <w:ilvl w:val="0"/>
          <w:numId w:val="16"/>
        </w:numPr>
        <w:spacing w:after="0" w:line="264" w:lineRule="auto"/>
        <w:jc w:val="both"/>
      </w:pPr>
      <w:r w:rsidRPr="00CC248E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B29DB" w:rsidRPr="00CC248E" w:rsidRDefault="003B29DB" w:rsidP="003B29DB">
      <w:pPr>
        <w:numPr>
          <w:ilvl w:val="0"/>
          <w:numId w:val="16"/>
        </w:numPr>
        <w:spacing w:after="0" w:line="264" w:lineRule="auto"/>
        <w:jc w:val="both"/>
      </w:pPr>
      <w:r w:rsidRPr="00CC248E">
        <w:rPr>
          <w:rFonts w:ascii="Times New Roman" w:hAnsi="Times New Roman"/>
          <w:color w:val="000000"/>
          <w:sz w:val="28"/>
        </w:rPr>
        <w:t>проявлять готовность руководить, выполнять поручения, подчиняться, самостоятельно разрешать конфликты;</w:t>
      </w:r>
    </w:p>
    <w:p w:rsidR="003B29DB" w:rsidRPr="00CC248E" w:rsidRDefault="003B29DB" w:rsidP="003B29DB">
      <w:pPr>
        <w:numPr>
          <w:ilvl w:val="0"/>
          <w:numId w:val="16"/>
        </w:numPr>
        <w:spacing w:after="0" w:line="264" w:lineRule="auto"/>
        <w:jc w:val="both"/>
      </w:pPr>
      <w:r w:rsidRPr="00CC248E">
        <w:rPr>
          <w:rFonts w:ascii="Times New Roman" w:hAnsi="Times New Roman"/>
          <w:color w:val="000000"/>
          <w:sz w:val="28"/>
        </w:rPr>
        <w:t>ответственно выполнять свою часть работы;</w:t>
      </w:r>
    </w:p>
    <w:p w:rsidR="003B29DB" w:rsidRPr="00CC248E" w:rsidRDefault="003B29DB" w:rsidP="003B29DB">
      <w:pPr>
        <w:numPr>
          <w:ilvl w:val="0"/>
          <w:numId w:val="16"/>
        </w:numPr>
        <w:spacing w:after="0" w:line="264" w:lineRule="auto"/>
        <w:jc w:val="both"/>
      </w:pPr>
      <w:r w:rsidRPr="00CC248E">
        <w:rPr>
          <w:rFonts w:ascii="Times New Roman" w:hAnsi="Times New Roman"/>
          <w:color w:val="000000"/>
          <w:sz w:val="28"/>
        </w:rPr>
        <w:t>оценивать свой вклад в общий результат;</w:t>
      </w:r>
    </w:p>
    <w:p w:rsidR="003B29DB" w:rsidRPr="003B29DB" w:rsidRDefault="003B29DB" w:rsidP="003B29DB">
      <w:pPr>
        <w:numPr>
          <w:ilvl w:val="0"/>
          <w:numId w:val="16"/>
        </w:numPr>
        <w:spacing w:after="0" w:line="264" w:lineRule="auto"/>
        <w:jc w:val="both"/>
      </w:pPr>
      <w:r w:rsidRPr="00CC248E">
        <w:rPr>
          <w:rFonts w:ascii="Times New Roman" w:hAnsi="Times New Roman"/>
          <w:color w:val="000000"/>
          <w:sz w:val="28"/>
        </w:rPr>
        <w:t xml:space="preserve">выполнять совместные проектные задания с опорой на предложенные образцы. </w:t>
      </w:r>
    </w:p>
    <w:p w:rsidR="003B29DB" w:rsidRDefault="003B29DB" w:rsidP="003B29DB">
      <w:pPr>
        <w:spacing w:after="0" w:line="264" w:lineRule="auto"/>
        <w:ind w:left="9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9DB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3B29DB" w:rsidRPr="00CC248E" w:rsidRDefault="003B29DB" w:rsidP="003B29DB">
      <w:pPr>
        <w:spacing w:after="0" w:line="264" w:lineRule="auto"/>
        <w:ind w:left="120"/>
        <w:jc w:val="both"/>
      </w:pPr>
      <w:r w:rsidRPr="00CC248E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CC248E">
        <w:rPr>
          <w:rFonts w:ascii="Times New Roman" w:hAnsi="Times New Roman"/>
          <w:b/>
          <w:color w:val="000000"/>
          <w:sz w:val="28"/>
        </w:rPr>
        <w:t>в четвёртом классе</w:t>
      </w:r>
      <w:r w:rsidRPr="00CC248E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CC248E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CC248E">
        <w:rPr>
          <w:rFonts w:ascii="Times New Roman" w:hAnsi="Times New Roman"/>
          <w:color w:val="000000"/>
          <w:sz w:val="28"/>
        </w:rPr>
        <w:t xml:space="preserve"> научится:</w:t>
      </w:r>
    </w:p>
    <w:p w:rsidR="003B29DB" w:rsidRPr="00CC248E" w:rsidRDefault="003B29DB" w:rsidP="003B29DB">
      <w:pPr>
        <w:spacing w:after="0" w:line="264" w:lineRule="auto"/>
        <w:ind w:left="120"/>
        <w:jc w:val="both"/>
      </w:pPr>
    </w:p>
    <w:p w:rsidR="003B29DB" w:rsidRPr="00CC248E" w:rsidRDefault="003B29DB" w:rsidP="003B29DB">
      <w:pPr>
        <w:numPr>
          <w:ilvl w:val="0"/>
          <w:numId w:val="17"/>
        </w:numPr>
        <w:spacing w:after="0" w:line="264" w:lineRule="auto"/>
        <w:jc w:val="both"/>
      </w:pPr>
      <w:r w:rsidRPr="00CC248E">
        <w:rPr>
          <w:rFonts w:ascii="Times New Roman" w:hAnsi="Times New Roman"/>
          <w:color w:val="000000"/>
          <w:sz w:val="28"/>
        </w:rPr>
        <w:lastRenderedPageBreak/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CC248E">
        <w:rPr>
          <w:rFonts w:ascii="Times New Roman" w:hAnsi="Times New Roman"/>
          <w:color w:val="000000"/>
          <w:sz w:val="28"/>
        </w:rPr>
        <w:t>духовно­нравственных</w:t>
      </w:r>
      <w:proofErr w:type="spellEnd"/>
      <w:r w:rsidRPr="00CC248E">
        <w:rPr>
          <w:rFonts w:ascii="Times New Roman" w:hAnsi="Times New Roman"/>
          <w:color w:val="000000"/>
          <w:sz w:val="28"/>
        </w:rPr>
        <w:t xml:space="preserve"> ценностей народа;</w:t>
      </w:r>
    </w:p>
    <w:p w:rsidR="003B29DB" w:rsidRPr="00CC248E" w:rsidRDefault="003B29DB" w:rsidP="003B29DB">
      <w:pPr>
        <w:numPr>
          <w:ilvl w:val="0"/>
          <w:numId w:val="17"/>
        </w:numPr>
        <w:spacing w:after="0" w:line="264" w:lineRule="auto"/>
        <w:jc w:val="both"/>
      </w:pPr>
      <w:r w:rsidRPr="00CC248E">
        <w:rPr>
          <w:rFonts w:ascii="Times New Roman" w:hAnsi="Times New Roman"/>
          <w:color w:val="000000"/>
          <w:sz w:val="28"/>
        </w:rPr>
        <w:t>объяснять роль языка как основного средства общения;</w:t>
      </w:r>
    </w:p>
    <w:p w:rsidR="003B29DB" w:rsidRPr="00CC248E" w:rsidRDefault="003B29DB" w:rsidP="003B29DB">
      <w:pPr>
        <w:numPr>
          <w:ilvl w:val="0"/>
          <w:numId w:val="17"/>
        </w:numPr>
        <w:spacing w:after="0" w:line="264" w:lineRule="auto"/>
        <w:jc w:val="both"/>
      </w:pPr>
      <w:r w:rsidRPr="00CC248E">
        <w:rPr>
          <w:rFonts w:ascii="Times New Roman" w:hAnsi="Times New Roman"/>
          <w:color w:val="000000"/>
          <w:sz w:val="28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3B29DB" w:rsidRPr="00CC248E" w:rsidRDefault="003B29DB" w:rsidP="003B29DB">
      <w:pPr>
        <w:numPr>
          <w:ilvl w:val="0"/>
          <w:numId w:val="17"/>
        </w:numPr>
        <w:spacing w:after="0" w:line="264" w:lineRule="auto"/>
        <w:jc w:val="both"/>
      </w:pPr>
      <w:r w:rsidRPr="00CC248E">
        <w:rPr>
          <w:rFonts w:ascii="Times New Roman" w:hAnsi="Times New Roman"/>
          <w:color w:val="000000"/>
          <w:sz w:val="28"/>
        </w:rPr>
        <w:t>осознавать правильную устную и письменную речь как показатель общей культуры человека;</w:t>
      </w:r>
    </w:p>
    <w:p w:rsidR="003B29DB" w:rsidRPr="00CC248E" w:rsidRDefault="003B29DB" w:rsidP="003B29DB">
      <w:pPr>
        <w:numPr>
          <w:ilvl w:val="0"/>
          <w:numId w:val="17"/>
        </w:numPr>
        <w:spacing w:after="0" w:line="264" w:lineRule="auto"/>
        <w:jc w:val="both"/>
      </w:pPr>
      <w:r w:rsidRPr="00CC248E">
        <w:rPr>
          <w:rFonts w:ascii="Times New Roman" w:hAnsi="Times New Roman"/>
          <w:color w:val="000000"/>
          <w:sz w:val="28"/>
        </w:rPr>
        <w:t xml:space="preserve">проводить </w:t>
      </w:r>
      <w:proofErr w:type="gramStart"/>
      <w:r w:rsidRPr="00CC248E">
        <w:rPr>
          <w:rFonts w:ascii="Times New Roman" w:hAnsi="Times New Roman"/>
          <w:color w:val="000000"/>
          <w:sz w:val="28"/>
        </w:rPr>
        <w:t>звуко­буквенный</w:t>
      </w:r>
      <w:proofErr w:type="gramEnd"/>
      <w:r w:rsidRPr="00CC248E">
        <w:rPr>
          <w:rFonts w:ascii="Times New Roman" w:hAnsi="Times New Roman"/>
          <w:color w:val="000000"/>
          <w:sz w:val="28"/>
        </w:rPr>
        <w:t xml:space="preserve"> разбор слов (в соответствии с предложенным в учебнике алгоритмом);</w:t>
      </w:r>
    </w:p>
    <w:p w:rsidR="003B29DB" w:rsidRPr="00CC248E" w:rsidRDefault="003B29DB" w:rsidP="003B29DB">
      <w:pPr>
        <w:numPr>
          <w:ilvl w:val="0"/>
          <w:numId w:val="17"/>
        </w:numPr>
        <w:spacing w:after="0" w:line="264" w:lineRule="auto"/>
        <w:jc w:val="both"/>
      </w:pPr>
      <w:r w:rsidRPr="00CC248E">
        <w:rPr>
          <w:rFonts w:ascii="Times New Roman" w:hAnsi="Times New Roman"/>
          <w:color w:val="000000"/>
          <w:sz w:val="28"/>
        </w:rPr>
        <w:t>подбирать к предложенным словам синонимы; подбирать к предложенным словам антонимы;</w:t>
      </w:r>
    </w:p>
    <w:p w:rsidR="003B29DB" w:rsidRPr="00CC248E" w:rsidRDefault="003B29DB" w:rsidP="003B29DB">
      <w:pPr>
        <w:numPr>
          <w:ilvl w:val="0"/>
          <w:numId w:val="17"/>
        </w:numPr>
        <w:spacing w:after="0" w:line="264" w:lineRule="auto"/>
        <w:jc w:val="both"/>
      </w:pPr>
      <w:r w:rsidRPr="00CC248E">
        <w:rPr>
          <w:rFonts w:ascii="Times New Roman" w:hAnsi="Times New Roman"/>
          <w:color w:val="000000"/>
          <w:sz w:val="28"/>
        </w:rPr>
        <w:t>выявлять в речи слова, значение которых требует уточнения, определять значение слова по контексту;</w:t>
      </w:r>
    </w:p>
    <w:p w:rsidR="003B29DB" w:rsidRPr="00CC248E" w:rsidRDefault="003B29DB" w:rsidP="003B29DB">
      <w:pPr>
        <w:numPr>
          <w:ilvl w:val="0"/>
          <w:numId w:val="17"/>
        </w:numPr>
        <w:spacing w:after="0" w:line="264" w:lineRule="auto"/>
        <w:jc w:val="both"/>
      </w:pPr>
      <w:r w:rsidRPr="00CC248E">
        <w:rPr>
          <w:rFonts w:ascii="Times New Roman" w:hAnsi="Times New Roman"/>
          <w:color w:val="000000"/>
          <w:sz w:val="28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3B29DB" w:rsidRPr="00CC248E" w:rsidRDefault="003B29DB" w:rsidP="003B29DB">
      <w:pPr>
        <w:numPr>
          <w:ilvl w:val="0"/>
          <w:numId w:val="17"/>
        </w:numPr>
        <w:spacing w:after="0" w:line="264" w:lineRule="auto"/>
        <w:jc w:val="both"/>
      </w:pPr>
      <w:r w:rsidRPr="00CC248E">
        <w:rPr>
          <w:rFonts w:ascii="Times New Roman" w:hAnsi="Times New Roman"/>
          <w:color w:val="000000"/>
          <w:sz w:val="28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3B29DB" w:rsidRPr="00CC248E" w:rsidRDefault="003B29DB" w:rsidP="003B29DB">
      <w:pPr>
        <w:numPr>
          <w:ilvl w:val="0"/>
          <w:numId w:val="17"/>
        </w:numPr>
        <w:spacing w:after="0" w:line="264" w:lineRule="auto"/>
        <w:jc w:val="both"/>
      </w:pPr>
      <w:r w:rsidRPr="00CC248E">
        <w:rPr>
          <w:rFonts w:ascii="Times New Roman" w:hAnsi="Times New Roman"/>
          <w:color w:val="000000"/>
          <w:sz w:val="28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3B29DB" w:rsidRPr="00CC248E" w:rsidRDefault="003B29DB" w:rsidP="003B29DB">
      <w:pPr>
        <w:numPr>
          <w:ilvl w:val="0"/>
          <w:numId w:val="17"/>
        </w:numPr>
        <w:spacing w:after="0" w:line="264" w:lineRule="auto"/>
        <w:jc w:val="both"/>
      </w:pPr>
      <w:r w:rsidRPr="00CC248E">
        <w:rPr>
          <w:rFonts w:ascii="Times New Roman" w:hAnsi="Times New Roman"/>
          <w:color w:val="000000"/>
          <w:sz w:val="28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3B29DB" w:rsidRPr="00CC248E" w:rsidRDefault="003B29DB" w:rsidP="003B29DB">
      <w:pPr>
        <w:numPr>
          <w:ilvl w:val="0"/>
          <w:numId w:val="17"/>
        </w:numPr>
        <w:spacing w:after="0" w:line="264" w:lineRule="auto"/>
        <w:jc w:val="both"/>
      </w:pPr>
      <w:r w:rsidRPr="00CC248E">
        <w:rPr>
          <w:rFonts w:ascii="Times New Roman" w:hAnsi="Times New Roman"/>
          <w:color w:val="000000"/>
          <w:sz w:val="28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3B29DB" w:rsidRPr="00CC248E" w:rsidRDefault="003B29DB" w:rsidP="003B29DB">
      <w:pPr>
        <w:numPr>
          <w:ilvl w:val="0"/>
          <w:numId w:val="17"/>
        </w:numPr>
        <w:spacing w:after="0" w:line="264" w:lineRule="auto"/>
        <w:jc w:val="both"/>
      </w:pPr>
      <w:r w:rsidRPr="00CC248E">
        <w:rPr>
          <w:rFonts w:ascii="Times New Roman" w:hAnsi="Times New Roman"/>
          <w:color w:val="000000"/>
          <w:sz w:val="28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3B29DB" w:rsidRPr="00CC248E" w:rsidRDefault="003B29DB" w:rsidP="003B29DB">
      <w:pPr>
        <w:numPr>
          <w:ilvl w:val="0"/>
          <w:numId w:val="17"/>
        </w:numPr>
        <w:spacing w:after="0" w:line="264" w:lineRule="auto"/>
        <w:jc w:val="both"/>
      </w:pPr>
      <w:r w:rsidRPr="00CC248E">
        <w:rPr>
          <w:rFonts w:ascii="Times New Roman" w:hAnsi="Times New Roman"/>
          <w:color w:val="000000"/>
          <w:sz w:val="28"/>
        </w:rPr>
        <w:t>различать предложение, словосочетание и слово;</w:t>
      </w:r>
    </w:p>
    <w:p w:rsidR="003B29DB" w:rsidRPr="00CC248E" w:rsidRDefault="003B29DB" w:rsidP="003B29DB">
      <w:pPr>
        <w:numPr>
          <w:ilvl w:val="0"/>
          <w:numId w:val="17"/>
        </w:numPr>
        <w:spacing w:after="0" w:line="264" w:lineRule="auto"/>
        <w:jc w:val="both"/>
      </w:pPr>
      <w:r w:rsidRPr="00CC248E">
        <w:rPr>
          <w:rFonts w:ascii="Times New Roman" w:hAnsi="Times New Roman"/>
          <w:color w:val="000000"/>
          <w:sz w:val="28"/>
        </w:rPr>
        <w:lastRenderedPageBreak/>
        <w:t>классифицировать предложения по цели высказывания и по эмоциональной окраске;</w:t>
      </w:r>
    </w:p>
    <w:p w:rsidR="003B29DB" w:rsidRPr="00CC248E" w:rsidRDefault="003B29DB" w:rsidP="003B29DB">
      <w:pPr>
        <w:numPr>
          <w:ilvl w:val="0"/>
          <w:numId w:val="17"/>
        </w:numPr>
        <w:spacing w:after="0" w:line="264" w:lineRule="auto"/>
        <w:jc w:val="both"/>
      </w:pPr>
      <w:r w:rsidRPr="00CC248E">
        <w:rPr>
          <w:rFonts w:ascii="Times New Roman" w:hAnsi="Times New Roman"/>
          <w:color w:val="000000"/>
          <w:sz w:val="28"/>
        </w:rPr>
        <w:t>различать распространённые и нераспространённые предложения;</w:t>
      </w:r>
    </w:p>
    <w:p w:rsidR="003B29DB" w:rsidRPr="00CC248E" w:rsidRDefault="003B29DB" w:rsidP="003B29DB">
      <w:pPr>
        <w:numPr>
          <w:ilvl w:val="0"/>
          <w:numId w:val="17"/>
        </w:numPr>
        <w:spacing w:after="0" w:line="264" w:lineRule="auto"/>
        <w:jc w:val="both"/>
      </w:pPr>
      <w:r w:rsidRPr="00CC248E">
        <w:rPr>
          <w:rFonts w:ascii="Times New Roman" w:hAnsi="Times New Roman"/>
          <w:color w:val="000000"/>
          <w:sz w:val="28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3B29DB" w:rsidRPr="00CC248E" w:rsidRDefault="003B29DB" w:rsidP="003B29DB">
      <w:pPr>
        <w:numPr>
          <w:ilvl w:val="0"/>
          <w:numId w:val="17"/>
        </w:numPr>
        <w:spacing w:after="0" w:line="264" w:lineRule="auto"/>
        <w:jc w:val="both"/>
      </w:pPr>
      <w:proofErr w:type="gramStart"/>
      <w:r w:rsidRPr="00CC248E">
        <w:rPr>
          <w:rFonts w:ascii="Times New Roman" w:hAnsi="Times New Roman"/>
          <w:color w:val="000000"/>
          <w:sz w:val="28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  <w:proofErr w:type="gramEnd"/>
    </w:p>
    <w:p w:rsidR="003B29DB" w:rsidRPr="00CC248E" w:rsidRDefault="003B29DB" w:rsidP="003B29DB">
      <w:pPr>
        <w:numPr>
          <w:ilvl w:val="0"/>
          <w:numId w:val="17"/>
        </w:numPr>
        <w:spacing w:after="0" w:line="264" w:lineRule="auto"/>
        <w:jc w:val="both"/>
      </w:pPr>
      <w:r w:rsidRPr="00CC248E">
        <w:rPr>
          <w:rFonts w:ascii="Times New Roman" w:hAnsi="Times New Roman"/>
          <w:color w:val="000000"/>
          <w:sz w:val="28"/>
        </w:rPr>
        <w:t>производить синтаксический разбор простого предложения;</w:t>
      </w:r>
    </w:p>
    <w:p w:rsidR="003B29DB" w:rsidRPr="00CC248E" w:rsidRDefault="003B29DB" w:rsidP="003B29DB">
      <w:pPr>
        <w:numPr>
          <w:ilvl w:val="0"/>
          <w:numId w:val="17"/>
        </w:numPr>
        <w:spacing w:after="0" w:line="264" w:lineRule="auto"/>
        <w:jc w:val="both"/>
      </w:pPr>
      <w:r w:rsidRPr="00CC248E">
        <w:rPr>
          <w:rFonts w:ascii="Times New Roman" w:hAnsi="Times New Roman"/>
          <w:color w:val="000000"/>
          <w:sz w:val="28"/>
        </w:rPr>
        <w:t>находить место орфограммы в слове и между словами на изученные правила;</w:t>
      </w:r>
    </w:p>
    <w:p w:rsidR="003B29DB" w:rsidRPr="00CC248E" w:rsidRDefault="003B29DB" w:rsidP="003B29DB">
      <w:pPr>
        <w:numPr>
          <w:ilvl w:val="0"/>
          <w:numId w:val="17"/>
        </w:numPr>
        <w:spacing w:after="0" w:line="264" w:lineRule="auto"/>
        <w:jc w:val="both"/>
      </w:pPr>
      <w:r w:rsidRPr="00CC248E">
        <w:rPr>
          <w:rFonts w:ascii="Times New Roman" w:hAnsi="Times New Roman"/>
          <w:color w:val="000000"/>
          <w:sz w:val="28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proofErr w:type="gramStart"/>
      <w:r w:rsidRPr="00CC248E">
        <w:rPr>
          <w:rFonts w:ascii="Times New Roman" w:hAnsi="Times New Roman"/>
          <w:color w:val="000000"/>
          <w:sz w:val="28"/>
        </w:rPr>
        <w:t>-</w:t>
      </w:r>
      <w:proofErr w:type="spellStart"/>
      <w:r w:rsidRPr="00CC248E">
        <w:rPr>
          <w:rFonts w:ascii="Times New Roman" w:hAnsi="Times New Roman"/>
          <w:color w:val="000000"/>
          <w:sz w:val="28"/>
        </w:rPr>
        <w:t>м</w:t>
      </w:r>
      <w:proofErr w:type="gramEnd"/>
      <w:r w:rsidRPr="00CC248E">
        <w:rPr>
          <w:rFonts w:ascii="Times New Roman" w:hAnsi="Times New Roman"/>
          <w:color w:val="000000"/>
          <w:sz w:val="28"/>
        </w:rPr>
        <w:t>я</w:t>
      </w:r>
      <w:proofErr w:type="spellEnd"/>
      <w:r w:rsidRPr="00CC248E">
        <w:rPr>
          <w:rFonts w:ascii="Times New Roman" w:hAnsi="Times New Roman"/>
          <w:color w:val="000000"/>
          <w:sz w:val="28"/>
        </w:rPr>
        <w:t>, -</w:t>
      </w:r>
      <w:proofErr w:type="spellStart"/>
      <w:r w:rsidRPr="00CC248E">
        <w:rPr>
          <w:rFonts w:ascii="Times New Roman" w:hAnsi="Times New Roman"/>
          <w:color w:val="000000"/>
          <w:sz w:val="28"/>
        </w:rPr>
        <w:t>ий</w:t>
      </w:r>
      <w:proofErr w:type="spellEnd"/>
      <w:r w:rsidRPr="00CC248E">
        <w:rPr>
          <w:rFonts w:ascii="Times New Roman" w:hAnsi="Times New Roman"/>
          <w:color w:val="000000"/>
          <w:sz w:val="28"/>
        </w:rPr>
        <w:t>, -</w:t>
      </w:r>
      <w:proofErr w:type="spellStart"/>
      <w:r w:rsidRPr="00CC248E">
        <w:rPr>
          <w:rFonts w:ascii="Times New Roman" w:hAnsi="Times New Roman"/>
          <w:color w:val="000000"/>
          <w:sz w:val="28"/>
        </w:rPr>
        <w:t>ие</w:t>
      </w:r>
      <w:proofErr w:type="spellEnd"/>
      <w:r w:rsidRPr="00CC248E">
        <w:rPr>
          <w:rFonts w:ascii="Times New Roman" w:hAnsi="Times New Roman"/>
          <w:color w:val="000000"/>
          <w:sz w:val="28"/>
        </w:rPr>
        <w:t>, -</w:t>
      </w:r>
      <w:proofErr w:type="spellStart"/>
      <w:r w:rsidRPr="00CC248E">
        <w:rPr>
          <w:rFonts w:ascii="Times New Roman" w:hAnsi="Times New Roman"/>
          <w:color w:val="000000"/>
          <w:sz w:val="28"/>
        </w:rPr>
        <w:t>ия</w:t>
      </w:r>
      <w:proofErr w:type="spellEnd"/>
      <w:r w:rsidRPr="00CC248E">
        <w:rPr>
          <w:rFonts w:ascii="Times New Roman" w:hAnsi="Times New Roman"/>
          <w:color w:val="000000"/>
          <w:sz w:val="28"/>
        </w:rPr>
        <w:t>, на -</w:t>
      </w:r>
      <w:proofErr w:type="spellStart"/>
      <w:r w:rsidRPr="00CC248E">
        <w:rPr>
          <w:rFonts w:ascii="Times New Roman" w:hAnsi="Times New Roman"/>
          <w:color w:val="000000"/>
          <w:sz w:val="28"/>
        </w:rPr>
        <w:t>ья</w:t>
      </w:r>
      <w:proofErr w:type="spellEnd"/>
      <w:r w:rsidRPr="00CC248E">
        <w:rPr>
          <w:rFonts w:ascii="Times New Roman" w:hAnsi="Times New Roman"/>
          <w:color w:val="000000"/>
          <w:sz w:val="28"/>
        </w:rPr>
        <w:t xml:space="preserve"> типа гостья, на ­</w:t>
      </w:r>
      <w:proofErr w:type="spellStart"/>
      <w:r w:rsidRPr="00CC248E">
        <w:rPr>
          <w:rFonts w:ascii="Times New Roman" w:hAnsi="Times New Roman"/>
          <w:color w:val="000000"/>
          <w:sz w:val="28"/>
        </w:rPr>
        <w:t>ье</w:t>
      </w:r>
      <w:proofErr w:type="spellEnd"/>
      <w:r w:rsidRPr="00CC248E">
        <w:rPr>
          <w:rFonts w:ascii="Times New Roman" w:hAnsi="Times New Roman"/>
          <w:color w:val="000000"/>
          <w:sz w:val="28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CC248E">
        <w:rPr>
          <w:rFonts w:ascii="Times New Roman" w:hAnsi="Times New Roman"/>
          <w:color w:val="000000"/>
          <w:sz w:val="28"/>
        </w:rPr>
        <w:t>ов</w:t>
      </w:r>
      <w:proofErr w:type="spellEnd"/>
      <w:r w:rsidRPr="00CC248E">
        <w:rPr>
          <w:rFonts w:ascii="Times New Roman" w:hAnsi="Times New Roman"/>
          <w:color w:val="000000"/>
          <w:sz w:val="28"/>
        </w:rPr>
        <w:t>, -ин, -</w:t>
      </w:r>
      <w:proofErr w:type="spellStart"/>
      <w:r w:rsidRPr="00CC248E">
        <w:rPr>
          <w:rFonts w:ascii="Times New Roman" w:hAnsi="Times New Roman"/>
          <w:color w:val="000000"/>
          <w:sz w:val="28"/>
        </w:rPr>
        <w:t>ий</w:t>
      </w:r>
      <w:proofErr w:type="spellEnd"/>
      <w:r w:rsidRPr="00CC248E">
        <w:rPr>
          <w:rFonts w:ascii="Times New Roman" w:hAnsi="Times New Roman"/>
          <w:color w:val="000000"/>
          <w:sz w:val="28"/>
        </w:rPr>
        <w:t xml:space="preserve">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</w:t>
      </w:r>
      <w:proofErr w:type="gramStart"/>
      <w:r w:rsidRPr="00CC248E">
        <w:rPr>
          <w:rFonts w:ascii="Times New Roman" w:hAnsi="Times New Roman"/>
          <w:color w:val="000000"/>
          <w:sz w:val="28"/>
        </w:rPr>
        <w:t>-</w:t>
      </w:r>
      <w:proofErr w:type="spellStart"/>
      <w:r w:rsidRPr="00CC248E">
        <w:rPr>
          <w:rFonts w:ascii="Times New Roman" w:hAnsi="Times New Roman"/>
          <w:color w:val="000000"/>
          <w:sz w:val="28"/>
        </w:rPr>
        <w:t>т</w:t>
      </w:r>
      <w:proofErr w:type="gramEnd"/>
      <w:r w:rsidRPr="00CC248E">
        <w:rPr>
          <w:rFonts w:ascii="Times New Roman" w:hAnsi="Times New Roman"/>
          <w:color w:val="000000"/>
          <w:sz w:val="28"/>
        </w:rPr>
        <w:t>ься</w:t>
      </w:r>
      <w:proofErr w:type="spellEnd"/>
      <w:r w:rsidRPr="00CC248E">
        <w:rPr>
          <w:rFonts w:ascii="Times New Roman" w:hAnsi="Times New Roman"/>
          <w:color w:val="000000"/>
          <w:sz w:val="28"/>
        </w:rPr>
        <w:t xml:space="preserve"> и -</w:t>
      </w:r>
      <w:proofErr w:type="spellStart"/>
      <w:r w:rsidRPr="00CC248E">
        <w:rPr>
          <w:rFonts w:ascii="Times New Roman" w:hAnsi="Times New Roman"/>
          <w:color w:val="000000"/>
          <w:sz w:val="28"/>
        </w:rPr>
        <w:t>тся</w:t>
      </w:r>
      <w:proofErr w:type="spellEnd"/>
      <w:r w:rsidRPr="00CC248E">
        <w:rPr>
          <w:rFonts w:ascii="Times New Roman" w:hAnsi="Times New Roman"/>
          <w:color w:val="000000"/>
          <w:sz w:val="28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3B29DB" w:rsidRPr="00CC248E" w:rsidRDefault="003B29DB" w:rsidP="003B29DB">
      <w:pPr>
        <w:numPr>
          <w:ilvl w:val="0"/>
          <w:numId w:val="17"/>
        </w:numPr>
        <w:spacing w:after="0" w:line="264" w:lineRule="auto"/>
        <w:jc w:val="both"/>
      </w:pPr>
      <w:r w:rsidRPr="00CC248E">
        <w:rPr>
          <w:rFonts w:ascii="Times New Roman" w:hAnsi="Times New Roman"/>
          <w:color w:val="000000"/>
          <w:sz w:val="28"/>
        </w:rPr>
        <w:t>правильно списывать тексты объёмом не более 85 слов;</w:t>
      </w:r>
    </w:p>
    <w:p w:rsidR="003B29DB" w:rsidRPr="00CC248E" w:rsidRDefault="003B29DB" w:rsidP="003B29DB">
      <w:pPr>
        <w:numPr>
          <w:ilvl w:val="0"/>
          <w:numId w:val="17"/>
        </w:numPr>
        <w:spacing w:after="0" w:line="264" w:lineRule="auto"/>
        <w:jc w:val="both"/>
      </w:pPr>
      <w:r w:rsidRPr="00CC248E">
        <w:rPr>
          <w:rFonts w:ascii="Times New Roman" w:hAnsi="Times New Roman"/>
          <w:color w:val="000000"/>
          <w:sz w:val="28"/>
        </w:rPr>
        <w:t>писать под диктовку тексты объёмом не более 80 слов с учётом изученных правил правописания;</w:t>
      </w:r>
    </w:p>
    <w:p w:rsidR="003B29DB" w:rsidRPr="00CC248E" w:rsidRDefault="003B29DB" w:rsidP="003B29DB">
      <w:pPr>
        <w:numPr>
          <w:ilvl w:val="0"/>
          <w:numId w:val="17"/>
        </w:numPr>
        <w:spacing w:after="0" w:line="264" w:lineRule="auto"/>
        <w:jc w:val="both"/>
      </w:pPr>
      <w:r w:rsidRPr="00CC248E">
        <w:rPr>
          <w:rFonts w:ascii="Times New Roman" w:hAnsi="Times New Roman"/>
          <w:color w:val="000000"/>
          <w:sz w:val="28"/>
        </w:rPr>
        <w:t>находить и исправлять орфографические и пунктуационные ошибки на изученные правила, описки;</w:t>
      </w:r>
    </w:p>
    <w:p w:rsidR="003B29DB" w:rsidRPr="00CC248E" w:rsidRDefault="003B29DB" w:rsidP="003B29DB">
      <w:pPr>
        <w:numPr>
          <w:ilvl w:val="0"/>
          <w:numId w:val="17"/>
        </w:numPr>
        <w:spacing w:after="0" w:line="264" w:lineRule="auto"/>
        <w:jc w:val="both"/>
      </w:pPr>
      <w:r w:rsidRPr="00CC248E">
        <w:rPr>
          <w:rFonts w:ascii="Times New Roman" w:hAnsi="Times New Roman"/>
          <w:color w:val="000000"/>
          <w:sz w:val="28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3B29DB" w:rsidRPr="00CC248E" w:rsidRDefault="003B29DB" w:rsidP="003B29DB">
      <w:pPr>
        <w:numPr>
          <w:ilvl w:val="0"/>
          <w:numId w:val="17"/>
        </w:numPr>
        <w:spacing w:after="0" w:line="264" w:lineRule="auto"/>
        <w:jc w:val="both"/>
      </w:pPr>
      <w:r w:rsidRPr="00CC248E">
        <w:rPr>
          <w:rFonts w:ascii="Times New Roman" w:hAnsi="Times New Roman"/>
          <w:color w:val="000000"/>
          <w:sz w:val="28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3B29DB" w:rsidRPr="00CC248E" w:rsidRDefault="003B29DB" w:rsidP="003B29DB">
      <w:pPr>
        <w:numPr>
          <w:ilvl w:val="0"/>
          <w:numId w:val="17"/>
        </w:numPr>
        <w:spacing w:after="0" w:line="264" w:lineRule="auto"/>
        <w:jc w:val="both"/>
      </w:pPr>
      <w:r w:rsidRPr="00CC248E">
        <w:rPr>
          <w:rFonts w:ascii="Times New Roman" w:hAnsi="Times New Roman"/>
          <w:color w:val="000000"/>
          <w:sz w:val="28"/>
        </w:rPr>
        <w:lastRenderedPageBreak/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3B29DB" w:rsidRPr="00CC248E" w:rsidRDefault="003B29DB" w:rsidP="003B29DB">
      <w:pPr>
        <w:numPr>
          <w:ilvl w:val="0"/>
          <w:numId w:val="17"/>
        </w:numPr>
        <w:spacing w:after="0" w:line="264" w:lineRule="auto"/>
        <w:jc w:val="both"/>
      </w:pPr>
      <w:r w:rsidRPr="00CC248E">
        <w:rPr>
          <w:rFonts w:ascii="Times New Roman" w:hAnsi="Times New Roman"/>
          <w:color w:val="000000"/>
          <w:sz w:val="28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3B29DB" w:rsidRPr="00CC248E" w:rsidRDefault="003B29DB" w:rsidP="003B29DB">
      <w:pPr>
        <w:numPr>
          <w:ilvl w:val="0"/>
          <w:numId w:val="17"/>
        </w:numPr>
        <w:spacing w:after="0" w:line="264" w:lineRule="auto"/>
        <w:jc w:val="both"/>
      </w:pPr>
      <w:r w:rsidRPr="00CC248E">
        <w:rPr>
          <w:rFonts w:ascii="Times New Roman" w:hAnsi="Times New Roman"/>
          <w:color w:val="000000"/>
          <w:sz w:val="28"/>
        </w:rPr>
        <w:t>корректировать порядок предложений и частей текста;</w:t>
      </w:r>
    </w:p>
    <w:p w:rsidR="003B29DB" w:rsidRPr="00CC248E" w:rsidRDefault="003B29DB" w:rsidP="003B29DB">
      <w:pPr>
        <w:numPr>
          <w:ilvl w:val="0"/>
          <w:numId w:val="17"/>
        </w:numPr>
        <w:spacing w:after="0" w:line="264" w:lineRule="auto"/>
        <w:jc w:val="both"/>
      </w:pPr>
      <w:r w:rsidRPr="00CC248E">
        <w:rPr>
          <w:rFonts w:ascii="Times New Roman" w:hAnsi="Times New Roman"/>
          <w:color w:val="000000"/>
          <w:sz w:val="28"/>
        </w:rPr>
        <w:t>составлять план к заданным текстам;</w:t>
      </w:r>
    </w:p>
    <w:p w:rsidR="003B29DB" w:rsidRPr="00CC248E" w:rsidRDefault="003B29DB" w:rsidP="003B29DB">
      <w:pPr>
        <w:numPr>
          <w:ilvl w:val="0"/>
          <w:numId w:val="17"/>
        </w:numPr>
        <w:spacing w:after="0" w:line="264" w:lineRule="auto"/>
        <w:jc w:val="both"/>
      </w:pPr>
      <w:r w:rsidRPr="00CC248E">
        <w:rPr>
          <w:rFonts w:ascii="Times New Roman" w:hAnsi="Times New Roman"/>
          <w:color w:val="000000"/>
          <w:sz w:val="28"/>
        </w:rPr>
        <w:t>осуществлять подробный пересказ текста (устно и письменно);</w:t>
      </w:r>
    </w:p>
    <w:p w:rsidR="003B29DB" w:rsidRPr="00CC248E" w:rsidRDefault="003B29DB" w:rsidP="003B29DB">
      <w:pPr>
        <w:numPr>
          <w:ilvl w:val="0"/>
          <w:numId w:val="17"/>
        </w:numPr>
        <w:spacing w:after="0" w:line="264" w:lineRule="auto"/>
        <w:jc w:val="both"/>
      </w:pPr>
      <w:r w:rsidRPr="00CC248E">
        <w:rPr>
          <w:rFonts w:ascii="Times New Roman" w:hAnsi="Times New Roman"/>
          <w:color w:val="000000"/>
          <w:sz w:val="28"/>
        </w:rPr>
        <w:t>осуществлять выборочный пересказ текста (устно);</w:t>
      </w:r>
    </w:p>
    <w:p w:rsidR="003B29DB" w:rsidRPr="00CC248E" w:rsidRDefault="003B29DB" w:rsidP="003B29DB">
      <w:pPr>
        <w:numPr>
          <w:ilvl w:val="0"/>
          <w:numId w:val="17"/>
        </w:numPr>
        <w:spacing w:after="0" w:line="264" w:lineRule="auto"/>
        <w:jc w:val="both"/>
      </w:pPr>
      <w:r w:rsidRPr="00CC248E">
        <w:rPr>
          <w:rFonts w:ascii="Times New Roman" w:hAnsi="Times New Roman"/>
          <w:color w:val="000000"/>
          <w:sz w:val="28"/>
        </w:rPr>
        <w:t>писать (после предварительной подготовки) сочинения по заданным темам;</w:t>
      </w:r>
    </w:p>
    <w:p w:rsidR="003B29DB" w:rsidRPr="00CC248E" w:rsidRDefault="003B29DB" w:rsidP="003B29DB">
      <w:pPr>
        <w:numPr>
          <w:ilvl w:val="0"/>
          <w:numId w:val="17"/>
        </w:numPr>
        <w:spacing w:after="0" w:line="264" w:lineRule="auto"/>
        <w:jc w:val="both"/>
      </w:pPr>
      <w:r w:rsidRPr="00CC248E">
        <w:rPr>
          <w:rFonts w:ascii="Times New Roman" w:hAnsi="Times New Roman"/>
          <w:color w:val="000000"/>
          <w:sz w:val="28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3B29DB" w:rsidRPr="00CC248E" w:rsidRDefault="003B29DB" w:rsidP="003B29DB">
      <w:pPr>
        <w:numPr>
          <w:ilvl w:val="0"/>
          <w:numId w:val="17"/>
        </w:numPr>
        <w:spacing w:after="0" w:line="264" w:lineRule="auto"/>
        <w:jc w:val="both"/>
      </w:pPr>
      <w:r w:rsidRPr="00CC248E"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понятий; использовать изученные понятия;</w:t>
      </w:r>
    </w:p>
    <w:p w:rsidR="00D03085" w:rsidRPr="003B29DB" w:rsidRDefault="003B29DB" w:rsidP="003B29DB">
      <w:pPr>
        <w:numPr>
          <w:ilvl w:val="0"/>
          <w:numId w:val="17"/>
        </w:numPr>
        <w:spacing w:after="0" w:line="264" w:lineRule="auto"/>
        <w:jc w:val="both"/>
        <w:rPr>
          <w:b/>
        </w:rPr>
      </w:pPr>
      <w:r w:rsidRPr="00CC248E">
        <w:rPr>
          <w:rFonts w:ascii="Times New Roman" w:hAnsi="Times New Roman"/>
          <w:color w:val="000000"/>
          <w:sz w:val="28"/>
        </w:rPr>
        <w:t>уточнять значение слова с помощью справочных изданий, в том числе из числа верифицированных электронных ресурсов, включённых в федеральный перечень</w:t>
      </w:r>
      <w:r w:rsidRPr="003B29DB">
        <w:rPr>
          <w:rFonts w:ascii="Times New Roman" w:hAnsi="Times New Roman"/>
          <w:b/>
          <w:color w:val="000000"/>
          <w:sz w:val="28"/>
        </w:rPr>
        <w:t xml:space="preserve">. </w:t>
      </w:r>
    </w:p>
    <w:p w:rsidR="00D03085" w:rsidRPr="003B29DB" w:rsidRDefault="00D03085" w:rsidP="00D03085">
      <w:pPr>
        <w:shd w:val="clear" w:color="auto" w:fill="FFFFFF"/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3B29DB">
        <w:rPr>
          <w:rFonts w:ascii="Times New Roman" w:hAnsi="Times New Roman"/>
          <w:b/>
          <w:sz w:val="28"/>
          <w:szCs w:val="28"/>
        </w:rPr>
        <w:t xml:space="preserve">                                                     Учебн</w:t>
      </w:r>
      <w:proofErr w:type="gramStart"/>
      <w:r w:rsidRPr="003B29DB">
        <w:rPr>
          <w:rFonts w:ascii="Times New Roman" w:hAnsi="Times New Roman"/>
          <w:b/>
          <w:sz w:val="28"/>
          <w:szCs w:val="28"/>
        </w:rPr>
        <w:t>о-</w:t>
      </w:r>
      <w:proofErr w:type="gramEnd"/>
      <w:r w:rsidRPr="003B29DB">
        <w:rPr>
          <w:rFonts w:ascii="Times New Roman" w:hAnsi="Times New Roman"/>
          <w:b/>
          <w:sz w:val="28"/>
          <w:szCs w:val="28"/>
        </w:rPr>
        <w:t xml:space="preserve"> тематический план</w:t>
      </w:r>
    </w:p>
    <w:tbl>
      <w:tblPr>
        <w:tblW w:w="10860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37"/>
        <w:gridCol w:w="2279"/>
        <w:gridCol w:w="842"/>
        <w:gridCol w:w="720"/>
        <w:gridCol w:w="708"/>
        <w:gridCol w:w="709"/>
        <w:gridCol w:w="709"/>
        <w:gridCol w:w="567"/>
        <w:gridCol w:w="567"/>
        <w:gridCol w:w="567"/>
        <w:gridCol w:w="545"/>
        <w:gridCol w:w="447"/>
        <w:gridCol w:w="425"/>
        <w:gridCol w:w="546"/>
        <w:gridCol w:w="425"/>
        <w:gridCol w:w="367"/>
      </w:tblGrid>
      <w:tr w:rsidR="00D03085" w:rsidRPr="00D03085" w:rsidTr="0013411A">
        <w:trPr>
          <w:trHeight w:val="585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85" w:rsidRPr="00D03085" w:rsidRDefault="00D03085" w:rsidP="00D030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085" w:rsidRPr="00D03085" w:rsidRDefault="00D03085" w:rsidP="00D0308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программного материала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085" w:rsidRPr="00D03085" w:rsidRDefault="00D03085" w:rsidP="00D0308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085" w:rsidRPr="00D03085" w:rsidRDefault="00D03085" w:rsidP="00D03085">
            <w:pPr>
              <w:spacing w:after="0"/>
              <w:ind w:left="170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контрольных работ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085" w:rsidRPr="00D03085" w:rsidRDefault="00D03085" w:rsidP="00D03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Проверочных работ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085" w:rsidRPr="00D03085" w:rsidRDefault="00D03085" w:rsidP="00D03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 развития речи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085" w:rsidRPr="00D03085" w:rsidRDefault="00D03085" w:rsidP="00D030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Традиционных форм (70%)</w:t>
            </w:r>
          </w:p>
        </w:tc>
        <w:tc>
          <w:tcPr>
            <w:tcW w:w="4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85" w:rsidRPr="00D03085" w:rsidRDefault="00D03085" w:rsidP="00D030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организации учебных занятий, нетрадиционные типы уроков</w:t>
            </w:r>
          </w:p>
          <w:p w:rsidR="00D03085" w:rsidRPr="00D03085" w:rsidRDefault="00D03085" w:rsidP="00D030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030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(30%)</w:t>
            </w:r>
          </w:p>
          <w:p w:rsidR="00D03085" w:rsidRPr="00D03085" w:rsidRDefault="00D03085" w:rsidP="00D030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03085" w:rsidRPr="00D03085" w:rsidTr="0013411A">
        <w:trPr>
          <w:cantSplit/>
          <w:trHeight w:val="1134"/>
          <w:jc w:val="center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85" w:rsidRPr="00D03085" w:rsidRDefault="00D03085" w:rsidP="00D03085">
            <w:pPr>
              <w:spacing w:after="0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85" w:rsidRPr="00D03085" w:rsidRDefault="00D03085" w:rsidP="00D03085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85" w:rsidRPr="00D03085" w:rsidRDefault="00D03085" w:rsidP="00D03085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85" w:rsidRPr="00D03085" w:rsidRDefault="00D03085" w:rsidP="00D03085">
            <w:pPr>
              <w:spacing w:after="0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85" w:rsidRPr="00D03085" w:rsidRDefault="00D03085" w:rsidP="00D03085">
            <w:pPr>
              <w:spacing w:after="0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85" w:rsidRPr="00D03085" w:rsidRDefault="00D03085" w:rsidP="00D03085">
            <w:pPr>
              <w:spacing w:after="0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85" w:rsidRPr="00D03085" w:rsidRDefault="00D03085" w:rsidP="00D03085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D03085" w:rsidRPr="00D03085" w:rsidRDefault="00D03085" w:rsidP="00D03085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D03085">
              <w:rPr>
                <w:rFonts w:ascii="Times New Roman" w:hAnsi="Times New Roman"/>
                <w:sz w:val="28"/>
                <w:szCs w:val="28"/>
                <w:lang w:val="en-US" w:bidi="en-US"/>
              </w:rPr>
              <w:t>Путешествие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D03085" w:rsidRPr="00D03085" w:rsidRDefault="00D03085" w:rsidP="00D03085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D03085">
              <w:rPr>
                <w:rFonts w:ascii="Times New Roman" w:hAnsi="Times New Roman"/>
                <w:sz w:val="28"/>
                <w:szCs w:val="28"/>
                <w:lang w:val="en-US" w:bidi="en-US"/>
              </w:rPr>
              <w:t>Викторина</w:t>
            </w:r>
            <w:proofErr w:type="spellEnd"/>
            <w:r w:rsidRPr="00D03085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D03085" w:rsidRPr="00D03085" w:rsidRDefault="00D03085" w:rsidP="00D03085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D03085">
              <w:rPr>
                <w:rFonts w:ascii="Times New Roman" w:hAnsi="Times New Roman"/>
                <w:sz w:val="28"/>
                <w:szCs w:val="28"/>
                <w:lang w:val="en-US" w:bidi="en-US"/>
              </w:rPr>
              <w:t>Исследование</w:t>
            </w:r>
            <w:proofErr w:type="spellEnd"/>
            <w:r w:rsidRPr="00D03085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D03085" w:rsidRPr="00D03085" w:rsidRDefault="00D03085" w:rsidP="00D03085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D03085">
              <w:rPr>
                <w:rFonts w:ascii="Times New Roman" w:hAnsi="Times New Roman"/>
                <w:sz w:val="28"/>
                <w:szCs w:val="28"/>
                <w:lang w:val="en-US" w:bidi="en-US"/>
              </w:rPr>
              <w:t>Сказка</w:t>
            </w:r>
            <w:proofErr w:type="spellEnd"/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D03085" w:rsidRPr="00D03085" w:rsidRDefault="00D03085" w:rsidP="00D03085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D03085">
              <w:rPr>
                <w:rFonts w:ascii="Times New Roman" w:hAnsi="Times New Roman"/>
                <w:sz w:val="28"/>
                <w:szCs w:val="28"/>
                <w:lang w:val="en-US" w:bidi="en-US"/>
              </w:rPr>
              <w:t>Игра</w:t>
            </w:r>
            <w:proofErr w:type="spellEnd"/>
            <w:r w:rsidRPr="00D03085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D03085" w:rsidRPr="00D03085" w:rsidRDefault="00D03085" w:rsidP="00D03085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D03085">
              <w:rPr>
                <w:rFonts w:ascii="Times New Roman" w:hAnsi="Times New Roman"/>
                <w:sz w:val="28"/>
                <w:szCs w:val="28"/>
                <w:lang w:val="en-US" w:bidi="en-US"/>
              </w:rPr>
              <w:t>Проект</w:t>
            </w:r>
            <w:proofErr w:type="spellEnd"/>
            <w:r w:rsidRPr="00D03085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D03085" w:rsidRPr="00D03085" w:rsidRDefault="00D03085" w:rsidP="00D03085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D03085">
              <w:rPr>
                <w:rFonts w:ascii="Times New Roman" w:hAnsi="Times New Roman"/>
                <w:sz w:val="28"/>
                <w:szCs w:val="28"/>
                <w:lang w:val="en-US" w:bidi="en-US"/>
              </w:rPr>
              <w:t>Соревнование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D03085" w:rsidRPr="00D03085" w:rsidRDefault="00D03085" w:rsidP="00D03085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D03085">
              <w:rPr>
                <w:rFonts w:ascii="Times New Roman" w:hAnsi="Times New Roman"/>
                <w:sz w:val="28"/>
                <w:szCs w:val="28"/>
                <w:lang w:val="en-US" w:bidi="en-US"/>
              </w:rPr>
              <w:t>Экскурсия</w:t>
            </w:r>
            <w:proofErr w:type="spellEnd"/>
            <w:r w:rsidRPr="00D03085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D03085" w:rsidRPr="00D03085" w:rsidRDefault="00D03085" w:rsidP="00D03085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D03085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Другое</w:t>
            </w:r>
            <w:proofErr w:type="spellEnd"/>
            <w:r w:rsidRPr="00D03085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</w:p>
        </w:tc>
      </w:tr>
      <w:tr w:rsidR="00D03085" w:rsidRPr="00D03085" w:rsidTr="002959D3">
        <w:trPr>
          <w:trHeight w:val="298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085" w:rsidRPr="00D03085" w:rsidRDefault="00D03085" w:rsidP="00D030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D03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085" w:rsidRPr="00D03085" w:rsidRDefault="00D03085" w:rsidP="00D03085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D03085">
              <w:rPr>
                <w:rFonts w:ascii="Times New Roman" w:hAnsi="Times New Roman"/>
                <w:sz w:val="28"/>
                <w:szCs w:val="28"/>
                <w:lang w:val="en-US" w:bidi="en-US"/>
              </w:rPr>
              <w:t>Повторение</w:t>
            </w:r>
            <w:proofErr w:type="spellEnd"/>
            <w:r w:rsidRPr="00D03085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085" w:rsidRPr="00D03085" w:rsidRDefault="00D03085" w:rsidP="002959D3">
            <w:pPr>
              <w:spacing w:after="0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 w:bidi="en-US"/>
              </w:rPr>
            </w:pPr>
            <w:r w:rsidRPr="00D030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D77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2959D3" w:rsidRPr="008D77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085" w:rsidRPr="00D03085" w:rsidRDefault="00D03085" w:rsidP="00D03085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85" w:rsidRPr="00D03085" w:rsidRDefault="00D03085" w:rsidP="00D03085">
            <w:pPr>
              <w:spacing w:after="0"/>
              <w:ind w:left="-858" w:right="113" w:firstLine="8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85" w:rsidRPr="00D03085" w:rsidRDefault="00C857AA" w:rsidP="00D03085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085" w:rsidRPr="002959D3" w:rsidRDefault="002959D3" w:rsidP="00D03085">
            <w:pPr>
              <w:spacing w:after="0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77D5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085" w:rsidRPr="00D03085" w:rsidRDefault="00D03085" w:rsidP="00D03085">
            <w:pPr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03085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85" w:rsidRPr="00D03085" w:rsidRDefault="00D03085" w:rsidP="00D030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85" w:rsidRPr="00D03085" w:rsidRDefault="00D03085" w:rsidP="00D030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085" w:rsidRPr="00D03085" w:rsidRDefault="00D03085" w:rsidP="00D030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03085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085" w:rsidRPr="00D03085" w:rsidRDefault="00D03085" w:rsidP="00D030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03085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85" w:rsidRPr="00D03085" w:rsidRDefault="00D03085" w:rsidP="00D030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85" w:rsidRPr="00D03085" w:rsidRDefault="00D03085" w:rsidP="00D030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85" w:rsidRPr="00D03085" w:rsidRDefault="00D03085" w:rsidP="00D030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85" w:rsidRPr="00D03085" w:rsidRDefault="00D03085" w:rsidP="00D030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</w:tr>
      <w:tr w:rsidR="00D03085" w:rsidRPr="00D03085" w:rsidTr="002959D3">
        <w:trPr>
          <w:trHeight w:val="264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085" w:rsidRPr="00D03085" w:rsidRDefault="00D03085" w:rsidP="00D030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D03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 w:bidi="en-US"/>
              </w:rPr>
            </w:pPr>
            <w:r w:rsidRPr="00D03085">
              <w:rPr>
                <w:rFonts w:ascii="Times New Roman" w:hAnsi="Times New Roman"/>
                <w:bCs/>
                <w:i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D03085">
              <w:rPr>
                <w:rFonts w:ascii="Times New Roman" w:hAnsi="Times New Roman"/>
                <w:bCs/>
                <w:iCs/>
                <w:sz w:val="28"/>
                <w:szCs w:val="28"/>
                <w:lang w:val="en-US" w:bidi="en-US"/>
              </w:rPr>
              <w:t>Предложение</w:t>
            </w:r>
            <w:proofErr w:type="spellEnd"/>
            <w:r w:rsidRPr="00D03085">
              <w:rPr>
                <w:rFonts w:ascii="Times New Roman" w:hAnsi="Times New Roman"/>
                <w:bCs/>
                <w:iCs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085" w:rsidRPr="00D03085" w:rsidRDefault="00D03085" w:rsidP="00D03085">
            <w:pPr>
              <w:spacing w:after="0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 w:bidi="en-US"/>
              </w:rPr>
            </w:pPr>
            <w:r w:rsidRPr="008D77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85" w:rsidRPr="00D03085" w:rsidRDefault="00D03085" w:rsidP="00D03085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085" w:rsidRPr="00D03085" w:rsidRDefault="00D03085" w:rsidP="00D03085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85" w:rsidRPr="00D03085" w:rsidRDefault="00D03085" w:rsidP="00D03085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085" w:rsidRPr="00D03085" w:rsidRDefault="00D03085" w:rsidP="00D03085">
            <w:pPr>
              <w:spacing w:after="0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03085">
              <w:rPr>
                <w:rFonts w:ascii="Times New Roman" w:hAnsi="Times New Roman"/>
                <w:sz w:val="28"/>
                <w:szCs w:val="28"/>
                <w:lang w:val="en-US" w:bidi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85" w:rsidRPr="00D03085" w:rsidRDefault="00D03085" w:rsidP="00D03085">
            <w:pPr>
              <w:spacing w:after="0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85" w:rsidRPr="00D03085" w:rsidRDefault="00D03085" w:rsidP="00D030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85" w:rsidRPr="00D03085" w:rsidRDefault="00D03085" w:rsidP="00D030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85" w:rsidRPr="00D03085" w:rsidRDefault="00D03085" w:rsidP="00D030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85" w:rsidRPr="00D03085" w:rsidRDefault="00D03085" w:rsidP="00D030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085" w:rsidRPr="00D03085" w:rsidRDefault="00D03085" w:rsidP="00D030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03085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85" w:rsidRPr="00D03085" w:rsidRDefault="00D03085" w:rsidP="00D030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85" w:rsidRPr="00D03085" w:rsidRDefault="00D03085" w:rsidP="00D030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85" w:rsidRPr="00D03085" w:rsidRDefault="00D03085" w:rsidP="00D030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</w:tr>
      <w:tr w:rsidR="00D03085" w:rsidRPr="00D03085" w:rsidTr="0013411A">
        <w:trPr>
          <w:trHeight w:val="264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085" w:rsidRPr="00D03085" w:rsidRDefault="00D03085" w:rsidP="00D030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D03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085" w:rsidRPr="00D03085" w:rsidRDefault="002959D3" w:rsidP="00D03085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Состав слова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085" w:rsidRPr="00D03085" w:rsidRDefault="002959D3" w:rsidP="00D03085">
            <w:pPr>
              <w:spacing w:after="0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 w:bidi="en-US"/>
              </w:rPr>
            </w:pPr>
            <w:r w:rsidRPr="008D77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085" w:rsidRPr="00D03085" w:rsidRDefault="00D03085" w:rsidP="00D03085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085" w:rsidRPr="00D03085" w:rsidRDefault="00D03085" w:rsidP="00D03085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085" w:rsidRPr="00D03085" w:rsidRDefault="00D03085" w:rsidP="00D03085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085" w:rsidRPr="002959D3" w:rsidRDefault="00005FC8" w:rsidP="00D03085">
            <w:pPr>
              <w:spacing w:after="0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085" w:rsidRPr="002959D3" w:rsidRDefault="00D03085" w:rsidP="00D03085">
            <w:pPr>
              <w:spacing w:after="0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085" w:rsidRPr="00D03085" w:rsidRDefault="00D03085" w:rsidP="00D030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03085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085" w:rsidRPr="002959D3" w:rsidRDefault="00D03085" w:rsidP="00D030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085" w:rsidRPr="002959D3" w:rsidRDefault="00D03085" w:rsidP="00D030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085" w:rsidRPr="00D03085" w:rsidRDefault="00D03085" w:rsidP="00D030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03085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85" w:rsidRPr="00D03085" w:rsidRDefault="00D03085" w:rsidP="00D030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085" w:rsidRPr="002959D3" w:rsidRDefault="00D03085" w:rsidP="00D030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85" w:rsidRPr="00D03085" w:rsidRDefault="00D03085" w:rsidP="00D030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85" w:rsidRPr="00D03085" w:rsidRDefault="00D03085" w:rsidP="00D030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</w:tr>
      <w:tr w:rsidR="00D03085" w:rsidRPr="00D03085" w:rsidTr="0013411A">
        <w:trPr>
          <w:trHeight w:val="264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085" w:rsidRPr="00D03085" w:rsidRDefault="00D03085" w:rsidP="00D030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D03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085" w:rsidRPr="00D03085" w:rsidRDefault="00D03085" w:rsidP="00D03085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03085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D03085">
              <w:rPr>
                <w:rFonts w:ascii="Times New Roman" w:hAnsi="Times New Roman"/>
                <w:sz w:val="28"/>
                <w:szCs w:val="28"/>
                <w:lang w:val="en-US" w:bidi="en-US"/>
              </w:rPr>
              <w:t>Имя</w:t>
            </w:r>
            <w:proofErr w:type="spellEnd"/>
            <w:r w:rsidRPr="00D03085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D03085">
              <w:rPr>
                <w:rFonts w:ascii="Times New Roman" w:hAnsi="Times New Roman"/>
                <w:sz w:val="28"/>
                <w:szCs w:val="28"/>
                <w:lang w:val="en-US" w:bidi="en-US"/>
              </w:rPr>
              <w:t>существительное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085" w:rsidRPr="00D03085" w:rsidRDefault="002959D3" w:rsidP="00D03085">
            <w:pPr>
              <w:spacing w:after="0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 w:bidi="en-US"/>
              </w:rPr>
            </w:pPr>
            <w:r w:rsidRPr="008D77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085" w:rsidRPr="00D03085" w:rsidRDefault="00D03085" w:rsidP="00D03085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085" w:rsidRPr="00D03085" w:rsidRDefault="002959D3" w:rsidP="00D03085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085" w:rsidRPr="00D03085" w:rsidRDefault="00C857AA" w:rsidP="00D03085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085" w:rsidRPr="00005FC8" w:rsidRDefault="00005FC8" w:rsidP="00D03085">
            <w:pPr>
              <w:spacing w:after="0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085" w:rsidRPr="00D03085" w:rsidRDefault="00D03085" w:rsidP="00D03085">
            <w:pPr>
              <w:spacing w:after="0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03085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085" w:rsidRPr="00005FC8" w:rsidRDefault="00D03085" w:rsidP="00D030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085" w:rsidRPr="00D03085" w:rsidRDefault="00D03085" w:rsidP="00D030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03085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085" w:rsidRPr="00D03085" w:rsidRDefault="00D03085" w:rsidP="00D030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03085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085" w:rsidRPr="00005FC8" w:rsidRDefault="00005FC8" w:rsidP="00D030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085" w:rsidRPr="00D03085" w:rsidRDefault="00D03085" w:rsidP="00D030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03085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085" w:rsidRPr="00D03085" w:rsidRDefault="00D03085" w:rsidP="00D030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03085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85" w:rsidRPr="00D03085" w:rsidRDefault="00D03085" w:rsidP="00D030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85" w:rsidRPr="00D03085" w:rsidRDefault="00D03085" w:rsidP="00D030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</w:tr>
      <w:tr w:rsidR="00D03085" w:rsidRPr="00D03085" w:rsidTr="0013411A">
        <w:trPr>
          <w:trHeight w:val="264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085" w:rsidRPr="00D03085" w:rsidRDefault="00D03085" w:rsidP="00D030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D03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 w:bidi="en-US"/>
              </w:rPr>
            </w:pPr>
            <w:proofErr w:type="spellStart"/>
            <w:r w:rsidRPr="00D03085">
              <w:rPr>
                <w:rFonts w:ascii="Times New Roman" w:hAnsi="Times New Roman"/>
                <w:bCs/>
                <w:iCs/>
                <w:sz w:val="28"/>
                <w:szCs w:val="28"/>
                <w:lang w:val="en-US" w:bidi="en-US"/>
              </w:rPr>
              <w:t>Имя</w:t>
            </w:r>
            <w:proofErr w:type="spellEnd"/>
            <w:r w:rsidRPr="00D03085">
              <w:rPr>
                <w:rFonts w:ascii="Times New Roman" w:hAnsi="Times New Roman"/>
                <w:bCs/>
                <w:i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D03085">
              <w:rPr>
                <w:rFonts w:ascii="Times New Roman" w:hAnsi="Times New Roman"/>
                <w:bCs/>
                <w:iCs/>
                <w:sz w:val="28"/>
                <w:szCs w:val="28"/>
                <w:lang w:val="en-US" w:bidi="en-US"/>
              </w:rPr>
              <w:t>прилагательное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085" w:rsidRPr="008D77D5" w:rsidRDefault="00005FC8" w:rsidP="00D03085">
            <w:pPr>
              <w:spacing w:after="0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8D77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085" w:rsidRPr="008D77D5" w:rsidRDefault="00D03085" w:rsidP="00D03085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085" w:rsidRPr="008D77D5" w:rsidRDefault="00D03085" w:rsidP="00D03085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085" w:rsidRPr="00D03085" w:rsidRDefault="00D03085" w:rsidP="00D03085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085" w:rsidRPr="00D03085" w:rsidRDefault="00D03085" w:rsidP="00D03085">
            <w:pPr>
              <w:spacing w:after="0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03085">
              <w:rPr>
                <w:rFonts w:ascii="Times New Roman" w:hAnsi="Times New Roman"/>
                <w:sz w:val="28"/>
                <w:szCs w:val="28"/>
                <w:lang w:val="en-US" w:bidi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085" w:rsidRPr="00D03085" w:rsidRDefault="00D03085" w:rsidP="00D03085">
            <w:pPr>
              <w:spacing w:after="0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03085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085" w:rsidRPr="00D03085" w:rsidRDefault="00D03085" w:rsidP="00D030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03085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085" w:rsidRPr="00D03085" w:rsidRDefault="00D03085" w:rsidP="00D030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03085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085" w:rsidRPr="00005FC8" w:rsidRDefault="00D03085" w:rsidP="00D030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85" w:rsidRPr="00D03085" w:rsidRDefault="00D03085" w:rsidP="00D030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085" w:rsidRPr="00005FC8" w:rsidRDefault="00D03085" w:rsidP="00D030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85" w:rsidRPr="00D03085" w:rsidRDefault="00D03085" w:rsidP="00D030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85" w:rsidRPr="00D03085" w:rsidRDefault="00D03085" w:rsidP="00D030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85" w:rsidRPr="00D03085" w:rsidRDefault="00D03085" w:rsidP="00D030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</w:tr>
      <w:tr w:rsidR="00D03085" w:rsidRPr="00D03085" w:rsidTr="0013411A">
        <w:trPr>
          <w:trHeight w:val="348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085" w:rsidRPr="00D03085" w:rsidRDefault="00D03085" w:rsidP="00D030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D03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085" w:rsidRPr="00D03085" w:rsidRDefault="00D03085" w:rsidP="00D03085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03085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D03085">
              <w:rPr>
                <w:rFonts w:ascii="Times New Roman" w:hAnsi="Times New Roman"/>
                <w:sz w:val="28"/>
                <w:szCs w:val="28"/>
                <w:lang w:val="en-US" w:bidi="en-US"/>
              </w:rPr>
              <w:t>Личные</w:t>
            </w:r>
            <w:proofErr w:type="spellEnd"/>
            <w:r w:rsidRPr="00D03085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D03085">
              <w:rPr>
                <w:rFonts w:ascii="Times New Roman" w:hAnsi="Times New Roman"/>
                <w:sz w:val="28"/>
                <w:szCs w:val="28"/>
                <w:lang w:val="en-US" w:bidi="en-US"/>
              </w:rPr>
              <w:t>местоимения</w:t>
            </w:r>
            <w:proofErr w:type="spellEnd"/>
            <w:r w:rsidRPr="00D03085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085" w:rsidRPr="00D03085" w:rsidRDefault="00005FC8" w:rsidP="00D03085">
            <w:pPr>
              <w:spacing w:after="0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 w:bidi="en-US"/>
              </w:rPr>
            </w:pPr>
            <w:r w:rsidRPr="008D77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85" w:rsidRPr="00D03085" w:rsidRDefault="00D03085" w:rsidP="00D03085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085" w:rsidRPr="00D03085" w:rsidRDefault="00D03085" w:rsidP="00D03085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085" w:rsidRPr="00D03085" w:rsidRDefault="00D03085" w:rsidP="00D03085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085" w:rsidRPr="00005FC8" w:rsidRDefault="00005FC8" w:rsidP="00D03085">
            <w:pPr>
              <w:spacing w:after="0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85" w:rsidRPr="00D03085" w:rsidRDefault="00D03085" w:rsidP="00D03085">
            <w:pPr>
              <w:spacing w:after="0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85" w:rsidRPr="00D03085" w:rsidRDefault="00D03085" w:rsidP="00D030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085" w:rsidRPr="00D03085" w:rsidRDefault="00D03085" w:rsidP="00D030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03085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85" w:rsidRPr="00D03085" w:rsidRDefault="00D03085" w:rsidP="00D030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85" w:rsidRPr="00D03085" w:rsidRDefault="00D03085" w:rsidP="00D030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85" w:rsidRPr="00D03085" w:rsidRDefault="00D03085" w:rsidP="00D030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85" w:rsidRPr="00D03085" w:rsidRDefault="00D03085" w:rsidP="00D030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85" w:rsidRPr="00D03085" w:rsidRDefault="00D03085" w:rsidP="00D030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85" w:rsidRPr="00D03085" w:rsidRDefault="00D03085" w:rsidP="00D030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</w:tr>
      <w:tr w:rsidR="00D03085" w:rsidRPr="00D03085" w:rsidTr="0013411A">
        <w:trPr>
          <w:trHeight w:val="30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085" w:rsidRPr="00D03085" w:rsidRDefault="00D03085" w:rsidP="00D030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D03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085" w:rsidRPr="008D77D5" w:rsidRDefault="00D03085" w:rsidP="00D03085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 w:bidi="en-US"/>
              </w:rPr>
            </w:pPr>
            <w:proofErr w:type="spellStart"/>
            <w:r w:rsidRPr="008D77D5">
              <w:rPr>
                <w:rFonts w:ascii="Times New Roman" w:hAnsi="Times New Roman"/>
                <w:bCs/>
                <w:iCs/>
                <w:sz w:val="28"/>
                <w:szCs w:val="28"/>
                <w:lang w:val="en-US" w:bidi="en-US"/>
              </w:rPr>
              <w:t>Глагол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085" w:rsidRPr="008D77D5" w:rsidRDefault="00B1164C" w:rsidP="00D03085">
            <w:pPr>
              <w:spacing w:after="0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085" w:rsidRPr="00D03085" w:rsidRDefault="008D77D5" w:rsidP="00D03085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85" w:rsidRPr="00D03085" w:rsidRDefault="008D77D5" w:rsidP="00D03085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085" w:rsidRPr="00D03085" w:rsidRDefault="00B1164C" w:rsidP="00D03085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085" w:rsidRPr="00D03085" w:rsidRDefault="00D03085" w:rsidP="00D03085">
            <w:pPr>
              <w:spacing w:after="0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03085">
              <w:rPr>
                <w:rFonts w:ascii="Times New Roman" w:hAnsi="Times New Roman"/>
                <w:sz w:val="28"/>
                <w:szCs w:val="28"/>
                <w:lang w:val="en-US" w:bidi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085" w:rsidRPr="00D03085" w:rsidRDefault="00D03085" w:rsidP="00D03085">
            <w:pPr>
              <w:spacing w:after="0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03085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085" w:rsidRPr="00D03085" w:rsidRDefault="00D03085" w:rsidP="00D030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03085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085" w:rsidRPr="008D77D5" w:rsidRDefault="00D03085" w:rsidP="00D030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85" w:rsidRPr="00D03085" w:rsidRDefault="00D03085" w:rsidP="00D030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085" w:rsidRPr="00D03085" w:rsidRDefault="00D03085" w:rsidP="00D030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03085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085" w:rsidRPr="008D77D5" w:rsidRDefault="00D03085" w:rsidP="00D030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85" w:rsidRPr="00D03085" w:rsidRDefault="00D03085" w:rsidP="00D030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85" w:rsidRPr="00D03085" w:rsidRDefault="00D03085" w:rsidP="00D030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85" w:rsidRPr="00D03085" w:rsidRDefault="00D03085" w:rsidP="00D030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</w:tr>
      <w:tr w:rsidR="00D03085" w:rsidRPr="00D03085" w:rsidTr="0013411A">
        <w:trPr>
          <w:trHeight w:val="24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085" w:rsidRPr="00D03085" w:rsidRDefault="00D03085" w:rsidP="00D030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D03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 w:bidi="en-US"/>
              </w:rPr>
            </w:pPr>
            <w:proofErr w:type="spellStart"/>
            <w:r w:rsidRPr="00D03085">
              <w:rPr>
                <w:rFonts w:ascii="Times New Roman" w:hAnsi="Times New Roman"/>
                <w:bCs/>
                <w:iCs/>
                <w:sz w:val="28"/>
                <w:szCs w:val="28"/>
                <w:lang w:val="en-US" w:bidi="en-US"/>
              </w:rPr>
              <w:t>Повторение</w:t>
            </w:r>
            <w:proofErr w:type="spellEnd"/>
            <w:r w:rsidRPr="00D03085">
              <w:rPr>
                <w:rFonts w:ascii="Times New Roman" w:hAnsi="Times New Roman"/>
                <w:bCs/>
                <w:iCs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085" w:rsidRPr="00D03085" w:rsidRDefault="008D77D5" w:rsidP="00D03085">
            <w:pPr>
              <w:spacing w:after="0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085" w:rsidRPr="00D03085" w:rsidRDefault="00D03085" w:rsidP="00D03085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85" w:rsidRPr="00D03085" w:rsidRDefault="00D03085" w:rsidP="00D03085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085" w:rsidRPr="00D03085" w:rsidRDefault="00D03085" w:rsidP="00D03085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085" w:rsidRPr="008D77D5" w:rsidRDefault="008D77D5" w:rsidP="00D03085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85" w:rsidRPr="00D03085" w:rsidRDefault="00D03085" w:rsidP="00D03085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85" w:rsidRPr="00D03085" w:rsidRDefault="00D03085" w:rsidP="00D0308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085" w:rsidRPr="00D03085" w:rsidRDefault="00D03085" w:rsidP="00D0308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D03085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085" w:rsidRPr="008D77D5" w:rsidRDefault="008D77D5" w:rsidP="00D0308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085" w:rsidRPr="00D03085" w:rsidRDefault="00D03085" w:rsidP="00D0308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D03085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85" w:rsidRPr="00D03085" w:rsidRDefault="00D03085" w:rsidP="00D0308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085" w:rsidRPr="00D03085" w:rsidRDefault="00D03085" w:rsidP="00D0308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85" w:rsidRPr="00D03085" w:rsidRDefault="00D03085" w:rsidP="00D030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85" w:rsidRPr="00D03085" w:rsidRDefault="00D03085" w:rsidP="00D030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</w:tr>
      <w:tr w:rsidR="00D03085" w:rsidRPr="00D03085" w:rsidTr="0013411A">
        <w:trPr>
          <w:trHeight w:val="24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85" w:rsidRPr="00D03085" w:rsidRDefault="00D03085" w:rsidP="00D030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 w:bidi="en-US"/>
              </w:rPr>
            </w:pPr>
            <w:proofErr w:type="spellStart"/>
            <w:r w:rsidRPr="00D03085">
              <w:rPr>
                <w:rFonts w:ascii="Times New Roman" w:hAnsi="Times New Roman"/>
                <w:bCs/>
                <w:iCs/>
                <w:sz w:val="28"/>
                <w:szCs w:val="28"/>
                <w:lang w:val="en-US" w:bidi="en-US"/>
              </w:rPr>
              <w:t>Итого</w:t>
            </w:r>
            <w:proofErr w:type="spellEnd"/>
            <w:r w:rsidRPr="00D03085">
              <w:rPr>
                <w:rFonts w:ascii="Times New Roman" w:hAnsi="Times New Roman"/>
                <w:bCs/>
                <w:iCs/>
                <w:sz w:val="28"/>
                <w:szCs w:val="28"/>
                <w:lang w:val="en-US" w:bidi="en-US"/>
              </w:rPr>
              <w:t xml:space="preserve"> :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085" w:rsidRPr="00D03085" w:rsidRDefault="008D77D5" w:rsidP="00D03085">
            <w:pPr>
              <w:spacing w:after="0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085" w:rsidRPr="00D03085" w:rsidRDefault="008D77D5" w:rsidP="00D03085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085" w:rsidRPr="00D03085" w:rsidRDefault="008D77D5" w:rsidP="00D03085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085" w:rsidRPr="00D03085" w:rsidRDefault="00B1164C" w:rsidP="00D03085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085" w:rsidRPr="008D77D5" w:rsidRDefault="008D77D5" w:rsidP="00D0308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085" w:rsidRPr="008D77D5" w:rsidRDefault="008D77D5" w:rsidP="00D0308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085" w:rsidRPr="008D77D5" w:rsidRDefault="008D77D5" w:rsidP="00D0308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085" w:rsidRPr="008D77D5" w:rsidRDefault="008D77D5" w:rsidP="00D0308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085" w:rsidRPr="008D77D5" w:rsidRDefault="008D77D5" w:rsidP="00D0308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085" w:rsidRPr="008D77D5" w:rsidRDefault="008D77D5" w:rsidP="00D0308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085" w:rsidRPr="008D77D5" w:rsidRDefault="008D77D5" w:rsidP="00D0308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085" w:rsidRPr="008D77D5" w:rsidRDefault="008D77D5" w:rsidP="00D0308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85" w:rsidRPr="00D03085" w:rsidRDefault="00D03085" w:rsidP="00D030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85" w:rsidRPr="00D03085" w:rsidRDefault="00D03085" w:rsidP="00D030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</w:tr>
    </w:tbl>
    <w:p w:rsidR="00D03085" w:rsidRPr="00D03085" w:rsidRDefault="00D03085" w:rsidP="00D03085">
      <w:pPr>
        <w:rPr>
          <w:sz w:val="28"/>
          <w:szCs w:val="28"/>
        </w:rPr>
      </w:pPr>
    </w:p>
    <w:p w:rsidR="00D03085" w:rsidRPr="00D03085" w:rsidRDefault="00D03085" w:rsidP="00D030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0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Содержание учебного предмета:</w:t>
      </w:r>
    </w:p>
    <w:p w:rsidR="00D03085" w:rsidRPr="00D03085" w:rsidRDefault="00D03085" w:rsidP="00D030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0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Повторение </w:t>
      </w:r>
    </w:p>
    <w:p w:rsidR="00D03085" w:rsidRPr="00D03085" w:rsidRDefault="00D03085" w:rsidP="00D030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Наша речь и наш язык. Формулы вежливости.</w:t>
      </w:r>
    </w:p>
    <w:p w:rsidR="00D03085" w:rsidRPr="00D03085" w:rsidRDefault="00D03085" w:rsidP="00D030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Текст и его признаки. Тема, основная мысль, заголовок текста. Построение текста. Связь между частями текста. План. Типы текста (повествование, описание, рас</w:t>
      </w:r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суждение, смешанный текст).</w:t>
      </w:r>
    </w:p>
    <w:p w:rsidR="00D03085" w:rsidRPr="00D03085" w:rsidRDefault="00D03085" w:rsidP="00D030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Предложение как единица речи.</w:t>
      </w:r>
    </w:p>
    <w:p w:rsidR="00D03085" w:rsidRPr="00D03085" w:rsidRDefault="00D03085" w:rsidP="00D030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Виды предложений по цели высказывания и интонации.</w:t>
      </w:r>
    </w:p>
    <w:p w:rsidR="00D03085" w:rsidRPr="00D03085" w:rsidRDefault="00D03085" w:rsidP="00D030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Знаки препинания в конце предложений.</w:t>
      </w:r>
    </w:p>
    <w:p w:rsidR="00D03085" w:rsidRPr="00D03085" w:rsidRDefault="00D03085" w:rsidP="00D030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Диалог.</w:t>
      </w:r>
    </w:p>
    <w:p w:rsidR="00D03085" w:rsidRPr="00D03085" w:rsidRDefault="00D03085" w:rsidP="00D030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Обращение. Знаки препинания в предложениях с обращением в начале, середине, конце предложения. Составление предложений с обращением.</w:t>
      </w:r>
    </w:p>
    <w:p w:rsidR="00D03085" w:rsidRPr="00D03085" w:rsidRDefault="00D03085" w:rsidP="00D030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Основа предложения. Главные и второстепенные члены предложения.</w:t>
      </w:r>
    </w:p>
    <w:p w:rsidR="00D03085" w:rsidRPr="00D03085" w:rsidRDefault="00D03085" w:rsidP="00D030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Словосочетание. Вычленение из предложения основы и словосочетаний.</w:t>
      </w:r>
    </w:p>
    <w:p w:rsidR="00D03085" w:rsidRPr="00D03085" w:rsidRDefault="00D03085" w:rsidP="00D030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Разбор предложения по членам предложения.</w:t>
      </w:r>
    </w:p>
    <w:p w:rsidR="00D03085" w:rsidRPr="00D03085" w:rsidRDefault="00D03085" w:rsidP="00D030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0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Предложение </w:t>
      </w:r>
    </w:p>
    <w:p w:rsidR="00D03085" w:rsidRPr="00D03085" w:rsidRDefault="00D03085" w:rsidP="00D030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Однородные члены предложения. Предложения с однородны</w:t>
      </w:r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ми членами без союзов.</w:t>
      </w:r>
    </w:p>
    <w:p w:rsidR="00D03085" w:rsidRPr="00D03085" w:rsidRDefault="00D03085" w:rsidP="00D030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Интонация перечисления, запятая при перечислении. Предложения с однородными членами, связанными союзами и без перечисления  и, а, но. Интонация, знаки препинания при однородных членах с союзами и, а, но. Составление и запись предложений с однород</w:t>
      </w:r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ными членами с союзами и без союзов. Простые и сложные предложения. Знаки препинания в слож</w:t>
      </w:r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ных предложениях. Сложное предложение и предложение с однородными членами.</w:t>
      </w:r>
    </w:p>
    <w:p w:rsidR="002959D3" w:rsidRDefault="002959D3" w:rsidP="002959D3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03085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Состав слова</w:t>
      </w:r>
    </w:p>
    <w:p w:rsidR="00D03085" w:rsidRPr="00D03085" w:rsidRDefault="00D03085" w:rsidP="00D030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Лексическое значение слова. Однозначные и многозначные слова. Прямое и перенос</w:t>
      </w:r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ное значения слов. Синонимы, антонимы, омонимы. Устаревшие и новые слова. Заимство</w:t>
      </w:r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ванные слова. Устойчивые сочетания слов – фразеологизмы. Ознакомление со словарем иностранных слов учебника.</w:t>
      </w:r>
    </w:p>
    <w:p w:rsidR="00D03085" w:rsidRPr="00D03085" w:rsidRDefault="00D03085" w:rsidP="00D030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Работа с лингвистическими словарями: </w:t>
      </w:r>
      <w:proofErr w:type="gramStart"/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толковым</w:t>
      </w:r>
      <w:proofErr w:type="gramEnd"/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синонимов, антонимов, омонимов, фразеологизмов.</w:t>
      </w:r>
    </w:p>
    <w:p w:rsidR="00D03085" w:rsidRPr="00D03085" w:rsidRDefault="00D03085" w:rsidP="00D030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Наблюдение над изобразительно-выразительными средствами языка.</w:t>
      </w:r>
    </w:p>
    <w:p w:rsidR="00D03085" w:rsidRPr="00D03085" w:rsidRDefault="00D03085" w:rsidP="00D030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 слова. Значимые части слова. Различие однокоренных слови различных форм одного и того же слова.</w:t>
      </w:r>
    </w:p>
    <w:p w:rsidR="00D03085" w:rsidRPr="00D03085" w:rsidRDefault="00D03085" w:rsidP="00D030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Правописание приставок и суффиксов, разделительных твердого и мягкого знаков.</w:t>
      </w:r>
    </w:p>
    <w:p w:rsidR="00D03085" w:rsidRPr="00D03085" w:rsidRDefault="00D03085" w:rsidP="00D030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Обобщение знаний о частях речи: имя существительное, имя прилагательное, глагол, имя числительное, местоимение, предлог; деление частей речи </w:t>
      </w:r>
      <w:proofErr w:type="gramStart"/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самостоятельные и слу</w:t>
      </w:r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жебные.</w:t>
      </w:r>
    </w:p>
    <w:p w:rsidR="00D03085" w:rsidRPr="00D03085" w:rsidRDefault="00D03085" w:rsidP="00D030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Наречие как часть речи, значение, вопросы.</w:t>
      </w:r>
    </w:p>
    <w:p w:rsidR="00D03085" w:rsidRPr="00D03085" w:rsidRDefault="00D03085" w:rsidP="00D030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Роль наречий в предложени</w:t>
      </w:r>
      <w:proofErr w:type="gramStart"/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и-</w:t>
      </w:r>
      <w:proofErr w:type="gramEnd"/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второстепенный член предложения.</w:t>
      </w:r>
    </w:p>
    <w:p w:rsidR="00D03085" w:rsidRPr="00D03085" w:rsidRDefault="00D03085" w:rsidP="00D030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0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Имя существительное </w:t>
      </w:r>
    </w:p>
    <w:p w:rsidR="00D03085" w:rsidRPr="00D03085" w:rsidRDefault="00D03085" w:rsidP="00D030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Склонение имен существительных. Развитие навыка в склонении имён существитель</w:t>
      </w:r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ных и в распознавании падежей. Несклоняемые имена существительные.</w:t>
      </w:r>
    </w:p>
    <w:p w:rsidR="00D03085" w:rsidRPr="00D03085" w:rsidRDefault="00D03085" w:rsidP="00D030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типы склонения имён существительных.</w:t>
      </w:r>
    </w:p>
    <w:p w:rsidR="00D03085" w:rsidRPr="00D03085" w:rsidRDefault="00D03085" w:rsidP="00D030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Первое склонение имён существительных и упражнение в распознавании имен суще</w:t>
      </w:r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ствительных 1-го склонения.</w:t>
      </w:r>
    </w:p>
    <w:p w:rsidR="00D03085" w:rsidRPr="00D03085" w:rsidRDefault="00D03085" w:rsidP="00D030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Второе склонение имён существительных и упражнение в распознавании имен сущест</w:t>
      </w:r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вительных 2-го склонения.</w:t>
      </w:r>
    </w:p>
    <w:p w:rsidR="00D03085" w:rsidRPr="00D03085" w:rsidRDefault="00D03085" w:rsidP="00D030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Третье склонение имен существительных и упражнение в распознавании имен сущест</w:t>
      </w:r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вительных 3-го склонения.</w:t>
      </w:r>
    </w:p>
    <w:p w:rsidR="00D03085" w:rsidRPr="00D03085" w:rsidRDefault="00D03085" w:rsidP="00D030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Правописание безударных падежных окончаний имён существительных 1, 2 и 3-го склонения в единственном числе кроме имен существительных на </w:t>
      </w:r>
      <w:proofErr w:type="gramStart"/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proofErr w:type="spellEnd"/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-</w:t>
      </w:r>
      <w:proofErr w:type="spellStart"/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ий</w:t>
      </w:r>
      <w:proofErr w:type="spellEnd"/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-</w:t>
      </w:r>
      <w:proofErr w:type="spellStart"/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ие</w:t>
      </w:r>
      <w:proofErr w:type="spellEnd"/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-</w:t>
      </w:r>
      <w:proofErr w:type="spellStart"/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ия</w:t>
      </w:r>
      <w:proofErr w:type="spellEnd"/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Озна</w:t>
      </w:r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комление со способами проверки безударных падежных окончаний имен существительных.</w:t>
      </w:r>
    </w:p>
    <w:p w:rsidR="00D03085" w:rsidRPr="00D03085" w:rsidRDefault="00D03085" w:rsidP="00D030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Правописание безударных падежных окончаний имен существительных 1, 2 и 3-го склонения в единственном числе в каждом из падежей. Упражнение в </w:t>
      </w:r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употреблении па</w:t>
      </w:r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дежных форм имен существительных с предлогом и без предлога в речи пришёл из школы, из магазина, с вокзала; работать в магазине, на почте; гордиться товарищем, гордость за товарища; слушать музыку, прислушиваться к музыке.</w:t>
      </w:r>
    </w:p>
    <w:p w:rsidR="00D03085" w:rsidRPr="00D03085" w:rsidRDefault="00D03085" w:rsidP="00D030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Склонение имен существительных во множественном числе. Развитие навыка право</w:t>
      </w:r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писания окончаний имен существительных во множественном числе. Формирование умений образовывать формы именительного и родительного падежей множественного числа инженеры, учителя, директора; урожай помидоров, яблок и правильно употреблять их в речи.</w:t>
      </w:r>
    </w:p>
    <w:p w:rsidR="00D03085" w:rsidRPr="00D03085" w:rsidRDefault="00D03085" w:rsidP="00D030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Морфологический разбор имён существительных.</w:t>
      </w:r>
    </w:p>
    <w:p w:rsidR="00D03085" w:rsidRPr="00D03085" w:rsidRDefault="00005FC8" w:rsidP="00D030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Имя прилагательное </w:t>
      </w:r>
    </w:p>
    <w:p w:rsidR="00D03085" w:rsidRPr="00D03085" w:rsidRDefault="00D03085" w:rsidP="00D030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Имя прилагательное как часть речи. Связь имен прилагательных с именем существительным. Упражнение в распознавании имен прилагательных по общему лексическому зна</w:t>
      </w:r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чению, в изменении имен прилагательных по числам, в единственном числе по родам, в правописании родовых окончаний.</w:t>
      </w:r>
    </w:p>
    <w:p w:rsidR="00D03085" w:rsidRPr="00D03085" w:rsidRDefault="00D03085" w:rsidP="00D030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Склонение имен прилагательных кроме прилагательных с основой на шипящий и оканчивающихся на </w:t>
      </w:r>
      <w:proofErr w:type="gramStart"/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proofErr w:type="gramEnd"/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proofErr w:type="spellEnd"/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-</w:t>
      </w:r>
      <w:proofErr w:type="spellStart"/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ье</w:t>
      </w:r>
      <w:proofErr w:type="spellEnd"/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-</w:t>
      </w:r>
      <w:proofErr w:type="spellStart"/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proofErr w:type="spellEnd"/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-ин. Способы проверки правописания безударных падеж</w:t>
      </w:r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ных окончаний имен прилагательных.</w:t>
      </w:r>
    </w:p>
    <w:p w:rsidR="00D03085" w:rsidRPr="00D03085" w:rsidRDefault="00D03085" w:rsidP="00D030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Склонение имен прилагательных в мужском и среднем роде в единственном числе. Развитие навыка правописания падежных окончаний имен прилагательных мужского и сред</w:t>
      </w:r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него рода в единственном числе.</w:t>
      </w:r>
    </w:p>
    <w:p w:rsidR="00D03085" w:rsidRPr="00D03085" w:rsidRDefault="00D03085" w:rsidP="00D030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Склонение имен прилагательных женского рода в единственном числе. Развитие </w:t>
      </w:r>
      <w:proofErr w:type="gramStart"/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навы</w:t>
      </w:r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ка правописания падежных окончаний имен прилагательных женского рода</w:t>
      </w:r>
      <w:proofErr w:type="gramEnd"/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единственном числе. Склонение и правописание имен прилагательных во множественном числе</w:t>
      </w:r>
      <w:r w:rsidRPr="00D030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D03085" w:rsidRPr="00D03085" w:rsidRDefault="00D03085" w:rsidP="00D030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0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Личные местоимения </w:t>
      </w:r>
    </w:p>
    <w:p w:rsidR="00D03085" w:rsidRPr="00D03085" w:rsidRDefault="00D03085" w:rsidP="00D030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Местоимение как часть речи.</w:t>
      </w:r>
    </w:p>
    <w:p w:rsidR="00D03085" w:rsidRPr="00D03085" w:rsidRDefault="00D03085" w:rsidP="00D030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Личные местоимения 1, 2 и 3-го лица единственного и множественного числа.</w:t>
      </w:r>
    </w:p>
    <w:p w:rsidR="00D03085" w:rsidRPr="00D03085" w:rsidRDefault="00D03085" w:rsidP="00D030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Склонение личных местоимений с предлогами и без предлогов. Раздельное написание предлогов с местоимениями к тебе, у тебя, к ним.</w:t>
      </w:r>
    </w:p>
    <w:p w:rsidR="00D03085" w:rsidRPr="00D03085" w:rsidRDefault="00D03085" w:rsidP="00D030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навыка правописания падежных форм личных местоимений в косвенных па</w:t>
      </w:r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дежах тебя, меня, его, её, у него, с нею.</w:t>
      </w:r>
    </w:p>
    <w:p w:rsidR="00D03085" w:rsidRPr="00D03085" w:rsidRDefault="00D03085" w:rsidP="00D030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Упражнение в правильном употреблении местоимений в речи. Использование место</w:t>
      </w:r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имений как одного из сре</w:t>
      </w:r>
      <w:proofErr w:type="gramStart"/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св</w:t>
      </w:r>
      <w:proofErr w:type="gramEnd"/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язи предложений в тексте.</w:t>
      </w:r>
    </w:p>
    <w:p w:rsidR="00D03085" w:rsidRPr="00D03085" w:rsidRDefault="00005FC8" w:rsidP="00D030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Гпагол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D03085" w:rsidRPr="00D03085" w:rsidRDefault="00D03085" w:rsidP="00D030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Глагол как часть речи. Упражнение в распознавании глаголов по общему лексическому значению, в изменении глаголов по временам и числам, глаголов прошедшего времени по родам в единственном числе.</w:t>
      </w:r>
    </w:p>
    <w:p w:rsidR="00D03085" w:rsidRPr="00D03085" w:rsidRDefault="00D03085" w:rsidP="00D030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Неопределенная форма глагола особенности данной формы. Образование времен</w:t>
      </w:r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ных форм от неопределенной формы глагола.</w:t>
      </w:r>
    </w:p>
    <w:p w:rsidR="00D03085" w:rsidRPr="00D03085" w:rsidRDefault="00D03085" w:rsidP="00D030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Возвратные глагол</w:t>
      </w:r>
      <w:proofErr w:type="gramStart"/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ы-</w:t>
      </w:r>
      <w:proofErr w:type="gramEnd"/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общее представление. Правописание возвратных глаголов в не</w:t>
      </w:r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определенной форме.</w:t>
      </w:r>
    </w:p>
    <w:p w:rsidR="00D03085" w:rsidRPr="00D03085" w:rsidRDefault="00D03085" w:rsidP="00D030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Изменение глаголов по лицам и числам в настоящем и будущем времени - спряжение. Развитие умения изменять глаголы в настоящем и будущем времени по лицам и числам, распознавать лицо и число глаголов.</w:t>
      </w:r>
    </w:p>
    <w:p w:rsidR="00D03085" w:rsidRPr="00D03085" w:rsidRDefault="00D03085" w:rsidP="00D030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Правописание мягкого знака (ь) в окончаниях глаголов 2-го лица единственного числа после шипящих.</w:t>
      </w:r>
    </w:p>
    <w:p w:rsidR="00D03085" w:rsidRPr="00D03085" w:rsidRDefault="00D03085" w:rsidP="00D030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Глаголы I и II спряжения.</w:t>
      </w:r>
    </w:p>
    <w:p w:rsidR="00D03085" w:rsidRPr="00D03085" w:rsidRDefault="00D03085" w:rsidP="00D030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Глаголы-исключения.</w:t>
      </w:r>
    </w:p>
    <w:p w:rsidR="00D03085" w:rsidRPr="00D03085" w:rsidRDefault="00D03085" w:rsidP="00D030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Правописание безударных личных окончаний глаголов в настоящем и будущем времени.</w:t>
      </w:r>
    </w:p>
    <w:p w:rsidR="00D03085" w:rsidRPr="00D03085" w:rsidRDefault="00D03085" w:rsidP="00D030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Распознавание возвратных глаголов в 3-м лице и в неопределенной форме по вопро</w:t>
      </w:r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сам что делает? что делать</w:t>
      </w:r>
      <w:proofErr w:type="gramStart"/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?.</w:t>
      </w:r>
      <w:proofErr w:type="gramEnd"/>
    </w:p>
    <w:p w:rsidR="00D03085" w:rsidRPr="00D03085" w:rsidRDefault="00D03085" w:rsidP="00D030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Правописание буквосочетаний </w:t>
      </w:r>
      <w:proofErr w:type="gramStart"/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proofErr w:type="gramEnd"/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</w:t>
      </w:r>
      <w:proofErr w:type="spellEnd"/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возвратных глаголах в 3-м лице и -</w:t>
      </w:r>
      <w:proofErr w:type="spellStart"/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ться</w:t>
      </w:r>
      <w:proofErr w:type="spellEnd"/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воз</w:t>
      </w:r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вратных глаголах неопределенной формы.</w:t>
      </w:r>
    </w:p>
    <w:p w:rsidR="00D03085" w:rsidRPr="00D03085" w:rsidRDefault="00D03085" w:rsidP="00D030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Правописание глаголов в прошедшем времени. Правописание родовых окончаний гла</w:t>
      </w:r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голов в прошедшем времени, правописание суффиксов глаголов в прошедшем времени видеть</w:t>
      </w:r>
      <w:r w:rsidRPr="00D030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— </w:t>
      </w:r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видел, слышать</w:t>
      </w:r>
      <w:r w:rsidRPr="00D030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— </w:t>
      </w:r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слышал</w:t>
      </w:r>
    </w:p>
    <w:p w:rsidR="00D03085" w:rsidRPr="00D03085" w:rsidRDefault="00D03085" w:rsidP="00D030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Употребление в речи глаголов в прямом и переносном значении, глаголов-синонимов, глаголов-антонимов.</w:t>
      </w:r>
    </w:p>
    <w:p w:rsidR="00D03085" w:rsidRPr="00D03085" w:rsidRDefault="00D03085" w:rsidP="00D030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умения правильно употреблять при глаголах имена существительные в нуж</w:t>
      </w:r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ных падежах с предлогами и без предлогов тревожиться за отца, беспокоиться об отце, любоваться закатом, смотреть на закат</w:t>
      </w:r>
      <w:r w:rsidRPr="00D030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D03085" w:rsidRPr="00D03085" w:rsidRDefault="00D03085" w:rsidP="00D030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0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Развитие речи</w:t>
      </w:r>
    </w:p>
    <w:p w:rsidR="00D03085" w:rsidRPr="00D03085" w:rsidRDefault="00D03085" w:rsidP="00D030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Речь и её значение в речевой практике человека. Место и роль речи в общении между людьми. Зависимость речи от речевой ситуации.</w:t>
      </w:r>
    </w:p>
    <w:p w:rsidR="00D03085" w:rsidRPr="00D03085" w:rsidRDefault="00D03085" w:rsidP="00D030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Текст, основная мысль, заголовок. Построение текста.</w:t>
      </w:r>
    </w:p>
    <w:p w:rsidR="00D03085" w:rsidRPr="00D03085" w:rsidRDefault="00D03085" w:rsidP="00D030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План. Составление плана к изложению и сочинению коллективно и самостоя</w:t>
      </w:r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тельно.</w:t>
      </w:r>
    </w:p>
    <w:p w:rsidR="00D03085" w:rsidRPr="00D03085" w:rsidRDefault="00D03085" w:rsidP="00D030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Связь между предложениями в тексте, частями текста. Структура текста-повество</w:t>
      </w:r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вания, текста-описания, текста-рассуждения.</w:t>
      </w:r>
    </w:p>
    <w:p w:rsidR="00D03085" w:rsidRPr="00D03085" w:rsidRDefault="00D03085" w:rsidP="00D030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Составление небольшого рассказа с элементами описания и рассуждения с учётом разновидностей речи о случае из жизни, об экскурсии, наблюдениях</w:t>
      </w:r>
      <w:proofErr w:type="gramStart"/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D03085" w:rsidRPr="00D03085" w:rsidRDefault="00D03085" w:rsidP="00D030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Изложение подробное, сжатое текста по коллективно или самостоятельно составлен</w:t>
      </w:r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ному плану.</w:t>
      </w:r>
    </w:p>
    <w:p w:rsidR="00D03085" w:rsidRPr="00D03085" w:rsidRDefault="00D03085" w:rsidP="00D030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при создании текста изобразительно-выразительных средств: эпите</w:t>
      </w:r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тов, сравнений, олицетворений, глаголов-синонимов, прилагательных-синонимов, сущест</w:t>
      </w:r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вительных-синонимов.</w:t>
      </w:r>
    </w:p>
    <w:p w:rsidR="00D03085" w:rsidRPr="00D03085" w:rsidRDefault="00D03085" w:rsidP="00D030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Сочинения устные и письменные по сюжетному рисунку, серии сюжетных рисун</w:t>
      </w:r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ков, демонстрационной картине, по заданной теме и собственному выбору темы с пред</w:t>
      </w:r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варительной коллективной подготовкой под руководством учителя либо без помощи учи</w:t>
      </w:r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теля.</w:t>
      </w:r>
    </w:p>
    <w:p w:rsidR="00D03085" w:rsidRPr="00D03085" w:rsidRDefault="00D03085" w:rsidP="00D030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Речевая этика: слова приветствия, прощания, благодарности, просьбы; слова, исполь</w:t>
      </w:r>
      <w:r w:rsidRPr="00D0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зуемые при извинении и отказе.</w:t>
      </w:r>
    </w:p>
    <w:p w:rsidR="00D03085" w:rsidRPr="00D03085" w:rsidRDefault="00005FC8" w:rsidP="00D030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Повторение </w:t>
      </w:r>
    </w:p>
    <w:p w:rsidR="00D03085" w:rsidRPr="00D03085" w:rsidRDefault="00D03085" w:rsidP="00D0308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D03085" w:rsidRPr="00D03085" w:rsidRDefault="00D03085" w:rsidP="00D03085">
      <w:pPr>
        <w:rPr>
          <w:sz w:val="28"/>
          <w:szCs w:val="28"/>
        </w:rPr>
      </w:pPr>
    </w:p>
    <w:p w:rsidR="00D03085" w:rsidRPr="00D03085" w:rsidRDefault="00D03085" w:rsidP="00D03085">
      <w:pPr>
        <w:rPr>
          <w:sz w:val="28"/>
          <w:szCs w:val="28"/>
        </w:rPr>
      </w:pPr>
    </w:p>
    <w:p w:rsidR="00354AEC" w:rsidRDefault="00354AEC"/>
    <w:p w:rsidR="00D03085" w:rsidRDefault="00D03085"/>
    <w:p w:rsidR="00D03085" w:rsidRDefault="00D03085">
      <w:pPr>
        <w:sectPr w:rsidR="00D03085" w:rsidSect="0013411A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D03085" w:rsidRPr="00D03085" w:rsidRDefault="00D03085" w:rsidP="00D0308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03085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Календарн</w:t>
      </w:r>
      <w:proofErr w:type="gramStart"/>
      <w:r w:rsidRPr="00D03085">
        <w:rPr>
          <w:rFonts w:ascii="Times New Roman" w:eastAsia="Calibri" w:hAnsi="Times New Roman" w:cs="Times New Roman"/>
          <w:b/>
          <w:bCs/>
          <w:sz w:val="24"/>
          <w:szCs w:val="24"/>
        </w:rPr>
        <w:t>о-</w:t>
      </w:r>
      <w:proofErr w:type="gramEnd"/>
      <w:r w:rsidRPr="00D030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тематическое планирование</w:t>
      </w:r>
      <w:bookmarkStart w:id="8" w:name="_Toc286403088"/>
      <w:bookmarkEnd w:id="8"/>
      <w:r w:rsidRPr="00D030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tbl>
      <w:tblPr>
        <w:tblpPr w:leftFromText="180" w:rightFromText="180" w:bottomFromText="160" w:vertAnchor="text" w:tblpX="241" w:tblpY="1"/>
        <w:tblOverlap w:val="never"/>
        <w:tblW w:w="1410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8"/>
        <w:gridCol w:w="797"/>
        <w:gridCol w:w="4592"/>
        <w:gridCol w:w="8083"/>
      </w:tblGrid>
      <w:tr w:rsidR="00D03085" w:rsidRPr="00D03085" w:rsidTr="0013411A">
        <w:trPr>
          <w:trHeight w:val="1147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</w:t>
            </w:r>
          </w:p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учебной деятельности </w:t>
            </w:r>
            <w:proofErr w:type="gramStart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D03085" w:rsidRPr="00D03085" w:rsidTr="0013411A">
        <w:trPr>
          <w:trHeight w:val="15"/>
        </w:trPr>
        <w:tc>
          <w:tcPr>
            <w:tcW w:w="14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085" w:rsidRPr="00D03085" w:rsidRDefault="00D31F92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Наша речь и наш язык (1</w:t>
            </w:r>
            <w:r w:rsidR="00D03085" w:rsidRPr="00D030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D03085" w:rsidRPr="00D03085" w:rsidTr="00D03085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учебником. </w:t>
            </w:r>
          </w:p>
          <w:p w:rsidR="00D03085" w:rsidRPr="00D31F92" w:rsidRDefault="00D03085" w:rsidP="00D31F9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речь и наш язык.</w:t>
            </w:r>
            <w:r w:rsidR="00D31F92" w:rsidRPr="00D31F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путешествие</w:t>
            </w:r>
            <w:r w:rsidR="00D31F92" w:rsidRPr="00D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  <w:r w:rsidR="00D31F92" w:rsidRPr="00D31F92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D31F92" w:rsidRPr="00D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</w:t>
            </w:r>
            <w:proofErr w:type="gramStart"/>
            <w:r w:rsidR="00D31F92" w:rsidRPr="00D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="00D31F92" w:rsidRPr="00D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ормулы</w:t>
            </w:r>
            <w:proofErr w:type="spellEnd"/>
            <w:r w:rsidR="00D31F92" w:rsidRPr="00D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вежливости </w:t>
            </w:r>
            <w:r w:rsidR="00D31F92" w:rsidRPr="00D31F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(решение частных задач)</w:t>
            </w:r>
            <w:r w:rsidR="00D31F92" w:rsidRPr="00D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31F92" w:rsidRPr="00D31F92" w:rsidRDefault="00D03085" w:rsidP="00D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(вводный)</w:t>
            </w:r>
            <w:proofErr w:type="gramStart"/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чебник,ч</w:t>
            </w:r>
            <w:proofErr w:type="spellEnd"/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1, с. 3–6</w:t>
            </w:r>
            <w:r w:rsidRPr="00D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31F92" w:rsidRPr="00D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Учебник, с. 7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высказывания о русском языке. Составлять текс</w:t>
            </w:r>
            <w:proofErr w:type="gramStart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т(</w:t>
            </w:r>
            <w:proofErr w:type="gramEnd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 речи или о языке) по выбранной пословице.</w:t>
            </w:r>
            <w:r w:rsidR="00D31F92"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Высказывать о значении «волшебных слов в речевом общении, использовать их в речи. Составлять (совместно со сверстниками) текст по рисунку с включением в него диалога.</w:t>
            </w:r>
          </w:p>
        </w:tc>
      </w:tr>
      <w:tr w:rsidR="00D03085" w:rsidRPr="00D03085" w:rsidTr="0013411A">
        <w:trPr>
          <w:trHeight w:val="15"/>
        </w:trPr>
        <w:tc>
          <w:tcPr>
            <w:tcW w:w="14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Текст (3 ч)</w:t>
            </w:r>
          </w:p>
        </w:tc>
      </w:tr>
      <w:tr w:rsidR="00D03085" w:rsidRPr="00D03085" w:rsidTr="00D03085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31F92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Текст. План текста. </w:t>
            </w:r>
            <w:r w:rsidRPr="00D0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(решение частных задач)</w:t>
            </w:r>
            <w:proofErr w:type="gramStart"/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чебник,с</w:t>
            </w:r>
            <w:proofErr w:type="spellEnd"/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8–9</w:t>
            </w: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тему и главную мысль текста.  Подбирать заголовок к тексту. Соотносить заголовок и текст. Выделять части текста и обосновывать правильность их выделения. Составлять план  текста. Работать с памяткой «Как познакомиться к изложению». Работать со страничкой для </w:t>
            </w:r>
            <w:proofErr w:type="gramStart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знакомство с происхождением слова </w:t>
            </w:r>
            <w:r w:rsidRPr="00D030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каникулы.</w:t>
            </w:r>
          </w:p>
        </w:tc>
      </w:tr>
      <w:tr w:rsidR="00D03085" w:rsidRPr="00D03085" w:rsidTr="00D03085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31F92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C857AA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\р. </w:t>
            </w:r>
            <w:r w:rsidR="00D03085"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 Подробное изложение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 «Первая вахта»</w:t>
            </w:r>
          </w:p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(развитие речи, применение знаний на практике)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Подробно излагать содержание повествовательного текста, проверять и оценивать написанное.</w:t>
            </w:r>
          </w:p>
        </w:tc>
      </w:tr>
      <w:tr w:rsidR="00D03085" w:rsidRPr="00D03085" w:rsidTr="0013411A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31F92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Урок сказка</w:t>
            </w: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Текст. Типы текста</w:t>
            </w:r>
            <w:proofErr w:type="gramStart"/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Start"/>
            <w:r w:rsidRPr="00D0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proofErr w:type="gramEnd"/>
            <w:r w:rsidRPr="00D0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своение нового материала)</w:t>
            </w: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Учебник, </w:t>
            </w: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11–12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между собой разные типы текстов: повествование, описание, рассуждение. Сопоставлять тексты разных стилей. Сочинять рассказ в соответствии с выбранной темой.</w:t>
            </w:r>
          </w:p>
        </w:tc>
      </w:tr>
      <w:tr w:rsidR="00D03085" w:rsidRPr="00D03085" w:rsidTr="0013411A">
        <w:trPr>
          <w:trHeight w:val="15"/>
        </w:trPr>
        <w:tc>
          <w:tcPr>
            <w:tcW w:w="14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Предло</w:t>
            </w:r>
            <w:r w:rsidR="00D31F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жение (4</w:t>
            </w:r>
            <w:r w:rsidRPr="00D030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D03085" w:rsidRPr="00D03085" w:rsidTr="00D03085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31F92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как единица речи. Виды предложений по цели высказывания.</w:t>
            </w:r>
          </w:p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(освоение нового материала).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Учебник,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13–14.</w:t>
            </w: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из каждой группы слов предложение.</w:t>
            </w:r>
          </w:p>
        </w:tc>
      </w:tr>
      <w:tr w:rsidR="00D03085" w:rsidRPr="00D03085" w:rsidTr="00D03085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31F92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предложений по интонации</w:t>
            </w:r>
            <w:proofErr w:type="gramStart"/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0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(освоение нового материала). </w:t>
            </w: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</w:t>
            </w: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15–16.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Классифицировать предложения по цели высказывания и по интонации. Составлять предложения различные по цели высказывания и по интонации. Соблюдать в устной речи логическое (смысловое) ударение и интонацию конца предложения.</w:t>
            </w:r>
          </w:p>
        </w:tc>
      </w:tr>
      <w:tr w:rsidR="00D03085" w:rsidRPr="00D03085" w:rsidTr="00D03085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31F92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Урок игра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Диалог. Обращение.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(освоение нового материала)</w:t>
            </w:r>
            <w:proofErr w:type="gramStart"/>
            <w:r w:rsidRPr="00D0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чебник,</w:t>
            </w: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17–18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Обосновывать использование  знаков препинания в конце предложения и знака тире в диалогической речи. Находить в предложении обращения в начале, середине, конце. Составлять предложения с обращениями. Выделять обращения на письме.</w:t>
            </w:r>
          </w:p>
        </w:tc>
      </w:tr>
      <w:tr w:rsidR="00D03085" w:rsidRPr="00D03085" w:rsidTr="00D03085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31F92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Основа предложения. Главные и второстепенные члены предложения</w:t>
            </w:r>
            <w:proofErr w:type="gramStart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  <w:t>(</w:t>
            </w:r>
            <w:proofErr w:type="gramStart"/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  <w:t>о</w:t>
            </w:r>
            <w:proofErr w:type="gramEnd"/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  <w:t>своение нового материала)</w:t>
            </w:r>
            <w:r w:rsidR="00D31F92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. </w:t>
            </w:r>
            <w:proofErr w:type="spellStart"/>
            <w:r w:rsidR="00D31F92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Учебник,с</w:t>
            </w:r>
            <w:proofErr w:type="spellEnd"/>
            <w:r w:rsidR="00D31F92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. 18–</w:t>
            </w:r>
            <w:r w:rsidR="00D31F9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.</w:t>
            </w: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при помощи  смысловых вопросов связь между словами в предложении. Выделять главные члены предложения и объяснять способы нахождения главных членов предложения. Различать главные и второстепенные члены предложения.</w:t>
            </w:r>
            <w:r w:rsidR="00D31F92"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Моделировать предложения. Разбирать предложения по членам.</w:t>
            </w:r>
          </w:p>
        </w:tc>
      </w:tr>
      <w:tr w:rsidR="00D03085" w:rsidRPr="00D03085" w:rsidTr="0013411A">
        <w:trPr>
          <w:trHeight w:val="15"/>
        </w:trPr>
        <w:tc>
          <w:tcPr>
            <w:tcW w:w="14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Словосочетание (2 ч)</w:t>
            </w:r>
          </w:p>
        </w:tc>
      </w:tr>
      <w:tr w:rsidR="00D03085" w:rsidRPr="00D03085" w:rsidTr="00D03085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31F92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x-none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x-none"/>
              </w:rPr>
              <w:t xml:space="preserve">Что такое словосочетание? 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  <w:lang w:val="x-none"/>
              </w:rPr>
            </w:pPr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  <w:lang w:val="x-none"/>
              </w:rPr>
              <w:t>(освоение нового материала).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x-none"/>
              </w:rPr>
            </w:pPr>
            <w:proofErr w:type="spellStart"/>
            <w:r w:rsidRPr="00D0308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x-none"/>
              </w:rPr>
              <w:t>Учебник,с</w:t>
            </w:r>
            <w:proofErr w:type="spellEnd"/>
            <w:r w:rsidRPr="00D0308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x-none"/>
              </w:rPr>
              <w:t xml:space="preserve">. 22–23. </w:t>
            </w: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предложение</w:t>
            </w:r>
            <w:proofErr w:type="gramStart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словосочетание и слово, объяснять их сходство и различие. Устанавливать с помощью смысловых вопросов связь между словами в словосочетании,  выделять в предложении словосочетания. Разбирать предложения по членам предложения.</w:t>
            </w:r>
          </w:p>
        </w:tc>
      </w:tr>
      <w:tr w:rsidR="00D03085" w:rsidRPr="00D03085" w:rsidTr="00D03085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31F92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Входной диктант с грамматическим заданием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  <w:t>(контроль и учет знаний)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.</w:t>
            </w: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результаты усвоения тем. Писать  раздельно  слова  в предложении, оформлять предложения, записывать слова без пропусков и замены букв.</w:t>
            </w:r>
          </w:p>
        </w:tc>
      </w:tr>
      <w:tr w:rsidR="00D03085" w:rsidRPr="00D03085" w:rsidTr="0013411A">
        <w:trPr>
          <w:trHeight w:val="15"/>
        </w:trPr>
        <w:tc>
          <w:tcPr>
            <w:tcW w:w="14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085" w:rsidRPr="00D03085" w:rsidRDefault="00D31F92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Однородные члены предложения (3</w:t>
            </w:r>
            <w:r w:rsidR="00D03085" w:rsidRPr="00D030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D03085" w:rsidRPr="00D03085" w:rsidTr="00D03085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31F92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Работа над ошибками. Однородные члены 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lastRenderedPageBreak/>
              <w:t xml:space="preserve">предложения (общее понятие) 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  <w:t>(</w:t>
            </w:r>
            <w:proofErr w:type="spellStart"/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  <w:t>корреки</w:t>
            </w:r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</w:t>
            </w:r>
            <w:proofErr w:type="spellEnd"/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  <w:t xml:space="preserve">я </w:t>
            </w:r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знаний,</w:t>
            </w:r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  <w:t xml:space="preserve"> освоение нового материала)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.</w:t>
            </w:r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Учебник,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br/>
              <w:t>с. 25–27.</w:t>
            </w: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Распознавать предложения с однородными членами</w:t>
            </w:r>
            <w:proofErr w:type="gramStart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находить их в тексте. 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Определять каким членом  предложения являются однородные члены. Соблюдать интонацию перечисления в предложениях с однородными членами.</w:t>
            </w:r>
          </w:p>
        </w:tc>
      </w:tr>
      <w:tr w:rsidR="00D03085" w:rsidRPr="00D03085" w:rsidTr="00D03085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31F92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Связь однородных членов предложения с помощью интонации перечисления и сою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x-none"/>
              </w:rPr>
              <w:t>зов</w:t>
            </w:r>
            <w:proofErr w:type="gramStart"/>
            <w:r w:rsidRPr="00D0308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x-none"/>
              </w:rPr>
              <w:t xml:space="preserve"> 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x-none"/>
              </w:rPr>
            </w:pPr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  <w:lang w:val="x-none"/>
              </w:rPr>
              <w:t>(освоение нового материала)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x-none"/>
              </w:rPr>
              <w:t>.Учебник,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x-none"/>
              </w:rPr>
              <w:br/>
              <w:t>с. 28–30.</w:t>
            </w: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таблицу «Однородные члены предложения» и составлять по ней сообщение.</w:t>
            </w:r>
          </w:p>
        </w:tc>
      </w:tr>
      <w:tr w:rsidR="00D03085" w:rsidRPr="00D03085" w:rsidTr="00D03085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31F92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Запятая между однородными членами, соединенными союзами 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  <w:t>(решение частных задач)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. Учебник, 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br/>
              <w:t>с. 30–32.</w:t>
            </w: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предложения с однородными членами без союзов и с союзами</w:t>
            </w:r>
            <w:proofErr w:type="gramStart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а,и,но</w:t>
            </w:r>
            <w:proofErr w:type="spellEnd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). Объяснять выбор  нужного союза    в предложении с однородными членами. Продолжать ряд однородных членов.</w:t>
            </w:r>
          </w:p>
        </w:tc>
      </w:tr>
      <w:tr w:rsidR="00D03085" w:rsidRPr="00D03085" w:rsidTr="0013411A">
        <w:trPr>
          <w:trHeight w:val="15"/>
        </w:trPr>
        <w:tc>
          <w:tcPr>
            <w:tcW w:w="14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085" w:rsidRPr="00D03085" w:rsidRDefault="00D31F92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Простые и сложные предложения (2</w:t>
            </w:r>
            <w:r w:rsidR="00D03085" w:rsidRPr="00D030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D03085" w:rsidRPr="00D03085" w:rsidTr="00D03085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31F92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x-none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x-none"/>
              </w:rPr>
              <w:t xml:space="preserve">Как отличить сложное предложение 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x-none"/>
              </w:rPr>
              <w:br/>
              <w:t xml:space="preserve">от простого предложения? 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x-none"/>
              </w:rPr>
            </w:pPr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  <w:lang w:val="x-none"/>
              </w:rPr>
              <w:t>(освоение нового материала)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x-none"/>
              </w:rPr>
              <w:t>.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x-none"/>
              </w:rPr>
            </w:pPr>
            <w:proofErr w:type="spellStart"/>
            <w:r w:rsidRPr="00D0308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x-none"/>
              </w:rPr>
              <w:t>Учебник,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spellEnd"/>
            <w:r w:rsidRPr="00D0308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 36–37</w:t>
            </w: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простые и сложные предложения. Выделять в сложном предложении его основы.</w:t>
            </w:r>
          </w:p>
        </w:tc>
      </w:tr>
      <w:tr w:rsidR="00D03085" w:rsidRPr="00D03085" w:rsidTr="00D03085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31F92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отличить сложное предложение от простого предложения с однородными членами? </w:t>
            </w:r>
            <w:r w:rsidRPr="00D0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(Освоение нового материала.)</w:t>
            </w: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spellEnd"/>
            <w:proofErr w:type="gramEnd"/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38–39. </w:t>
            </w: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простое  предложение с однородными членами и сложное предложение. Ставить  запятые между простыми предложениями, входящими в </w:t>
            </w:r>
            <w:proofErr w:type="gramStart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сложного</w:t>
            </w:r>
            <w:proofErr w:type="gramEnd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03085" w:rsidRPr="00D03085" w:rsidTr="0013411A">
        <w:trPr>
          <w:trHeight w:val="15"/>
        </w:trPr>
        <w:tc>
          <w:tcPr>
            <w:tcW w:w="14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085" w:rsidRPr="00D03085" w:rsidRDefault="00D03085" w:rsidP="00D31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Лексическое значение слова (</w:t>
            </w:r>
            <w:r w:rsidR="00D31F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Pr="00D030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D03085" w:rsidRPr="00D03085" w:rsidTr="00D03085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31F92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31F92" w:rsidRPr="00D31F92" w:rsidRDefault="00D03085" w:rsidP="00D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D03085"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  <w:t>Урок викторина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Слово 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его лексическое </w:t>
            </w:r>
            <w:proofErr w:type="spellStart"/>
            <w:r w:rsidRPr="00D31F92">
              <w:rPr>
                <w:rFonts w:ascii="Times New Roman" w:eastAsia="Calibri" w:hAnsi="Times New Roman" w:cs="Times New Roman"/>
                <w:sz w:val="24"/>
                <w:szCs w:val="24"/>
              </w:rPr>
              <w:t>зна</w:t>
            </w:r>
            <w:r w:rsidRPr="00D31F92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чение</w:t>
            </w:r>
            <w:proofErr w:type="spellEnd"/>
            <w:proofErr w:type="gramStart"/>
            <w:r w:rsidRPr="00D31F9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D31F9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  <w:proofErr w:type="gramEnd"/>
            <w:r w:rsidR="00D31F92" w:rsidRPr="00D31F92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Многозначные слова. Прямое </w:t>
            </w:r>
          </w:p>
          <w:p w:rsidR="00D31F92" w:rsidRPr="00D31F92" w:rsidRDefault="00D31F92" w:rsidP="00D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D31F92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и переносное значение слов. Заимствованные слова. Устаревшие слова.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(освоение нового материала)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. Учебник,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D31F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 41–46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Анализировать  высказывания о русском языке. Выявлять слова</w:t>
            </w:r>
            <w:proofErr w:type="gramStart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которых требует уточнения. Объяснять принцип построения толкового словаря. Определят</w:t>
            </w:r>
            <w:proofErr w:type="gramStart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ь(</w:t>
            </w:r>
            <w:proofErr w:type="gramEnd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выписывать ) значение слова, пользуясь толковым словарем(с помощью учителя и без него)</w:t>
            </w:r>
            <w:r w:rsidR="00D31F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31F92"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Распознавать многозначные слова, слова  в прямом и переносном значениях. Анализировать  употребление в тексте слова в прямом и переносном значении. Работать с таблицей  слов</w:t>
            </w:r>
            <w:proofErr w:type="gramStart"/>
            <w:r w:rsidR="00D31F92"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D31F92"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31F92"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пришедших нам из других языков. Работать с лингвистическими словарями учебника</w:t>
            </w:r>
            <w:proofErr w:type="gramStart"/>
            <w:r w:rsidR="00D31F92"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D31F92"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находить  в них нужную информацию о слове.</w:t>
            </w:r>
          </w:p>
        </w:tc>
      </w:tr>
      <w:tr w:rsidR="00D03085" w:rsidRPr="00D03085" w:rsidTr="00D03085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31F92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  <w:lang w:val="x-none"/>
              </w:rPr>
              <w:t xml:space="preserve">Урок </w:t>
            </w:r>
            <w:r w:rsidRPr="00D03085"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  <w:t>исследование</w:t>
            </w:r>
            <w:r w:rsidRPr="00D030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Синонимы, антонимы, омонимы</w:t>
            </w:r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  <w:t>.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  <w:t>(освоение нового материала)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. Учебник, 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br/>
              <w:t xml:space="preserve">с. 47–48. 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Работать с лингвистическими словарями учебника  </w:t>
            </w:r>
            <w:proofErr w:type="gramStart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толковым, синонимов, антонимов, омонимов) находить в них нужную информацию о слове. Подбирать к слову синонимы и антонимы.</w:t>
            </w:r>
          </w:p>
        </w:tc>
      </w:tr>
      <w:tr w:rsidR="00D03085" w:rsidRPr="00D03085" w:rsidTr="00D03085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31F92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D03085"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  <w:lang w:val="x-none"/>
              </w:rPr>
              <w:t>Урок  сказка</w:t>
            </w:r>
            <w:r w:rsidRPr="00D030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Фразеологизмы. Обобщение знаний о лексических группах слов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  <w:t xml:space="preserve"> (обобщение </w:t>
            </w:r>
          </w:p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 систематизация знаний)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Учебник,с</w:t>
            </w:r>
            <w:proofErr w:type="spellEnd"/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. 49–50</w:t>
            </w:r>
          </w:p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Работать со страничкой для </w:t>
            </w:r>
            <w:proofErr w:type="gramStart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. Знакомство этимологией слов. Работать со словарем фразеологизмов учебника, находить в нем нужную информацию о слове. Наблюдать над изобразительно – выразительными средствами язык</w:t>
            </w:r>
            <w:proofErr w:type="gramStart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а(</w:t>
            </w:r>
            <w:proofErr w:type="gramEnd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словами, употребленными в переносном значении, значениями фразеологизмов), составлять текст по рисунку и фразеологизму.</w:t>
            </w:r>
          </w:p>
        </w:tc>
      </w:tr>
      <w:tr w:rsidR="00D03085" w:rsidRPr="00D03085" w:rsidTr="0013411A">
        <w:trPr>
          <w:trHeight w:val="15"/>
        </w:trPr>
        <w:tc>
          <w:tcPr>
            <w:tcW w:w="14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085" w:rsidRPr="00D03085" w:rsidRDefault="00D03085" w:rsidP="00D340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Состав слова (</w:t>
            </w:r>
            <w:r w:rsidR="00D340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  <w:r w:rsidRPr="00D030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D03085" w:rsidRPr="00D03085" w:rsidTr="00D03085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31F92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Состав слова. Значимые части слова.</w:t>
            </w:r>
          </w:p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  <w:t>(решение частных задач)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. </w:t>
            </w:r>
            <w:proofErr w:type="spellStart"/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Учебник,с</w:t>
            </w:r>
            <w:proofErr w:type="spellEnd"/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. 51–52.</w:t>
            </w: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однокоренные слова и формы одного и того же слова, синонимы и однокоренные слова и слова с омонимичными корнями.</w:t>
            </w:r>
          </w:p>
        </w:tc>
      </w:tr>
      <w:tr w:rsidR="00D03085" w:rsidRPr="00D03085" w:rsidTr="00D03085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31F92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Состав слова. Однокоренные слова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  <w:t>(решение частных задач)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. Учебник,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br/>
              <w:t>с. 53–54.</w:t>
            </w: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правильность объединения слов в группу, обнаруживать лишнее слово в ряду предложенных</w:t>
            </w:r>
            <w:proofErr w:type="gramStart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Объяснять значение слова ,роль и значение суффиксов и приставок.</w:t>
            </w:r>
          </w:p>
        </w:tc>
      </w:tr>
      <w:tr w:rsidR="00D03085" w:rsidRPr="00D03085" w:rsidTr="00D03085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31F92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  <w:lang w:val="x-none"/>
              </w:rPr>
              <w:t xml:space="preserve">Урок </w:t>
            </w:r>
            <w:r w:rsidRPr="00D03085"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  <w:t>путешествие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Состав слова. Однокоренные слова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  <w:t>(решение частных задач)</w:t>
            </w:r>
            <w:r w:rsidR="00D31F92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. Учебник, </w:t>
            </w:r>
            <w:r w:rsidR="00D31F92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br/>
              <w:t>с. 55–5</w:t>
            </w:r>
            <w:r w:rsidR="00D31F9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. 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1F92" w:rsidRPr="00D03085" w:rsidRDefault="00D03085" w:rsidP="00D31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памяткой «Разбор слова по составу». Моделировать слова.</w:t>
            </w:r>
            <w:r w:rsidR="00D31F92"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Анализировать заданную схему слова и подбирать слова заданного состава.</w:t>
            </w:r>
          </w:p>
          <w:p w:rsidR="00D03085" w:rsidRPr="00D03085" w:rsidRDefault="00D31F92" w:rsidP="00D31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Разбирать слова по составу.</w:t>
            </w:r>
          </w:p>
        </w:tc>
      </w:tr>
      <w:tr w:rsidR="00D03085" w:rsidRPr="00D03085" w:rsidTr="00D03085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31F92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Упражнение в правописании гласных и согласных 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в корнях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слов 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  <w:t>(рефлексия и оценивание способа действия)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. Учебник,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br/>
              <w:t xml:space="preserve">с. 58–59. </w:t>
            </w: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наличие в словах изученных орфограмм, обосновывать их написание. Устанавливать зависимость способа проверки от места орфограммы в слове</w:t>
            </w:r>
            <w:proofErr w:type="gramStart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разные способы проверки орфограммы .Группировать  слова по месту орфограммы и по типу орфограммы.</w:t>
            </w:r>
          </w:p>
        </w:tc>
      </w:tr>
      <w:tr w:rsidR="00D03085" w:rsidRPr="00D03085" w:rsidTr="00D03085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31F92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Упражнение в правописании гласных и согласных в корнях 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слов, </w:t>
            </w:r>
            <w:proofErr w:type="spellStart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двой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ных</w:t>
            </w:r>
            <w:proofErr w:type="spellEnd"/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согласных в словах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  <w:t>(рефлексия и оценивание способа действия)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. Учебник,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br/>
              <w:t xml:space="preserve">с. 60–61. </w:t>
            </w: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наличие в словах изученных орфограмм, обосновывать их написание. Устанавливать зависимость способа проверки от места орфограммы в слове</w:t>
            </w:r>
            <w:proofErr w:type="gramStart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разные способы проверки орфограммы .Группировать  слова по месту орфограммы и по типу орфограммы.</w:t>
            </w:r>
          </w:p>
        </w:tc>
      </w:tr>
      <w:tr w:rsidR="00D03085" w:rsidRPr="00D03085" w:rsidTr="00D03085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31F92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Упражнение в написании при-</w:t>
            </w:r>
          </w:p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ставок и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суффиксов</w:t>
            </w:r>
            <w:proofErr w:type="gramStart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  <w:t>(</w:t>
            </w:r>
            <w:proofErr w:type="gramStart"/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  <w:t>р</w:t>
            </w:r>
            <w:proofErr w:type="gramEnd"/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  <w:t>ефлексия и оценивание способа действия)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. 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Учебник,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62–63</w:t>
            </w: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Группировать слова по месту орфограммы и по типу орфограммы</w:t>
            </w:r>
            <w:proofErr w:type="gramStart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Проводить </w:t>
            </w:r>
            <w:proofErr w:type="spellStart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звуко</w:t>
            </w:r>
            <w:proofErr w:type="spellEnd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буквенный разбор слова.</w:t>
            </w:r>
          </w:p>
        </w:tc>
      </w:tr>
      <w:tr w:rsidR="00D03085" w:rsidRPr="00D03085" w:rsidTr="00D03085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31F92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  <w:t>Урок соревнование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Разделительные </w:t>
            </w:r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  <w:t>ъ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и </w:t>
            </w:r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  <w:t>ь</w:t>
            </w:r>
            <w:proofErr w:type="gramStart"/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  <w:t>(решение частных задач)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. 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64–65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x-none"/>
              </w:rPr>
            </w:pP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орфографическим словарем.. Писать слова с разделительными</w:t>
            </w:r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ъ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ь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объяснять, почему в словах с одинаковыми приставками в одном случае пишется </w:t>
            </w:r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ъ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 в другом – нет; выполнять разбор слова по составу; различать орфограммы в корне, приставке, суффиксе; подбирать однокоренные слова; выполнять </w:t>
            </w:r>
            <w:proofErr w:type="spellStart"/>
            <w:proofErr w:type="gramStart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звуко</w:t>
            </w:r>
            <w:proofErr w:type="spellEnd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-буквенный</w:t>
            </w:r>
            <w:proofErr w:type="gramEnd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разбор</w:t>
            </w:r>
          </w:p>
        </w:tc>
      </w:tr>
      <w:tr w:rsidR="00D03085" w:rsidRPr="00D03085" w:rsidTr="00D03085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31F92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Контрольный 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диктант по теме «Лексическое значение слова. Состав 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br/>
              <w:t>слова»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(контроль и учет знаний)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Применять изученные правила правописания: написание гласных и согласных в корне, приставке, суффиксе, двойных согласных в корне, разделительных </w:t>
            </w:r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ъ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ь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; постановка знаков препинания конца предложения</w:t>
            </w:r>
            <w:proofErr w:type="gramStart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 . ? !); </w:t>
            </w:r>
            <w:proofErr w:type="gramEnd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писать под диктовку тексты в соответствии с изученными правилами;</w:t>
            </w:r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орфографическое чтение (проговаривание) при письме под диктовку</w:t>
            </w:r>
          </w:p>
        </w:tc>
      </w:tr>
      <w:tr w:rsidR="00D03085" w:rsidRPr="00D03085" w:rsidTr="00D03085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31F92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Работа над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ошибками. Упражнение в написании гласных и согласных 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br/>
              <w:t xml:space="preserve">в корне, приставке 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br/>
              <w:t>и суффиксе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  <w:t xml:space="preserve"> (коррекция знаний, рефлексия и оценивание способа действия)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. 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Учебник,с</w:t>
            </w:r>
            <w:proofErr w:type="spellEnd"/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. 66. 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работу над ошибками, допущенными в диктанте; объяснять написание гласных и согласных в корне, приставке и суффиксе; выполнять разбор слова по составу; подбирать однокоренные слова; объяснять написание разделительных </w:t>
            </w:r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ъ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ь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слове</w:t>
            </w:r>
          </w:p>
        </w:tc>
      </w:tr>
      <w:tr w:rsidR="00D03085" w:rsidRPr="00D03085" w:rsidTr="0013411A">
        <w:trPr>
          <w:trHeight w:val="15"/>
        </w:trPr>
        <w:tc>
          <w:tcPr>
            <w:tcW w:w="14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085" w:rsidRPr="00D03085" w:rsidRDefault="00D03085" w:rsidP="00D31F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Части речи (</w:t>
            </w:r>
            <w:r w:rsidR="00D31F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  <w:r w:rsidRPr="00D030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D03085" w:rsidRPr="00D03085" w:rsidTr="00D03085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31F92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Самостоятельные 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br/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lastRenderedPageBreak/>
              <w:t>и служебные части речи. Морфологические признаки частей речи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  <w:t xml:space="preserve"> (освоение нового материала)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. 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Учебник, с. 67–68. </w:t>
            </w: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Различать изученные части речи. Классифицировать слова по частям речи на 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основе изученных признаков. Анализировать изученные грамматические признаки частей речи и соотносить их с той частью речи, которой они присущи</w:t>
            </w:r>
            <w:proofErr w:type="gramStart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таблицы «Самостоятельные и служебные части речи», «Грамматические признаки частей речи» и составлять по ним сообщения. Подбирать примеры изученных частей речи.</w:t>
            </w:r>
          </w:p>
        </w:tc>
      </w:tr>
      <w:tr w:rsidR="00D03085" w:rsidRPr="00D03085" w:rsidTr="00D03085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31F92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FC2E9E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  <w:lang w:val="x-none"/>
              </w:rPr>
              <w:t xml:space="preserve">Урок </w:t>
            </w:r>
            <w:r w:rsidRPr="00D03085"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  <w:t>игра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Грамматические признаки частей речи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  <w:t xml:space="preserve"> (решение частных задач)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. 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Учебник,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с. 69–7</w:t>
            </w:r>
            <w:r w:rsidR="00D31F9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изученные части речи</w:t>
            </w:r>
            <w:proofErr w:type="gramStart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изученные грамматические признаки частей речи и соотносить их с той частью речи, которой они присущи.</w:t>
            </w:r>
          </w:p>
        </w:tc>
      </w:tr>
      <w:tr w:rsidR="00D03085" w:rsidRPr="00D03085" w:rsidTr="00D03085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31F92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Наречие как часть речи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  <w:t xml:space="preserve"> (освоение нового материала)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. </w:t>
            </w:r>
          </w:p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73–74</w:t>
            </w: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 наречия среди данных частей речи</w:t>
            </w:r>
            <w:proofErr w:type="gramStart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изученные признаки наречия. Определять роль наречий в тексте.</w:t>
            </w:r>
          </w:p>
        </w:tc>
      </w:tr>
      <w:tr w:rsidR="00D03085" w:rsidRPr="00D03085" w:rsidTr="00D03085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31F92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Наречие как часть речи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  <w:t xml:space="preserve"> (решение частных задач)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. Учебник, с. 75–77. </w:t>
            </w: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Классифицировать наречия по значению и вопросам. Образовывать наречия от имен прилагательных.</w:t>
            </w:r>
          </w:p>
        </w:tc>
      </w:tr>
      <w:tr w:rsidR="00D03085" w:rsidRPr="00D03085" w:rsidTr="00D03085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31F92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C857AA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Р\р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03085"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Т</w:t>
            </w:r>
            <w:proofErr w:type="gramEnd"/>
            <w:r w:rsidR="00D03085"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ворческое сочинение с опорой </w:t>
            </w:r>
            <w:r w:rsidR="00D03085"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br/>
              <w:t xml:space="preserve">на текст и репродукцию картины 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В. М. Васнецова «Иван-Царевич на Сером Волке»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  <w:t xml:space="preserve">(развитие речи, применение знаний </w:t>
            </w:r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  <w:br/>
              <w:t>на практике)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. Учебник, с. 77, упр. 134, 135. </w:t>
            </w:r>
          </w:p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Высказывать  свое суждение и сочинять текст отзыв о картине художника. </w:t>
            </w: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тему и главную мысль текста; соотносить заголовок и содержание текста; составлять текст по рисунку и опорным словам </w:t>
            </w:r>
          </w:p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(после анализа содержания рисунка); составлять текст по его началу и по его концу; анализировать иллюстрацию; составлять план текста; записывать текст по данной иллюстрации по плану</w:t>
            </w:r>
          </w:p>
        </w:tc>
      </w:tr>
      <w:tr w:rsidR="00D03085" w:rsidRPr="00D03085" w:rsidTr="00D03085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31F92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Проверочная работа по теме «Части </w:t>
            </w:r>
          </w:p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речи».</w:t>
            </w:r>
          </w:p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  <w:t>(контроль и учет знаний, решение частных задач)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. Учебник, с. 78. </w:t>
            </w: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результаты выполненного задания «Проверь себя» по  учебнику. Применять знания по теме «Части речи»; определять часть речи по грамматическим признакам; сравнивать части речи по их существенным признакам, распознавать их; употреблять различные части речи в предложениях, текстах; классифицировать слова по частям речи на основе сравнения их грамматических признаков, добывать информацию на основе рисунка-таблицы; выполнять морфологический разбор слова</w:t>
            </w:r>
          </w:p>
        </w:tc>
      </w:tr>
      <w:tr w:rsidR="00D03085" w:rsidRPr="00D03085" w:rsidTr="0013411A">
        <w:trPr>
          <w:trHeight w:val="15"/>
        </w:trPr>
        <w:tc>
          <w:tcPr>
            <w:tcW w:w="14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085" w:rsidRPr="00D03085" w:rsidRDefault="00D03085" w:rsidP="00D31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Изменение по падежам имен существительных (</w:t>
            </w:r>
            <w:r w:rsidR="00D31F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Pr="00D030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D03085" w:rsidRPr="00D03085" w:rsidTr="0013411A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31F92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Признаки падежных форм имен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существительных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Наречие как часть речи </w:t>
            </w:r>
            <w:proofErr w:type="gramStart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повторение).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(освоение нового материала)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Учебник, 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82–83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таблицей «Признаки падежных форм имен существительных»</w:t>
            </w:r>
            <w:proofErr w:type="gramStart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падежные и смысловые вопросы. Различать имена существительные в начальной и косвенной форме</w:t>
            </w:r>
          </w:p>
        </w:tc>
      </w:tr>
      <w:tr w:rsidR="00D03085" w:rsidRPr="00D03085" w:rsidTr="00D03085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31F92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  <w:t>Урок путешествие</w:t>
            </w:r>
            <w:proofErr w:type="gramStart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ак определить падеж имени существительного.</w:t>
            </w:r>
          </w:p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(освоение нового материала)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Учебник, 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80–81</w:t>
            </w:r>
          </w:p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падежные и смысловые вопросы. Различать имена существительные в начальной и косвенной форме. Определять падеж имени существительного, пользуясь памяткой.</w:t>
            </w:r>
          </w:p>
        </w:tc>
      </w:tr>
      <w:tr w:rsidR="00D03085" w:rsidRPr="00D03085" w:rsidTr="00D03085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31F92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Упражнение в распознавании именительного, родительного, винительного падежей имен существительных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.</w:t>
            </w:r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(решение</w:t>
            </w:r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  <w:t xml:space="preserve"> частных задач)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. Учебник, с. 84–85. </w:t>
            </w: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падеж имен существительных, пользуясь памяткой. Называть признаки</w:t>
            </w:r>
            <w:proofErr w:type="gramStart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которым можно определять именительный, родительный и винительный падежи имен существительных.</w:t>
            </w:r>
          </w:p>
        </w:tc>
      </w:tr>
      <w:tr w:rsidR="00D03085" w:rsidRPr="00D03085" w:rsidTr="00D03085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31F92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в распознавании дательного и </w:t>
            </w:r>
            <w:proofErr w:type="spellStart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творительно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го</w:t>
            </w:r>
            <w:proofErr w:type="spellEnd"/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падежей имен существительных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  <w:t>(решение частных задач)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. Учебник, с. 85–86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признаки</w:t>
            </w:r>
            <w:proofErr w:type="gramStart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которым можно определять дательный и творительный  падежи имен существительных. Определять падеж имен существительных, пользуясь памяткой</w:t>
            </w:r>
          </w:p>
        </w:tc>
      </w:tr>
      <w:tr w:rsidR="00D03085" w:rsidRPr="00D03085" w:rsidTr="00D03085">
        <w:trPr>
          <w:trHeight w:val="816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31F92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31F92" w:rsidRPr="00D31F92" w:rsidRDefault="00D03085" w:rsidP="00D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распознавании предложного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падежа имен существительных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="00D31F92" w:rsidRPr="00D31F92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Как определить падеж неизменяемых имен существительных</w:t>
            </w:r>
            <w:r w:rsidR="00D31F92" w:rsidRPr="00D31F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(решение частных задач)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. Учебник, с. 87</w:t>
            </w:r>
            <w:r w:rsidR="00D31F92">
              <w:rPr>
                <w:rFonts w:ascii="Times New Roman" w:eastAsia="Calibri" w:hAnsi="Times New Roman" w:cs="Times New Roman"/>
                <w:sz w:val="24"/>
                <w:szCs w:val="24"/>
              </w:rPr>
              <w:t>-88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падеж имен существительных, пользуясь памяткой. Называть </w:t>
            </w:r>
            <w:proofErr w:type="gramStart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признаки</w:t>
            </w:r>
            <w:proofErr w:type="gramEnd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которым можно определять  предложный падеж имени существительного.</w:t>
            </w:r>
            <w:r w:rsidR="00D31F92"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Соблюдать нормы употребления в речи неизменяемых имен существительных.</w:t>
            </w:r>
          </w:p>
        </w:tc>
      </w:tr>
      <w:tr w:rsidR="00D03085" w:rsidRPr="00D03085" w:rsidTr="0013411A">
        <w:trPr>
          <w:trHeight w:val="15"/>
        </w:trPr>
        <w:tc>
          <w:tcPr>
            <w:tcW w:w="14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Три склонения имен существительных (</w:t>
            </w:r>
            <w:r w:rsidR="008964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  <w:r w:rsidRPr="00D030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D03085" w:rsidRPr="00D03085" w:rsidTr="00D03085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31F92" w:rsidP="00D31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Три склонения имен существительных </w:t>
            </w:r>
          </w:p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lastRenderedPageBreak/>
              <w:t>(общее представление). Первое склонение имен существительных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(освоение нового материала)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. Учебник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с. 89–90. </w:t>
            </w:r>
          </w:p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i/>
                <w:sz w:val="24"/>
                <w:szCs w:val="24"/>
                <w:lang w:val="x-none"/>
              </w:rPr>
              <w:t xml:space="preserve">Урок </w:t>
            </w:r>
            <w:r w:rsidRPr="00D030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викторина</w:t>
            </w: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Определять принадлежность  имен существительных к склонению. 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Обосновывать правильность определения имен существительных 1 склонения. Подбирать примеры имен существительных 1 склонения.</w:t>
            </w:r>
          </w:p>
        </w:tc>
      </w:tr>
      <w:tr w:rsidR="00D03085" w:rsidRPr="00D03085" w:rsidTr="00D03085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31F92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Упражнение в распознавании имен существительных 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первого склонения 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  <w:t>(решение частных задач)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.Учебник, с. 91–92. 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Обосновывать правильность определения имен существительных 1 склонения. Подбирать примеры имен существительных 1 склонения</w:t>
            </w:r>
          </w:p>
        </w:tc>
      </w:tr>
      <w:tr w:rsidR="00D03085" w:rsidRPr="00D03085" w:rsidTr="00D03085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896409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  <w:lang w:val="x-none"/>
              </w:rPr>
              <w:t xml:space="preserve">Урок </w:t>
            </w:r>
            <w:r w:rsidRPr="00D03085"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  <w:t>сказка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Второе склонение имен существительных</w:t>
            </w:r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  <w:t>(освоение нового материала)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. Учебник, 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br/>
              <w:t>с. 93–94.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 принадлежность имен существительных ко 2 склонению и обосновывать правильность определения</w:t>
            </w:r>
            <w:proofErr w:type="gramStart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подбирать примеры имен существительных 2 склонения. Классифицировать имена существительные  по склонениям.</w:t>
            </w:r>
          </w:p>
        </w:tc>
      </w:tr>
      <w:tr w:rsidR="00D03085" w:rsidRPr="00D03085" w:rsidTr="00D03085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896409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распознавании имен существительных второго склонения</w:t>
            </w:r>
            <w:proofErr w:type="gramStart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</w:pPr>
            <w:proofErr w:type="gramStart"/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(решение</w:t>
            </w:r>
            <w:proofErr w:type="gramEnd"/>
          </w:p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частных задач)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. 95–96</w:t>
            </w: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 принадлежность имен существительных ко 2 склонению и обосновывать правильность определения</w:t>
            </w:r>
            <w:proofErr w:type="gramStart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подбирать примеры имен существительных 2 склонения. Классифицировать имена существительные  по склонениям.</w:t>
            </w:r>
          </w:p>
        </w:tc>
      </w:tr>
      <w:tr w:rsidR="00D03085" w:rsidRPr="00D03085" w:rsidTr="00D03085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896409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D03085"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  <w:t>Урок игра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Третье склонение имен существительных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(освоение нового материала)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Учебник, 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96–98.</w:t>
            </w:r>
          </w:p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 принадлежность имен существительных к 3 склонению и обосновывать правильность определения</w:t>
            </w:r>
            <w:proofErr w:type="gramStart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подбирать примеры имен существительных 3 склонения. Классифицировать имена существительные   разных  склонений: находить сходство и различие. Классифицировать имена существительные по склонениям.</w:t>
            </w:r>
          </w:p>
        </w:tc>
      </w:tr>
      <w:tr w:rsidR="00D03085" w:rsidRPr="00D03085" w:rsidTr="00D03085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896409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Упражнение в распознавании имен существительных третьего склонения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  <w:t>(решение частных задач).</w:t>
            </w:r>
          </w:p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98–99</w:t>
            </w:r>
          </w:p>
        </w:tc>
        <w:tc>
          <w:tcPr>
            <w:tcW w:w="80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 принадлежность имен существительных к 3 склонению и обосновывать правильность определения</w:t>
            </w:r>
            <w:proofErr w:type="gramStart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подбирать примеры имен существительных 3 склонения. Классифицировать имена существительные   разных  склонений: находить сходство и различие. Классифицировать имена существительные по склонениям</w:t>
            </w:r>
          </w:p>
        </w:tc>
      </w:tr>
      <w:tr w:rsidR="00D03085" w:rsidRPr="00D03085" w:rsidTr="00D03085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896409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Упражнение в распознавании имен существительных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lastRenderedPageBreak/>
              <w:t xml:space="preserve">третьего склонения 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  <w:t>(решение частных задач).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98–99</w:t>
            </w:r>
          </w:p>
        </w:tc>
        <w:tc>
          <w:tcPr>
            <w:tcW w:w="80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3085" w:rsidRPr="00D03085" w:rsidTr="0013411A">
        <w:trPr>
          <w:trHeight w:val="15"/>
        </w:trPr>
        <w:tc>
          <w:tcPr>
            <w:tcW w:w="14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Склонение и правописание окончаний имен существи</w:t>
            </w:r>
            <w:r w:rsidR="008964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тельных в единственном числе (16</w:t>
            </w:r>
            <w:r w:rsidRPr="00D030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D03085" w:rsidRPr="00D03085" w:rsidTr="00D03085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896409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Падежные окончания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имен существительных единственного числа 1, 2 и 3-го склонения. Способы проверки безударных падежных окончаний имен существительных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  <w:t xml:space="preserve"> (поиск и открытие нового способа действия)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. Учебник, 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с. 102–104</w:t>
            </w: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наличие в  именах существительных безударного падежного окончания  и определять способ его проверки. Анализировать разные способы проверки безударного падежного окончания и выбирать нужный способ проверки написания слова.</w:t>
            </w:r>
          </w:p>
        </w:tc>
      </w:tr>
      <w:tr w:rsidR="00D03085" w:rsidRPr="00D03085" w:rsidTr="00D03085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896409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Именительный и винительный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падежи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  <w:t>(освоение нового материала)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.</w:t>
            </w:r>
          </w:p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. 105–107</w:t>
            </w: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признаки</w:t>
            </w:r>
            <w:proofErr w:type="gramStart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которым можно определять именительный и винительный падежи имени существительного. Распознавать  винительный  падеж</w:t>
            </w:r>
            <w:proofErr w:type="gramStart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котором употреблено имя существительное  ,по падежному  вопросу и предлогу. Устанавливать какими членами предложения являются имена существительные в именительном и винительном падежах.</w:t>
            </w:r>
          </w:p>
        </w:tc>
      </w:tr>
      <w:tr w:rsidR="00D03085" w:rsidRPr="00D03085" w:rsidTr="00D03085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896409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Правописание окончаний имен существительных в родительном падеже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03085" w:rsidRPr="00D03085" w:rsidRDefault="00D03085" w:rsidP="0089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  <w:t>(освоение нового материала)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. Учебник, 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br/>
              <w:t>с. 107–1</w:t>
            </w:r>
            <w:r w:rsidR="0089640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Проверять написание безударного окончания имени существительного в родительном падеже.</w:t>
            </w:r>
          </w:p>
        </w:tc>
      </w:tr>
      <w:tr w:rsidR="00D03085" w:rsidRPr="00D03085" w:rsidTr="00D03085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896409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Именительный, родительный 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br/>
              <w:t>и винительный падежи одушевленных имен существительных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(освоение нового материала)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Учебник, 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111–112</w:t>
            </w: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Распознавать родительный и винительный падежи существительных. </w:t>
            </w:r>
            <w:proofErr w:type="gramStart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в предложении одушевленные имена существительные в родительном и винительном падежах.</w:t>
            </w:r>
            <w:proofErr w:type="gramEnd"/>
          </w:p>
        </w:tc>
      </w:tr>
      <w:tr w:rsidR="00D03085" w:rsidRPr="00D03085" w:rsidTr="00D03085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896409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Именительный, родительный и вини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тельный падежи одушевленных имен существительных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(решение частных задач)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. Учебник, с. 112–113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Распознавать родительный и винительный падежи существительных. </w:t>
            </w:r>
            <w:proofErr w:type="gramStart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в предложении одушевленные имена существительные в родительном и винительном падежах.</w:t>
            </w:r>
            <w:proofErr w:type="gramEnd"/>
          </w:p>
        </w:tc>
      </w:tr>
      <w:tr w:rsidR="00D03085" w:rsidRPr="00D03085" w:rsidTr="00D03085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896409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Правописание окончаний имен существительных в дательном падеже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  <w:t>(освоение нового материала).</w:t>
            </w:r>
          </w:p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113–114</w:t>
            </w: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Сопоставлять формы существительных , имеющих окончания е и </w:t>
            </w:r>
            <w:proofErr w:type="spellStart"/>
            <w:proofErr w:type="gramStart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. Обосновывать написание безударного падежного окончания. Контролировать правильность записи в тексте имен существительных  с безударными окончаниями</w:t>
            </w:r>
            <w:proofErr w:type="gramStart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находить и исправлять ошибки.</w:t>
            </w:r>
          </w:p>
        </w:tc>
      </w:tr>
      <w:tr w:rsidR="00D03085" w:rsidRPr="00D03085" w:rsidTr="00D03085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896409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Упражнения в правописании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имен существительных в дательном 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и родительном падежах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  <w:t xml:space="preserve"> (решение частных задач)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.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115–116</w:t>
            </w:r>
          </w:p>
        </w:tc>
        <w:tc>
          <w:tcPr>
            <w:tcW w:w="80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Доказывать правильность написания падежного окончания. Контролировать правильность записи в тексте имен существительных  с безударными окончаниями</w:t>
            </w:r>
          </w:p>
        </w:tc>
      </w:tr>
      <w:tr w:rsidR="00D03085" w:rsidRPr="00D03085" w:rsidTr="00D03085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896409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Упражнение в распознавании безударных окончаний имен существительных в родительном и дательном падежах.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  <w:t>(решение частных задач)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.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Учебник, с. 116–117.</w:t>
            </w:r>
          </w:p>
        </w:tc>
        <w:tc>
          <w:tcPr>
            <w:tcW w:w="80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3085" w:rsidRPr="00D03085" w:rsidTr="00D03085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896409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Правописание окончаний имен существительных 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в творительном падеже.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(освоение нового</w:t>
            </w:r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  <w:t xml:space="preserve"> материала)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.</w:t>
            </w:r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117–118.</w:t>
            </w: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признаки</w:t>
            </w:r>
            <w:proofErr w:type="gramStart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которым можно определить творительный падеж имени существительного. Использовать правило при написании существительных в творительном падеже, оканчивающихся на шипящий и ц.</w:t>
            </w:r>
          </w:p>
        </w:tc>
      </w:tr>
      <w:tr w:rsidR="00D03085" w:rsidRPr="00D03085" w:rsidTr="00D03085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896409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Упражнение в правописании</w:t>
            </w:r>
          </w:p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падежных окончаний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имен существительных в творительном падеже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  <w:t>(решение частных задач)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.Учебник, с. 119–120.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правильность записи в тексте имен существительных  с безударными окончаниями.</w:t>
            </w:r>
          </w:p>
        </w:tc>
      </w:tr>
      <w:tr w:rsidR="00D03085" w:rsidRPr="00D03085" w:rsidTr="00D03085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896409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Правописание окончаний имен существительных в предложном падеже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  <w:t>(освоение нового материала)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.</w:t>
            </w:r>
          </w:p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121–122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признаки</w:t>
            </w:r>
            <w:proofErr w:type="gramStart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которым можно определить предложный падеж имени существительного. Сопоставлять формы существительных, имеющих окончания е и </w:t>
            </w:r>
            <w:proofErr w:type="spellStart"/>
            <w:proofErr w:type="gramStart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03085" w:rsidRPr="00D03085" w:rsidTr="00D03085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896409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Правописание окончаний имен существительных 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br/>
              <w:t xml:space="preserve">в предложном падеже 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  <w:lastRenderedPageBreak/>
              <w:t>(решение частных задач)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.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123–124</w:t>
            </w: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Контролировать правильность записи в тексте имен существительных  с безударными окончаниями.</w:t>
            </w:r>
          </w:p>
        </w:tc>
      </w:tr>
      <w:tr w:rsidR="00D03085" w:rsidRPr="00D03085" w:rsidTr="00D03085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896409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  <w:lang w:val="x-none"/>
              </w:rPr>
              <w:t xml:space="preserve">Урок </w:t>
            </w:r>
            <w:r w:rsidRPr="00D03085"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  <w:t>игра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Правописание безударных окончаний</w:t>
            </w:r>
          </w:p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имен существительных во всех падежах.</w:t>
            </w:r>
          </w:p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  <w:t>(обобщение и систематизация знаний)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. Учебник, с. 124–12</w:t>
            </w:r>
            <w:r w:rsidR="0089640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.</w:t>
            </w:r>
          </w:p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Писать правильно буквы е и </w:t>
            </w:r>
            <w:proofErr w:type="spellStart"/>
            <w:proofErr w:type="gramStart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окончаниях имен существительных единственного числа.</w:t>
            </w:r>
            <w:r w:rsidR="00896409"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Указывать падеж и склонение имен существительных</w:t>
            </w:r>
          </w:p>
        </w:tc>
      </w:tr>
      <w:tr w:rsidR="00D03085" w:rsidRPr="00D03085" w:rsidTr="00D03085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896409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Диктант по теме «Правописание безударных падежных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окончаний имен существительных»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(контроль и учет </w:t>
            </w:r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br/>
              <w:t>знаний)</w:t>
            </w: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. Контролировать правильность записи текста</w:t>
            </w:r>
            <w:proofErr w:type="gramStart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находить неправильно написанные слова и исправлять ошибки. Применять изученные правила правописания безударных падежных окончаний имен существительных; писать под диктовку тексты в соответствии с изученными правилами  орфографии и пунктуации</w:t>
            </w:r>
            <w:proofErr w:type="gramStart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End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орфографическое чтение (проговаривание) при письме под диктовку</w:t>
            </w:r>
          </w:p>
        </w:tc>
      </w:tr>
      <w:tr w:rsidR="00D03085" w:rsidRPr="00D03085" w:rsidTr="00D03085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896409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D03085"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  <w:t>Урок соревнование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Работа над ошибками, допущенными 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в диктанте. Обобщение знаний по теме «Правописание безударных падежных окончаний имен существительных»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  <w:t>(коррекция знаний, обобщение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  <w:t>и систематизация знаний)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.</w:t>
            </w:r>
          </w:p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130.</w:t>
            </w:r>
          </w:p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работу над ошибками; правильно писать безударные падежные окончания имен существительных; определять склонение и падеж имен существительных</w:t>
            </w:r>
          </w:p>
        </w:tc>
      </w:tr>
      <w:tr w:rsidR="00D03085" w:rsidRPr="00D03085" w:rsidTr="00D03085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896409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правописании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безударных падежных окончаний имен существительных в родительном, дательном и предложном падежах</w:t>
            </w:r>
            <w:proofErr w:type="gramStart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  <w:t xml:space="preserve"> (</w:t>
            </w:r>
            <w:proofErr w:type="gramStart"/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  <w:t>о</w:t>
            </w:r>
            <w:proofErr w:type="gramEnd"/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  <w:t>бобщение и систематизация знаний)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. 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128–130</w:t>
            </w: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 из пары слов словосочетание</w:t>
            </w:r>
            <w:proofErr w:type="gramStart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употребив имени существительных в родительном, дательном или предложном падежах  с предлогом.</w:t>
            </w:r>
          </w:p>
        </w:tc>
      </w:tr>
      <w:tr w:rsidR="00D03085" w:rsidRPr="00D03085" w:rsidTr="0013411A">
        <w:trPr>
          <w:trHeight w:val="15"/>
        </w:trPr>
        <w:tc>
          <w:tcPr>
            <w:tcW w:w="14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Склонение и правописание окончаний имен существит</w:t>
            </w:r>
            <w:r w:rsidR="008964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ельных во множественном числе (8</w:t>
            </w:r>
            <w:r w:rsidRPr="00D030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D03085" w:rsidRPr="00D03085" w:rsidTr="00D03085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896409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Урок викторина</w:t>
            </w: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Множественное число имен существительных. 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(освоение нового материала)</w:t>
            </w:r>
            <w:proofErr w:type="gramStart"/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чебник, с. 131–132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Доказывать</w:t>
            </w:r>
            <w:proofErr w:type="gramStart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имена существительные употреблены во множественном числе.</w:t>
            </w:r>
          </w:p>
        </w:tc>
      </w:tr>
      <w:tr w:rsidR="00D03085" w:rsidRPr="00D03085" w:rsidTr="00D03085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896409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Именительный падеж имен существительных множественного числа. </w:t>
            </w:r>
          </w:p>
          <w:p w:rsidR="00D03085" w:rsidRPr="00D03085" w:rsidRDefault="00D03085" w:rsidP="00D03085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(освоение нового материала). 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133–134</w:t>
            </w: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Обосновывать написание безударного падежного окончания  имен </w:t>
            </w:r>
            <w:proofErr w:type="gramStart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существительном</w:t>
            </w:r>
            <w:proofErr w:type="gramEnd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во множественном числе. </w:t>
            </w:r>
          </w:p>
        </w:tc>
      </w:tr>
      <w:tr w:rsidR="00D03085" w:rsidRPr="00D03085" w:rsidTr="00D03085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896409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Родительный падеж имен существительных множественного числа</w:t>
            </w:r>
            <w:proofErr w:type="gramStart"/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(освоение нового материала). </w:t>
            </w: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</w:t>
            </w: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135–136.</w:t>
            </w: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Обосновывать написание безударного падежного окончания  имен </w:t>
            </w:r>
            <w:proofErr w:type="gramStart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существительном</w:t>
            </w:r>
            <w:proofErr w:type="gramEnd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во множественном числе. Контролировать  правильность записи в тексте имен существительных с безударными окончаниями</w:t>
            </w:r>
            <w:proofErr w:type="gramStart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находить и исправлять ошибки.</w:t>
            </w:r>
          </w:p>
        </w:tc>
      </w:tr>
      <w:tr w:rsidR="00D03085" w:rsidRPr="00D03085" w:rsidTr="00D03085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896409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Родительный падеж имен существительных множественного числа</w:t>
            </w:r>
            <w:proofErr w:type="gramStart"/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Start"/>
            <w:r w:rsidRPr="00D0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Pr="00D0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ешение частных задач).</w:t>
            </w: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Учебник, с. 136–137.</w:t>
            </w: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Обосновывать написание безударного падежного окончания  имен </w:t>
            </w:r>
            <w:proofErr w:type="gramStart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существительном</w:t>
            </w:r>
            <w:proofErr w:type="gramEnd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во множественном числе. Контролировать  правильность записи в тексте имен существительных с безударными окончаниями</w:t>
            </w:r>
            <w:proofErr w:type="gramStart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находить и исправлять ошибки.</w:t>
            </w:r>
          </w:p>
        </w:tc>
      </w:tr>
      <w:tr w:rsidR="00D03085" w:rsidRPr="00D03085" w:rsidTr="0013411A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896409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Винительный падеж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одушевленных имен существительных множественного числа. </w:t>
            </w:r>
          </w:p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(освоение нового материала)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Учебник, с. 138-139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Обосновывать написание безударного падежного окончания  имен </w:t>
            </w:r>
            <w:proofErr w:type="gramStart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существительном</w:t>
            </w:r>
            <w:proofErr w:type="gramEnd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во множественном числе. Контролировать  правильность записи в тексте имен существительных с безударными окончаниями</w:t>
            </w:r>
            <w:proofErr w:type="gramStart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находить и исправлять ошибки.</w:t>
            </w:r>
          </w:p>
        </w:tc>
      </w:tr>
      <w:tr w:rsidR="00D03085" w:rsidRPr="00D03085" w:rsidTr="0013411A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896409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Дательный, творительный, предложный падежи имен существительных множественного числа. 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(освоение нового материала). 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с. 139–140.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Обосновывать написание безударного падежного окончания  имен </w:t>
            </w:r>
            <w:proofErr w:type="gramStart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существительном</w:t>
            </w:r>
            <w:proofErr w:type="gramEnd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во множественном числе. Контролировать  правильность записи в тексте имен существительных с безударными окончаниями</w:t>
            </w:r>
            <w:proofErr w:type="gramStart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находить и исправлять ошибки.</w:t>
            </w:r>
          </w:p>
        </w:tc>
      </w:tr>
      <w:tr w:rsidR="00D03085" w:rsidRPr="00D03085" w:rsidTr="0013411A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896409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C857AA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57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Р</w:t>
            </w:r>
            <w:proofErr w:type="gramEnd"/>
            <w:r w:rsidRPr="00C857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\Р.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3085"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Подробное изложение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основе зрительного восприятия текста </w:t>
            </w: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коллективно составленному плану. 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D0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(развитие речи, применение знаний </w:t>
            </w:r>
            <w:proofErr w:type="gramEnd"/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практике)</w:t>
            </w: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Учебник, с. 141,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273</w:t>
            </w: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Работать с текстом: осмысленно читать</w:t>
            </w:r>
            <w:proofErr w:type="gramStart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отвечать на вопросы к тексту, определять тип текста, тему и главную мысль , подбирать заголовок, составлять план, подробно излагать содержание по составленному плану. 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Проверять письменную работ</w:t>
            </w:r>
            <w:proofErr w:type="gramStart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у(</w:t>
            </w:r>
            <w:proofErr w:type="gramEnd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изложение)</w:t>
            </w:r>
          </w:p>
        </w:tc>
      </w:tr>
      <w:tr w:rsidR="00D03085" w:rsidRPr="00D03085" w:rsidTr="0013411A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896409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теме «Правописание безударных падежных окончаний».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(контроль и учет знаний). </w:t>
            </w:r>
          </w:p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142–143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памяткой «Разбор имени существительного как части речи». Обосновывать правильность выделения изученных признаков  имен существительных и их окончаний.</w:t>
            </w:r>
          </w:p>
        </w:tc>
      </w:tr>
      <w:tr w:rsidR="00D03085" w:rsidRPr="00D03085" w:rsidTr="0013411A">
        <w:trPr>
          <w:trHeight w:val="15"/>
        </w:trPr>
        <w:tc>
          <w:tcPr>
            <w:tcW w:w="14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085" w:rsidRPr="00D03085" w:rsidRDefault="00D03085" w:rsidP="00896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Повторение сведений об имени прилагательном как части речи (</w:t>
            </w:r>
            <w:r w:rsidR="008964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Pr="00D030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D03085" w:rsidRPr="00D03085" w:rsidTr="0013411A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896409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Урок путешествие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имен прилагательных в языке. Что обозначают и как образуются имена прилагательные.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(обобщение и систематизация знаний)</w:t>
            </w: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ч. 2, с. 4–</w:t>
            </w:r>
            <w:r w:rsidR="0089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 имена прилагательные среди других слов в тексте. Подбирать  к данному имени существительному максимальное количество  прилагательных</w:t>
            </w:r>
            <w:proofErr w:type="gramStart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Образовывать имена  прилагательные при помощи суффиксов.</w:t>
            </w:r>
          </w:p>
        </w:tc>
      </w:tr>
      <w:tr w:rsidR="00D03085" w:rsidRPr="00D03085" w:rsidTr="0013411A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896409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Урок викторина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 и число имен прилагательных. 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(обобщение и систематизация знаний). 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с. 7–8. 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начальную форму имени прилагательного. Согласовывать форму имени прилагательного  с формой имени существительного при составлении словосочетаний  «имя прилагательно» и «имя существительное»</w:t>
            </w:r>
          </w:p>
        </w:tc>
      </w:tr>
      <w:tr w:rsidR="00D03085" w:rsidRPr="00D03085" w:rsidTr="0013411A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896409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определении рода и правописании родовых окончаний имен прилагательных. Выборочное списывание. Составление описательного текста на тему «Любимая игрушка».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(развитие речи, применение знаний на практике)</w:t>
            </w: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spellEnd"/>
            <w:proofErr w:type="gramEnd"/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8–9.</w:t>
            </w: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начальную форму имени прилагательного. Согласовывать форму имени прилагательного  с формой имени существительного при составлении словосочетаний  «имя прилагательно» и «имя существительное. Составлять текст о любимой игрушке.</w:t>
            </w:r>
          </w:p>
        </w:tc>
      </w:tr>
      <w:tr w:rsidR="00D03085" w:rsidRPr="00D03085" w:rsidTr="0013411A">
        <w:trPr>
          <w:trHeight w:val="15"/>
        </w:trPr>
        <w:tc>
          <w:tcPr>
            <w:tcW w:w="14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085" w:rsidRPr="00D03085" w:rsidRDefault="00D03085" w:rsidP="00896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Склонение имен прилагательных (</w:t>
            </w:r>
            <w:r w:rsidR="008964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Pr="00D030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D03085" w:rsidRPr="00D03085" w:rsidTr="0013411A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896409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  <w:t>Урок исследование</w:t>
            </w: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Падеж имени прилагательного</w:t>
            </w:r>
            <w:proofErr w:type="gramStart"/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(освоение нового материала)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Учебник, 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10–12.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Изменять имена  прилагательны по падежам. Работать с памяткой «Как  определять падеж имен прилагательных». Определять падеж имен прилагательных  и обосновывать правильность его определения.</w:t>
            </w:r>
          </w:p>
        </w:tc>
      </w:tr>
      <w:tr w:rsidR="00D03085" w:rsidRPr="00D03085" w:rsidTr="0013411A">
        <w:trPr>
          <w:trHeight w:val="15"/>
        </w:trPr>
        <w:tc>
          <w:tcPr>
            <w:tcW w:w="14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14100" w:type="dxa"/>
              <w:jc w:val="center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100"/>
            </w:tblGrid>
            <w:tr w:rsidR="00D03085" w:rsidRPr="00D03085" w:rsidTr="0013411A">
              <w:trPr>
                <w:trHeight w:val="210"/>
                <w:jc w:val="center"/>
              </w:trPr>
              <w:tc>
                <w:tcPr>
                  <w:tcW w:w="141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03085" w:rsidRPr="00D03085" w:rsidRDefault="00D03085" w:rsidP="00896409">
                  <w:pPr>
                    <w:framePr w:hSpace="180" w:wrap="around" w:vAnchor="text" w:hAnchor="text" w:x="241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030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Правописание безударных падежных окончаний имен прилагательных (</w:t>
                  </w:r>
                  <w:r w:rsidR="008964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19</w:t>
                  </w:r>
                  <w:r w:rsidRPr="00D030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ч)</w:t>
                  </w:r>
                </w:p>
              </w:tc>
            </w:tr>
          </w:tbl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3085" w:rsidRPr="00D03085" w:rsidTr="0013411A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896409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Склонение и правописание падежных окончаний имен прилагательных мужского и среднего рода в единственном числе. 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(освоение нового материала).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14–15.</w:t>
            </w: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падежные окончания имен прилагательных мужского и среднего рода по таблице.</w:t>
            </w:r>
          </w:p>
        </w:tc>
      </w:tr>
      <w:tr w:rsidR="00D03085" w:rsidRPr="00D03085" w:rsidTr="0013411A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896409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со способами проверки написания безударных падежных окончаний имен прилагательных. Именительный падеж имен прилагательных единственного числа </w:t>
            </w:r>
            <w:proofErr w:type="gramStart"/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муж </w:t>
            </w:r>
            <w:proofErr w:type="spellStart"/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proofErr w:type="gramEnd"/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среднего рода.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(поиск и открытие нового способа действия)</w:t>
            </w: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с. 16–18.</w:t>
            </w: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способ проверки и написания  безударного падежного окончания имени прилагательного</w:t>
            </w:r>
            <w:proofErr w:type="gramStart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разные способы проверки и написания безударного падежного окончания имени прилагательного  и выбирать рациональный способ проверки для имени прилагательного.  Определять   и обосновывать написание безударного падежного окончания прилагательного мужского и среднего рода   в именительном падеже, проверять правильность написанного.</w:t>
            </w:r>
          </w:p>
        </w:tc>
      </w:tr>
      <w:tr w:rsidR="00D03085" w:rsidRPr="00D03085" w:rsidTr="0013411A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896409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Урок исследование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падежных окончаний имен прилагательных мужского и среднего рода в родительном падеже.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(решение частных задач)</w:t>
            </w: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Учебник, с. 19–20. 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  и обосновывать написание безударного падежного окончания прилагательного мужского и среднего рода   в  родительном падеже, проверять правильность написанного.</w:t>
            </w:r>
          </w:p>
        </w:tc>
      </w:tr>
      <w:tr w:rsidR="00D03085" w:rsidRPr="00D03085" w:rsidTr="0013411A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896409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падежных окончаний имен прилагательных мужского и среднего рода в дательном падеже. 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(решение частных задач).</w:t>
            </w: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spellEnd"/>
            <w:proofErr w:type="gramEnd"/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20–21</w:t>
            </w: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Определять   и обосновывать написание безударного падежного окончания прилагательного мужского и среднего рода   в дательном  падеже, проверять правильность написанного.</w:t>
            </w:r>
          </w:p>
        </w:tc>
      </w:tr>
      <w:tr w:rsidR="00D03085" w:rsidRPr="00D03085" w:rsidTr="0013411A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896409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различении имен прилагательных мужского и среднего рода в именительном, родительном, дательном падежах и правописании их падежных окончаний.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(решение частных задач)</w:t>
            </w: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с. 22–23.</w:t>
            </w: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  и обосновывать написание безударного падежного окончания прилагательного мужского и среднего рода   в именительном падеже, винительном и родительном  падежах, проверять правильность написанного.</w:t>
            </w:r>
          </w:p>
        </w:tc>
      </w:tr>
      <w:tr w:rsidR="00D03085" w:rsidRPr="00D03085" w:rsidTr="0013411A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896409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в распознавании имен прилагательных мужского </w:t>
            </w: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среднего рода в родительном </w:t>
            </w: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винительном падежах.</w:t>
            </w:r>
            <w:r w:rsidRPr="00D0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(решение частных задач)</w:t>
            </w:r>
            <w:proofErr w:type="gramStart"/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чебник, с. 23–24. </w:t>
            </w: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  и обосновывать написание безударного падежного окончания прилагательного мужского и среднего рода   в родительном и винительном  падежах</w:t>
            </w:r>
            <w:proofErr w:type="gramStart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проверять правильность написанного.</w:t>
            </w:r>
          </w:p>
        </w:tc>
      </w:tr>
      <w:tr w:rsidR="00D03085" w:rsidRPr="00D03085" w:rsidTr="0013411A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896409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падежных окончаний прилагательных мужского и среднего рода в творительном </w:t>
            </w: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предложном падежах.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(решение частных задач)</w:t>
            </w:r>
            <w:proofErr w:type="gramStart"/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чебник, с. 25–26.</w:t>
            </w: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  и обосновывать написание безударного падежного окончания прилагательного мужского и среднего рода   в творительном и предложном падежах</w:t>
            </w:r>
            <w:proofErr w:type="gramStart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проверять правильность написанного.</w:t>
            </w:r>
          </w:p>
        </w:tc>
      </w:tr>
      <w:tr w:rsidR="00D03085" w:rsidRPr="00D03085" w:rsidTr="0013411A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896409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в правописании имен прилагательных мужского </w:t>
            </w: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среднего рода</w:t>
            </w:r>
            <w:proofErr w:type="gramStart"/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(решение частных задач, применение знаний </w:t>
            </w:r>
            <w:r w:rsidRPr="00D0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на практике)</w:t>
            </w: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Учебник, с. 26–27. </w:t>
            </w: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 </w:t>
            </w:r>
            <w:proofErr w:type="gramStart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</w:t>
            </w:r>
            <w:proofErr w:type="gramEnd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«Какие падежные окончания имеют имена прилагательные мужского и среднего рода»</w:t>
            </w:r>
          </w:p>
        </w:tc>
      </w:tr>
      <w:tr w:rsidR="00D03085" w:rsidRPr="00D03085" w:rsidTr="0013411A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896409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Урок исследование</w:t>
            </w: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Склонение и правописание падежных окончаний имен прилагательных женского рода в </w:t>
            </w: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единственном числе. 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(освоение нового материала).</w:t>
            </w: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Учебник, с. 29. 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Сравнивать падежные окончания имен прилагательных  женского рода по таблице.</w:t>
            </w:r>
          </w:p>
        </w:tc>
      </w:tr>
      <w:tr w:rsidR="00D03085" w:rsidRPr="00D03085" w:rsidTr="0013411A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896409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падежных окончаний имен прилагательных женского рода в именительном и винительном падежах. 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(решение частных задач)</w:t>
            </w: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с. 30–31. 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обосновывать написание безударного падежного окончания прилагательного женского рода в именительном и винительном падежах</w:t>
            </w:r>
            <w:proofErr w:type="gramStart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проверять правильность написанного.</w:t>
            </w:r>
          </w:p>
        </w:tc>
      </w:tr>
      <w:tr w:rsidR="00D03085" w:rsidRPr="00D03085" w:rsidTr="0013411A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896409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падежных окончаний имен прилагательных женского рода в родительном, дательном, творительном и предложном </w:t>
            </w: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падежах</w:t>
            </w:r>
            <w:proofErr w:type="gramStart"/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(решение частных задач)</w:t>
            </w: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03085" w:rsidRPr="00D03085" w:rsidRDefault="00D03085" w:rsidP="00D03085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32–33</w:t>
            </w: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обосновывать написание безударного падежного окончания прилагательного женского рода в  родительном</w:t>
            </w:r>
            <w:proofErr w:type="gramStart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дательном , творительном  и предложном   падежах , проверять правильность написанного.</w:t>
            </w:r>
          </w:p>
        </w:tc>
      </w:tr>
      <w:tr w:rsidR="00D03085" w:rsidRPr="00D03085" w:rsidTr="0013411A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896409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Винительный и творительный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падежи имен прилагательных женского рода.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(решение частных задач)</w:t>
            </w: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Учебник, </w:t>
            </w: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33–34</w:t>
            </w: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обосновывать написание безударного падежного окончания прилагательного женского рода в   винительном</w:t>
            </w:r>
            <w:proofErr w:type="gramStart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творительном     падежах , проверять правильность написанного.</w:t>
            </w:r>
          </w:p>
        </w:tc>
      </w:tr>
      <w:tr w:rsidR="00D03085" w:rsidRPr="00D03085" w:rsidTr="0013411A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896409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правописании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падежных окончаний имен прилагательных женского рода.</w:t>
            </w:r>
            <w:r w:rsidRPr="00D0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(решение частных задач)</w:t>
            </w: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Учебник, </w:t>
            </w: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с. 35–37. </w:t>
            </w: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обосновывать написание безударного падежного окончания прилагательного женского рода во всех падежах.</w:t>
            </w:r>
          </w:p>
        </w:tc>
      </w:tr>
      <w:tr w:rsidR="00D03085" w:rsidRPr="00D03085" w:rsidTr="0013411A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896409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сказка</w:t>
            </w: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Склонение имен прилагательных во множественном числе. 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(освоение нового материала.)</w:t>
            </w: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падежные окончания имен прилагательных во множественном числе.</w:t>
            </w:r>
          </w:p>
        </w:tc>
      </w:tr>
      <w:tr w:rsidR="00D03085" w:rsidRPr="00D03085" w:rsidTr="0013411A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896409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окончаний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 прилагательных множественного числа в </w:t>
            </w:r>
            <w:proofErr w:type="gramStart"/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именительном</w:t>
            </w:r>
            <w:proofErr w:type="gramEnd"/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винительном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падежах</w:t>
            </w:r>
            <w:proofErr w:type="gramEnd"/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D0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(решение частных</w:t>
            </w:r>
            <w:proofErr w:type="gramEnd"/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задач)</w:t>
            </w: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Учебник, с. 41–42.</w:t>
            </w: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обосновывать написание безударного падежного окончания имен прилагательных множественного  числа  в именительном и винительном падежах, оценивать правильность написанного. Контролировать правильность записи в  тексте имен прилагательных  с безударными окончаниями.</w:t>
            </w:r>
          </w:p>
        </w:tc>
      </w:tr>
      <w:tr w:rsidR="00D03085" w:rsidRPr="00D03085" w:rsidTr="0013411A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896409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окончаний имен прилагательных множественного числа в родительном и предложном падежах</w:t>
            </w:r>
            <w:proofErr w:type="gramStart"/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Start"/>
            <w:r w:rsidRPr="00D0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Pr="00D0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ешение частных задач)</w:t>
            </w: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с. 43–44.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обосновывать написание безударного падежного окончания имен прилагательных множественного  числа  в  родительном и предложном   падежах, оценивать правильность написанного. Контролировать правильность записи в  тексте имен прилагательных  с безударными окончаниями.</w:t>
            </w:r>
          </w:p>
        </w:tc>
      </w:tr>
      <w:tr w:rsidR="00D03085" w:rsidRPr="00D03085" w:rsidTr="0013411A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896409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окончаний имен прилагательных в дательном и творительном падежах</w:t>
            </w:r>
            <w:proofErr w:type="gramStart"/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(решение частных задач)</w:t>
            </w: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с. 45–46. </w:t>
            </w:r>
          </w:p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обосновывать написание безударного падежного окончания имен прилагательных множественного  числа  в  дательном  и  творительном падежах, оценивать правильность написанного. Контролировать правильность записи в  тексте имен прилагательных  с безударными окончаниями.</w:t>
            </w:r>
          </w:p>
        </w:tc>
      </w:tr>
      <w:tr w:rsidR="00D03085" w:rsidRPr="00D03085" w:rsidTr="0013411A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896409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Диктант по теме «Падежные окончания имен прилагательных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имен существительных в единственном и во множественном числе».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(контроль и учет знаний)</w:t>
            </w: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Писать под диктовку  в соответствии с изученными  нормами орфографии и пунктуации. Контролировать правильность записи текста</w:t>
            </w:r>
            <w:proofErr w:type="gramStart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находить  неправильно написанные слова  и исправлять ошибки.</w:t>
            </w:r>
          </w:p>
        </w:tc>
      </w:tr>
      <w:tr w:rsidR="00D03085" w:rsidRPr="00D03085" w:rsidTr="0013411A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896409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теме «Правописание падежных окончаний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 прилагательных».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(контроль и учет знаний)</w:t>
            </w:r>
            <w:proofErr w:type="gramStart"/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чебник, </w:t>
            </w: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49.</w:t>
            </w: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результаты выполненного задания «Проверь себя» по учебнику.</w:t>
            </w:r>
          </w:p>
        </w:tc>
      </w:tr>
      <w:tr w:rsidR="00D03085" w:rsidRPr="00D03085" w:rsidTr="0013411A">
        <w:trPr>
          <w:trHeight w:val="15"/>
        </w:trPr>
        <w:tc>
          <w:tcPr>
            <w:tcW w:w="14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085" w:rsidRPr="00D03085" w:rsidRDefault="00D03085" w:rsidP="00D340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Местоимение (</w:t>
            </w:r>
            <w:r w:rsidR="00D340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  <w:r w:rsidRPr="00D030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D03085" w:rsidRPr="00D03085" w:rsidTr="0013411A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896409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Урок исследование</w:t>
            </w: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Роль местоимений  в </w:t>
            </w: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речи</w:t>
            </w:r>
            <w:proofErr w:type="gramStart"/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(освоение нового материала)</w:t>
            </w: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с. 52–53.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Находить местоимения  среди других   частей  речи. Определять наличие в 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тексте местоимений.</w:t>
            </w:r>
          </w:p>
        </w:tc>
      </w:tr>
      <w:tr w:rsidR="00D03085" w:rsidRPr="00D03085" w:rsidTr="0013411A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896409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местоимения 1, 2, </w:t>
            </w: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3-го лица.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(решение частных задач)</w:t>
            </w: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с. 54–55.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лицо, число, род у личных местоимений 3- лица. Работать с таблицами  склонений личных местоимений, изменять личные местоимения по падежам</w:t>
            </w:r>
            <w:proofErr w:type="gramStart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начальную и косвенную форму личных местоимений.</w:t>
            </w:r>
          </w:p>
        </w:tc>
      </w:tr>
      <w:tr w:rsidR="00D03085" w:rsidRPr="00D03085" w:rsidTr="0013411A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03085" w:rsidP="00896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96409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личных местоимений по падежам. Правописание личных местоимений 1 и 2-го лица в косвенных формах и местоимений с предлогами</w:t>
            </w:r>
            <w:proofErr w:type="gramStart"/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Start"/>
            <w:r w:rsidRPr="00D0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proofErr w:type="gramEnd"/>
            <w:r w:rsidRPr="00D0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своение нового материала)</w:t>
            </w: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Учебник, с. 56–58.</w:t>
            </w:r>
          </w:p>
        </w:tc>
        <w:tc>
          <w:tcPr>
            <w:tcW w:w="80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падеж личных местоимений, употребленных в косвенной форме. Оценивать уместность употребления местоимений в тексте, заменять повторяющиеся в тексте существительные соответствующими  местоимениями. Раздельно писать предлоги с местоимениями. Составлять небольшие тексты диалоги, оценивать правильность употребления  в них местоимений </w:t>
            </w:r>
          </w:p>
        </w:tc>
      </w:tr>
      <w:tr w:rsidR="00D03085" w:rsidRPr="00D03085" w:rsidTr="0013411A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896409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личных местоимений по падежам. Правописание личных местоимений 1 и 2-го лица Изменение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личных местоимений по падежам. Правописание личных местоимений 1 и 2-го лица</w:t>
            </w:r>
            <w:proofErr w:type="gramStart"/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с.59-60</w:t>
            </w:r>
          </w:p>
        </w:tc>
        <w:tc>
          <w:tcPr>
            <w:tcW w:w="80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3085" w:rsidRPr="00D03085" w:rsidTr="0013411A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896409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личных местоимений 3-го лица. Упражнение в правописании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предлогов с местоимениями</w:t>
            </w:r>
            <w:proofErr w:type="gramStart"/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(освоение нового материала).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с. 60–62</w:t>
            </w: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Раздельно писать предлоги с местоимениями. Соблюдать нормы употребления в речевых высказываниях местоимений и их форм.</w:t>
            </w:r>
          </w:p>
        </w:tc>
      </w:tr>
      <w:tr w:rsidR="00D03085" w:rsidRPr="00D03085" w:rsidTr="0013411A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896409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личных местоимений 3-го лица. Упражнение в правописании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предлогов  с местоимениями</w:t>
            </w:r>
            <w:proofErr w:type="gramStart"/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(решение частных</w:t>
            </w:r>
            <w:r w:rsidRPr="00D0308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задач)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Учебник, 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 62–64.</w:t>
            </w: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Раздельно писать предлоги с местоимениями</w:t>
            </w:r>
            <w:proofErr w:type="gramStart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едактировать текст, в котором неправильно употреблены формы местоимений. Устанавливать наличие в словах местоимениях орфограмм и обосновывать написание местоимений, употребленных в формах косвенных падежей.</w:t>
            </w:r>
          </w:p>
        </w:tc>
      </w:tr>
      <w:tr w:rsidR="00D03085" w:rsidRPr="00D03085" w:rsidTr="0013411A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896409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теме «Изменение личных местоимений по падежам».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(контроль и учет знаний)</w:t>
            </w: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с. 66. </w:t>
            </w: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разбор личного местоимения как части речи, пользуясь  алгоритмом</w:t>
            </w:r>
            <w:proofErr w:type="gramStart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данным в учебнике. Оценивать результаты выполненного задания «Проверь себя» по учебнику.</w:t>
            </w:r>
          </w:p>
        </w:tc>
      </w:tr>
      <w:tr w:rsidR="00D03085" w:rsidRPr="00D03085" w:rsidTr="0013411A">
        <w:trPr>
          <w:trHeight w:val="15"/>
        </w:trPr>
        <w:tc>
          <w:tcPr>
            <w:tcW w:w="14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Повторение и углубление представлений о глаголе как части речи (3 ч)</w:t>
            </w:r>
          </w:p>
        </w:tc>
      </w:tr>
      <w:tr w:rsidR="00D03085" w:rsidRPr="00D03085" w:rsidTr="0013411A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03085" w:rsidP="00D340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34073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Урок исследование</w:t>
            </w: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глаголов в языке</w:t>
            </w:r>
            <w:proofErr w:type="gramStart"/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(обобщение и систематизация знаний)</w:t>
            </w: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с. 68–69.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глаголы среди других слов в тексте.</w:t>
            </w:r>
          </w:p>
        </w:tc>
      </w:tr>
      <w:tr w:rsidR="00D03085" w:rsidRPr="00D03085" w:rsidTr="0013411A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03085" w:rsidP="00D340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3407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глаголов в языке.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(обобщение и систематизация знаний). 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69–70.</w:t>
            </w: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глаголы среди других слов в тексте.</w:t>
            </w:r>
          </w:p>
        </w:tc>
      </w:tr>
      <w:tr w:rsidR="00D03085" w:rsidRPr="00D03085" w:rsidTr="0013411A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03085" w:rsidP="00D340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34073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Урок исследование</w:t>
            </w: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Изменение глаголов 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временам</w:t>
            </w:r>
            <w:proofErr w:type="gramStart"/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(обобщение и систематизация знаний)</w:t>
            </w:r>
            <w:proofErr w:type="gramStart"/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чебник, </w:t>
            </w: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с. 71. 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изученные грамматические признаки глаголо</w:t>
            </w:r>
            <w:proofErr w:type="gramStart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в(</w:t>
            </w:r>
            <w:proofErr w:type="gramEnd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число, время, роль в предложении). Трансформировать текст, изменяя время глаголов. Изменять глаголы прошедшего времени по родам в единственном числе.</w:t>
            </w:r>
          </w:p>
        </w:tc>
      </w:tr>
      <w:tr w:rsidR="00D03085" w:rsidRPr="00D03085" w:rsidTr="0013411A">
        <w:trPr>
          <w:trHeight w:val="15"/>
        </w:trPr>
        <w:tc>
          <w:tcPr>
            <w:tcW w:w="14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085" w:rsidRPr="00D03085" w:rsidRDefault="00D03085" w:rsidP="00D340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Неопределенная форма глагола (</w:t>
            </w:r>
            <w:r w:rsidR="00D340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Pr="00D030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D03085" w:rsidRPr="00D03085" w:rsidTr="0013411A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03085" w:rsidP="00D340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3407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Неопределенная форма глагола</w:t>
            </w:r>
            <w:proofErr w:type="gramStart"/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(освоение нового материала)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72–73</w:t>
            </w: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неопределенную форму глагола среди других форм глагола и отличать её от омонимичных имен существительны</w:t>
            </w:r>
            <w:proofErr w:type="gramStart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х(</w:t>
            </w:r>
            <w:proofErr w:type="gramEnd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знать , печь)</w:t>
            </w:r>
          </w:p>
        </w:tc>
      </w:tr>
      <w:tr w:rsidR="00D03085" w:rsidRPr="00D03085" w:rsidTr="0013411A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03085" w:rsidP="00D340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34073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образовании форм глаголов и ознакомление  с глагольными суффиксами.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(освоение нового материала)</w:t>
            </w: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с. 74–75.</w:t>
            </w: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неопределенную форму глагола среди других форм глагола и отличать её от омонимичных имен существительны</w:t>
            </w:r>
            <w:proofErr w:type="gramStart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х(</w:t>
            </w:r>
            <w:proofErr w:type="gramEnd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знать , печь) </w:t>
            </w:r>
          </w:p>
        </w:tc>
      </w:tr>
      <w:tr w:rsidR="00D03085" w:rsidRPr="00D03085" w:rsidTr="0013411A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03085" w:rsidP="00D340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D34073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временных форм от глагола </w:t>
            </w: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неопределенной форме. 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(решение частных задач)</w:t>
            </w: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0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</w:t>
            </w: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76–77.</w:t>
            </w: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Образовывать от  глаголов в неопределенной форме временные формы глагола</w:t>
            </w:r>
            <w:proofErr w:type="gramStart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глаголы, отвечающие на определенный вопрос. Образовывать  от глаголов неопределенной формы временные формы глагола.</w:t>
            </w:r>
          </w:p>
        </w:tc>
      </w:tr>
      <w:tr w:rsidR="00D03085" w:rsidRPr="00D03085" w:rsidTr="0013411A">
        <w:trPr>
          <w:trHeight w:val="15"/>
        </w:trPr>
        <w:tc>
          <w:tcPr>
            <w:tcW w:w="14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085" w:rsidRPr="00D03085" w:rsidRDefault="00D03085" w:rsidP="00C85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Спряжение глаголов (</w:t>
            </w:r>
            <w:r w:rsidR="00C857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Pr="00D030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D03085" w:rsidRPr="00D03085" w:rsidTr="0013411A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03085" w:rsidP="00D340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34073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  <w:t>Урок игра</w:t>
            </w: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Спряжение глаголов (общее понятие)</w:t>
            </w:r>
            <w:proofErr w:type="gramStart"/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Start"/>
            <w:r w:rsidRPr="00D0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proofErr w:type="gramEnd"/>
            <w:r w:rsidRPr="00D0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своение нового материала).</w:t>
            </w:r>
          </w:p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80–82</w:t>
            </w:r>
          </w:p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таблицами изменения глаголов настоящего  и будущего времени по лицам и числам. Изменять глаголы   в настоящем и будущем времени по лицам  и числам. Определять лицо и число глаголов. Выделять личные окончания глаголов. Работать со страничкой для любознательных ; знакомство  с глаголами</w:t>
            </w:r>
            <w:proofErr w:type="gramStart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которые не употребляются в 1 лице единственного числа( победить, убедить и др.)</w:t>
            </w:r>
          </w:p>
        </w:tc>
      </w:tr>
      <w:tr w:rsidR="00D03085" w:rsidRPr="00D03085" w:rsidTr="0013411A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03085" w:rsidP="00D340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34073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Урок путешествие</w:t>
            </w: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Распознавание лица и числа глаголов</w:t>
            </w:r>
            <w:proofErr w:type="gramStart"/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0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D0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proofErr w:type="gramEnd"/>
            <w:r w:rsidRPr="00D0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своение нового материала)</w:t>
            </w: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Учебник, с. 82–84.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Спрягать глаголы, распознавать лицо, число глаголов по местоимению, по личному окончанию и вопросу.</w:t>
            </w:r>
          </w:p>
        </w:tc>
      </w:tr>
      <w:tr w:rsidR="00D03085" w:rsidRPr="00D03085" w:rsidTr="0013411A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03085" w:rsidP="00D340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34073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мягкого знака (ь)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глаголах 2-го лица единственного числа</w:t>
            </w:r>
            <w:proofErr w:type="gramStart"/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Start"/>
            <w:r w:rsidRPr="00D0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proofErr w:type="gramEnd"/>
            <w:r w:rsidRPr="00D0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своение нового материала)</w:t>
            </w: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Учебник, с. 85.</w:t>
            </w: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роль ь знака  в окончаниях глаголов 2 лица единственного числа в настоящем и будущем времени</w:t>
            </w:r>
            <w:proofErr w:type="gramStart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.(</w:t>
            </w:r>
            <w:proofErr w:type="gramEnd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-ешь, ишь). Использовать правило при написании глаголов 2 лица единственного числа в настоящем и будущем времени.</w:t>
            </w:r>
          </w:p>
        </w:tc>
      </w:tr>
      <w:tr w:rsidR="00D03085" w:rsidRPr="00D03085" w:rsidTr="0013411A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03085" w:rsidP="00D340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34073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в правописании глаголов во 2-м лице единственного числа </w:t>
            </w:r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правописании </w:t>
            </w:r>
            <w:r w:rsidRPr="00D0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</w:t>
            </w: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глаголами</w:t>
            </w:r>
            <w:proofErr w:type="gramStart"/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D03085" w:rsidRPr="00D03085" w:rsidRDefault="00D03085" w:rsidP="00D0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(решение частных задач)</w:t>
            </w: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86–87.</w:t>
            </w: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085" w:rsidRPr="00D03085" w:rsidRDefault="00D03085" w:rsidP="00D0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в предложениях глаголы с частицей не. Спрягать глаголы, распознавать лицо, число глаголов по местоимению, по личному окончанию и вопросу. Использовать правило при написании глаголов 2 лица единственного числа в настоящем и будущем времени.</w:t>
            </w:r>
          </w:p>
        </w:tc>
      </w:tr>
      <w:tr w:rsidR="00C857AA" w:rsidRPr="00D03085" w:rsidTr="0013411A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857AA" w:rsidRPr="00D03085" w:rsidRDefault="00C857AA" w:rsidP="00C85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857AA" w:rsidRPr="00D03085" w:rsidRDefault="00C857AA" w:rsidP="00C85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857AA" w:rsidRPr="00D03085" w:rsidRDefault="00C857AA" w:rsidP="00C8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по репродукции картины </w:t>
            </w:r>
          </w:p>
          <w:p w:rsidR="00C857AA" w:rsidRPr="00D03085" w:rsidRDefault="00C857AA" w:rsidP="00C8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И. Левитана «Весна. Большая вода».</w:t>
            </w:r>
          </w:p>
          <w:p w:rsidR="00C857AA" w:rsidRPr="00D03085" w:rsidRDefault="00C857AA" w:rsidP="00C8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(развитие речи, применение знаний на практике)</w:t>
            </w:r>
            <w:proofErr w:type="gramStart"/>
            <w:r w:rsidRPr="00D0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чебник, с. 87. </w:t>
            </w:r>
          </w:p>
          <w:p w:rsidR="00C857AA" w:rsidRPr="00D03085" w:rsidRDefault="00C857AA" w:rsidP="00C8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7AA" w:rsidRPr="00D03085" w:rsidRDefault="00C857AA" w:rsidP="00C85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Писать сочинение на основе анализа искусствоведческого текста и репродукции картины.</w:t>
            </w:r>
          </w:p>
        </w:tc>
      </w:tr>
      <w:tr w:rsidR="00C857AA" w:rsidRPr="00D03085" w:rsidTr="0013411A">
        <w:trPr>
          <w:trHeight w:val="15"/>
        </w:trPr>
        <w:tc>
          <w:tcPr>
            <w:tcW w:w="14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7AA" w:rsidRPr="00D03085" w:rsidRDefault="00C857AA" w:rsidP="00C85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I и II спряжения глаголов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(2</w:t>
            </w:r>
            <w:r w:rsidRPr="00D030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C857AA" w:rsidRPr="00D03085" w:rsidTr="0013411A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857AA" w:rsidRPr="00D03085" w:rsidRDefault="00C857AA" w:rsidP="00C85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857AA" w:rsidRPr="00D03085" w:rsidRDefault="00C857AA" w:rsidP="00C85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857AA" w:rsidRPr="00D03085" w:rsidRDefault="00C857AA" w:rsidP="00C857AA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  <w:t>Урок викторина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и II спряжения 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глаголов.</w:t>
            </w:r>
          </w:p>
          <w:p w:rsidR="00C857AA" w:rsidRPr="00D03085" w:rsidRDefault="00C857AA" w:rsidP="00C857AA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(освоение нового материала). 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88–89.</w:t>
            </w:r>
          </w:p>
          <w:p w:rsidR="00C857AA" w:rsidRPr="00D03085" w:rsidRDefault="00C857AA" w:rsidP="00C857AA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C857AA" w:rsidRPr="00D03085" w:rsidRDefault="00C857AA" w:rsidP="00C857AA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857AA" w:rsidRPr="00D03085" w:rsidRDefault="00C857AA" w:rsidP="00C85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таблицей спряжений глаголов в настоящем времени, наблюдать над написанием личных окончаний в  глаголах 1 и 2 спряжений. Определять спряжение глаголов. Группировать найденные в тексте  глаголы, записывая их в соответствующий столбец таблицы «1 и 2 спряжение глаголов»</w:t>
            </w:r>
          </w:p>
        </w:tc>
      </w:tr>
      <w:tr w:rsidR="00C857AA" w:rsidRPr="00D03085" w:rsidTr="0013411A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857AA" w:rsidRPr="00D03085" w:rsidRDefault="00C857AA" w:rsidP="00C85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857AA" w:rsidRPr="00D03085" w:rsidRDefault="00C857AA" w:rsidP="00C85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857AA" w:rsidRPr="00D03085" w:rsidRDefault="00C857AA" w:rsidP="00C8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Спряжение глаголов в сложном будущем времени. Окончания глаголов I и II спряжения.</w:t>
            </w:r>
          </w:p>
          <w:p w:rsidR="00C857AA" w:rsidRPr="00D03085" w:rsidRDefault="00C857AA" w:rsidP="00C85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(освоение нового материала)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Учебник, 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90–91.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857AA" w:rsidRPr="00D03085" w:rsidRDefault="00C857AA" w:rsidP="00C85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таблицей спряжений глаголов в  будущем  времени, наблюдать над написанием личных окончаний в  глаголах 1 и 2 спряжений. Определять спряжение глаголов. Группировать найденные в тексте  глаголы, записывая их в соответствующий столбец таблицы «!1 и 2 спряжение глаголов»</w:t>
            </w:r>
          </w:p>
        </w:tc>
      </w:tr>
      <w:tr w:rsidR="00C857AA" w:rsidRPr="00D03085" w:rsidTr="0013411A">
        <w:trPr>
          <w:trHeight w:val="15"/>
        </w:trPr>
        <w:tc>
          <w:tcPr>
            <w:tcW w:w="14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7AA" w:rsidRPr="00D03085" w:rsidRDefault="00C857AA" w:rsidP="00C85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Правописание безударных личных окончаний глаголов в настоящем и будущем времени (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  <w:r w:rsidRPr="00D030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C857AA" w:rsidRPr="00D03085" w:rsidTr="0013411A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857AA" w:rsidRPr="00D03085" w:rsidRDefault="00C857AA" w:rsidP="00C85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857AA" w:rsidRPr="00D03085" w:rsidRDefault="00C857AA" w:rsidP="00C85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857AA" w:rsidRPr="00D03085" w:rsidRDefault="00C857AA" w:rsidP="00C8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личных окончаний глагола в настоящем и будущем времени.</w:t>
            </w:r>
          </w:p>
          <w:p w:rsidR="00C857AA" w:rsidRPr="00D03085" w:rsidRDefault="00C857AA" w:rsidP="00C8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(решение частных задач)</w:t>
            </w: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Учебник, </w:t>
            </w: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93–94.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857AA" w:rsidRPr="00D03085" w:rsidRDefault="00C857AA" w:rsidP="00C85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памяткой определения безударного личного окончания глагола по неопределенной форме. Моделировать в процессе коллективной работы алгоритм определения спряжения глаголов с безударными личными окончаниями. Обсуждать последовательность действий при выборе личного окончания глагола.</w:t>
            </w:r>
          </w:p>
        </w:tc>
      </w:tr>
      <w:tr w:rsidR="00C857AA" w:rsidRPr="00D03085" w:rsidTr="0013411A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857AA" w:rsidRPr="00D03085" w:rsidRDefault="00C857AA" w:rsidP="00C85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857AA" w:rsidRPr="00D03085" w:rsidRDefault="00C857AA" w:rsidP="00C85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857AA" w:rsidRPr="00D03085" w:rsidRDefault="00C857AA" w:rsidP="00C8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в распознавании спряжения глаголов по неопределенной форме и в написании безударных личных окончаний глаголов. </w:t>
            </w:r>
          </w:p>
          <w:p w:rsidR="00C857AA" w:rsidRPr="00D03085" w:rsidRDefault="00C857AA" w:rsidP="00C8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(решение частных задач)</w:t>
            </w: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Учебник, с. 94–95. 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7AA" w:rsidRPr="00D03085" w:rsidRDefault="00C857AA" w:rsidP="00C85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памяткой определения безударного личного окончания глагола по неопределенной форме. Моделировать в процессе коллективной работы алгоритм определения спряжения глаголов с безударными личными окончаниями. Обсуждать последовательность действий при выборе личного окончания глагола.</w:t>
            </w:r>
          </w:p>
        </w:tc>
      </w:tr>
      <w:tr w:rsidR="00C857AA" w:rsidRPr="00D03085" w:rsidTr="0013411A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857AA" w:rsidRPr="00D03085" w:rsidRDefault="00C857AA" w:rsidP="00C85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857AA" w:rsidRPr="00D03085" w:rsidRDefault="00C857AA" w:rsidP="00C85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857AA" w:rsidRPr="00D03085" w:rsidRDefault="00C857AA" w:rsidP="00C8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57AA" w:rsidRPr="00D03085" w:rsidRDefault="00C857AA" w:rsidP="00C8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C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Урок викторина</w:t>
            </w: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Правописание безударных личных окончаний глаголов</w:t>
            </w:r>
            <w:proofErr w:type="gramStart"/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C857AA" w:rsidRPr="00D03085" w:rsidRDefault="00C857AA" w:rsidP="00C8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(решение частных задач)</w:t>
            </w: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Учебник, </w:t>
            </w: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96–97</w:t>
            </w:r>
          </w:p>
          <w:p w:rsidR="00C857AA" w:rsidRPr="00D03085" w:rsidRDefault="00C857AA" w:rsidP="00C8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7AA" w:rsidRPr="00D03085" w:rsidRDefault="00C857AA" w:rsidP="00C85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наличие в глаголах орфограмм, доказывать правильность их написания. Обосновывать  правильность написания  безударного личного окончания глагола. Обсуждать последовательность действий при выборе личного окончания глагола.</w:t>
            </w:r>
          </w:p>
        </w:tc>
      </w:tr>
      <w:tr w:rsidR="00C857AA" w:rsidRPr="00D03085" w:rsidTr="0013411A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857AA" w:rsidRPr="00D03085" w:rsidRDefault="00C857AA" w:rsidP="00C85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857AA" w:rsidRPr="00D03085" w:rsidRDefault="00C857AA" w:rsidP="00C85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857AA" w:rsidRPr="00D03085" w:rsidRDefault="00C857AA" w:rsidP="00C857AA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Всероссийская проверочная работа</w:t>
            </w:r>
            <w:proofErr w:type="gramStart"/>
            <w:r w:rsidRPr="00D030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ВПР)</w:t>
            </w: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7AA" w:rsidRPr="00D03085" w:rsidRDefault="00C857AA" w:rsidP="00C85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Записывать под диктовку текст и оценивать правильность написания в словах изученных орфограмм.</w:t>
            </w:r>
          </w:p>
        </w:tc>
      </w:tr>
      <w:tr w:rsidR="00C857AA" w:rsidRPr="00D03085" w:rsidTr="0013411A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857AA" w:rsidRPr="00D03085" w:rsidRDefault="00C857AA" w:rsidP="00C85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857AA" w:rsidRPr="00D03085" w:rsidRDefault="00C857AA" w:rsidP="00C85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857AA" w:rsidRPr="00D03085" w:rsidRDefault="00C857AA" w:rsidP="00C8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личных окончаний глаголов.</w:t>
            </w:r>
          </w:p>
          <w:p w:rsidR="00C857AA" w:rsidRPr="00D03085" w:rsidRDefault="00C857AA" w:rsidP="00C8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(решение частных задач)</w:t>
            </w: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857AA" w:rsidRPr="00D03085" w:rsidRDefault="00C857AA" w:rsidP="00C857AA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100</w:t>
            </w: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7AA" w:rsidRPr="00D03085" w:rsidRDefault="00C857AA" w:rsidP="00C85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Обсуждать последовательность действий при выборе личного окончания глагола. Устанавливать наличие в глаголах орфограмм, доказывать правильность их написания</w:t>
            </w:r>
          </w:p>
        </w:tc>
      </w:tr>
      <w:tr w:rsidR="00C857AA" w:rsidRPr="00D03085" w:rsidTr="0013411A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857AA" w:rsidRPr="00D03085" w:rsidRDefault="00C857AA" w:rsidP="00C85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857AA" w:rsidRPr="00D03085" w:rsidRDefault="00C857AA" w:rsidP="00C85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857AA" w:rsidRPr="00D03085" w:rsidRDefault="00C857AA" w:rsidP="00C857A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Всероссийская проверочная работа</w:t>
            </w:r>
            <w:proofErr w:type="gramStart"/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ВПР)</w:t>
            </w:r>
          </w:p>
          <w:p w:rsidR="00C857AA" w:rsidRPr="00D03085" w:rsidRDefault="00C857AA" w:rsidP="00C857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7AA" w:rsidRPr="00D03085" w:rsidRDefault="00C857AA" w:rsidP="00C85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57AA" w:rsidRPr="00D03085" w:rsidTr="0013411A">
        <w:trPr>
          <w:trHeight w:val="15"/>
        </w:trPr>
        <w:tc>
          <w:tcPr>
            <w:tcW w:w="14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7AA" w:rsidRPr="00D03085" w:rsidRDefault="00C857AA" w:rsidP="00C85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Правописание возвратных глаголов (3 ч)</w:t>
            </w:r>
          </w:p>
        </w:tc>
      </w:tr>
      <w:tr w:rsidR="00C857AA" w:rsidRPr="00D03085" w:rsidTr="0013411A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857AA" w:rsidRPr="00D03085" w:rsidRDefault="00C857AA" w:rsidP="00C85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857AA" w:rsidRPr="00D03085" w:rsidRDefault="00C857AA" w:rsidP="00C85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857AA" w:rsidRPr="00D03085" w:rsidRDefault="00C857AA" w:rsidP="00C8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Возвратные глаголы (общее представление).</w:t>
            </w:r>
          </w:p>
          <w:p w:rsidR="00C857AA" w:rsidRPr="00D03085" w:rsidRDefault="00C857AA" w:rsidP="00C8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(освоение нового материала)</w:t>
            </w: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0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с. 102–103.</w:t>
            </w: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7AA" w:rsidRPr="00D03085" w:rsidRDefault="00C857AA" w:rsidP="00C85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Узнавать возвратные глаголы среди других форм  глагола. Правильно произносить и писать возвратные глаголы. Отличать возвратные глаголы, употребленные в неопределенной форме от глаголов 3 лица единственного и множественного числа настоящего и будущего времени.</w:t>
            </w:r>
          </w:p>
        </w:tc>
      </w:tr>
      <w:tr w:rsidR="00C857AA" w:rsidRPr="00D03085" w:rsidTr="0013411A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857AA" w:rsidRPr="00D03085" w:rsidRDefault="00C857AA" w:rsidP="00C85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857AA" w:rsidRPr="00D03085" w:rsidRDefault="00C857AA" w:rsidP="00C85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857AA" w:rsidRPr="00D03085" w:rsidRDefault="00C857AA" w:rsidP="00C8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возвратных глаголов </w:t>
            </w:r>
            <w:proofErr w:type="gramStart"/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857AA" w:rsidRPr="00D03085" w:rsidRDefault="00C857AA" w:rsidP="00C8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настоящем</w:t>
            </w:r>
            <w:proofErr w:type="gramEnd"/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будущем времени.</w:t>
            </w:r>
            <w:r w:rsidRPr="00D0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C857AA" w:rsidRPr="00D03085" w:rsidRDefault="00C857AA" w:rsidP="00C8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(освоение нового материала)</w:t>
            </w: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Учебник, с. 104–106.</w:t>
            </w: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7AA" w:rsidRPr="00D03085" w:rsidRDefault="00C857AA" w:rsidP="00C85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Отличать возвратные глаголы, употребленные в неопределенной форме от глаголов 3 лица единственного и множественного числа настоящего и будущего времени</w:t>
            </w:r>
          </w:p>
        </w:tc>
      </w:tr>
      <w:tr w:rsidR="00C857AA" w:rsidRPr="00D03085" w:rsidTr="0013411A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857AA" w:rsidRPr="00D03085" w:rsidRDefault="00C857AA" w:rsidP="00C85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857AA" w:rsidRPr="00D03085" w:rsidRDefault="00C857AA" w:rsidP="00C85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857AA" w:rsidRPr="00D03085" w:rsidRDefault="00C857AA" w:rsidP="00C8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правописании</w:t>
            </w:r>
          </w:p>
          <w:p w:rsidR="00C857AA" w:rsidRPr="00D03085" w:rsidRDefault="00C857AA" w:rsidP="00C857AA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Безударных окончаний</w:t>
            </w:r>
            <w:proofErr w:type="gramStart"/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0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proofErr w:type="gramEnd"/>
            <w:r w:rsidRPr="00D0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тся</w:t>
            </w:r>
            <w:proofErr w:type="spellEnd"/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  <w:p w:rsidR="00C857AA" w:rsidRPr="00D03085" w:rsidRDefault="00C857AA" w:rsidP="00C8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D0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ться</w:t>
            </w:r>
            <w:proofErr w:type="spellEnd"/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возвратных глаголах.</w:t>
            </w:r>
          </w:p>
          <w:p w:rsidR="00C857AA" w:rsidRPr="00D03085" w:rsidRDefault="00C857AA" w:rsidP="00C8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(освоение нового материала)</w:t>
            </w: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857AA" w:rsidRPr="00D03085" w:rsidRDefault="00C857AA" w:rsidP="00C8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с. 106–108</w:t>
            </w: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7AA" w:rsidRPr="00D03085" w:rsidRDefault="00C857AA" w:rsidP="00C857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Отличать возвратные глаголы, употребленные в неопределенной форме от глаголов 3 лица единственного и множественного числа настоящего и будущего времени</w:t>
            </w:r>
          </w:p>
        </w:tc>
      </w:tr>
      <w:tr w:rsidR="00C857AA" w:rsidRPr="00D03085" w:rsidTr="0013411A">
        <w:trPr>
          <w:trHeight w:val="15"/>
        </w:trPr>
        <w:tc>
          <w:tcPr>
            <w:tcW w:w="14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7AA" w:rsidRPr="00D03085" w:rsidRDefault="00C857AA" w:rsidP="00C857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Правописание глаголов в прошедшем времени- 3 часа</w:t>
            </w:r>
          </w:p>
        </w:tc>
      </w:tr>
      <w:tr w:rsidR="00C857AA" w:rsidRPr="00D03085" w:rsidTr="0013411A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857AA" w:rsidRPr="00D03085" w:rsidRDefault="00C857AA" w:rsidP="00C85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857AA" w:rsidRPr="00D03085" w:rsidRDefault="00C857AA" w:rsidP="00C85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857AA" w:rsidRPr="00D03085" w:rsidRDefault="00C857AA" w:rsidP="00C8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глаголов в прошедшем времени.</w:t>
            </w:r>
          </w:p>
          <w:p w:rsidR="00C857AA" w:rsidRPr="00D03085" w:rsidRDefault="00C857AA" w:rsidP="00C8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(освоение нового материала)</w:t>
            </w: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Учебник, с. 109–110.</w:t>
            </w: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7AA" w:rsidRPr="00D03085" w:rsidRDefault="00C857AA" w:rsidP="00C85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образовывать формы глаголов  в прошедшем времени. Обосновывать правильность написания родовых окончаний глаголов.</w:t>
            </w:r>
          </w:p>
        </w:tc>
      </w:tr>
      <w:tr w:rsidR="00C857AA" w:rsidRPr="00D03085" w:rsidTr="0013411A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857AA" w:rsidRPr="00D03085" w:rsidRDefault="00C857AA" w:rsidP="00C85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857AA" w:rsidRPr="00D03085" w:rsidRDefault="00C857AA" w:rsidP="00C85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857AA" w:rsidRPr="00D03085" w:rsidRDefault="00C857AA" w:rsidP="00C8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родовых окончаний </w:t>
            </w: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глаголов в прошедшем времени. </w:t>
            </w:r>
          </w:p>
          <w:p w:rsidR="00C857AA" w:rsidRPr="00D03085" w:rsidRDefault="00C857AA" w:rsidP="00C85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(освоение нового материала)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Учебник, с. 111–112</w:t>
            </w: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7AA" w:rsidRPr="00D03085" w:rsidRDefault="00C857AA" w:rsidP="00C85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Соблюдать орфоэпические нормы произношения глаголов прошедшего 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времени с частицей не и без частицы.</w:t>
            </w:r>
          </w:p>
        </w:tc>
      </w:tr>
      <w:tr w:rsidR="00C857AA" w:rsidRPr="00D03085" w:rsidTr="0013411A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857AA" w:rsidRPr="00D03085" w:rsidRDefault="00C857AA" w:rsidP="00C85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857AA" w:rsidRPr="00D03085" w:rsidRDefault="00C857AA" w:rsidP="00C85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857AA" w:rsidRPr="00D03085" w:rsidRDefault="00C857AA" w:rsidP="00C8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безударного суффикса </w:t>
            </w: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глаголах прошедшего времени. Составление текста на спортивную тему.</w:t>
            </w:r>
            <w:r w:rsidRPr="00D0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(освоение нового материала, развитие речи)</w:t>
            </w:r>
            <w:proofErr w:type="gramStart"/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чебник, с. 113–114</w:t>
            </w: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7AA" w:rsidRPr="00D03085" w:rsidRDefault="00C857AA" w:rsidP="00C85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орфоэпические нормы произношения глаголов прошедшего времени с частицей не и без частицы. Составлять текст на спортивную тем</w:t>
            </w:r>
            <w:proofErr w:type="gramStart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у(</w:t>
            </w:r>
            <w:proofErr w:type="gramEnd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на основе наблюдения за спортивной информацией и личного интереса к какой-либо спортивной деятельности.</w:t>
            </w:r>
          </w:p>
        </w:tc>
      </w:tr>
      <w:tr w:rsidR="00C857AA" w:rsidRPr="00D03085" w:rsidTr="0013411A">
        <w:trPr>
          <w:trHeight w:val="15"/>
        </w:trPr>
        <w:tc>
          <w:tcPr>
            <w:tcW w:w="14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7AA" w:rsidRPr="00D03085" w:rsidRDefault="00C857AA" w:rsidP="00C85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Обобщение по теме «Глагол» (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Pr="00D030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C857AA" w:rsidRPr="00D03085" w:rsidTr="0013411A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857AA" w:rsidRPr="00D03085" w:rsidRDefault="00C857AA" w:rsidP="00C85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857AA" w:rsidRPr="00D03085" w:rsidRDefault="00C857AA" w:rsidP="00C85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857AA" w:rsidRPr="00D03085" w:rsidRDefault="00C857AA" w:rsidP="00C8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правописании</w:t>
            </w:r>
          </w:p>
          <w:p w:rsidR="00C857AA" w:rsidRPr="00D03085" w:rsidRDefault="00C857AA" w:rsidP="00C8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Глагольных форм. Повторение знаний </w:t>
            </w:r>
          </w:p>
          <w:p w:rsidR="00C857AA" w:rsidRPr="00D03085" w:rsidRDefault="00C857AA" w:rsidP="00C8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глаголе как части </w:t>
            </w: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речи.</w:t>
            </w:r>
          </w:p>
          <w:p w:rsidR="00C857AA" w:rsidRPr="00D03085" w:rsidRDefault="00C857AA" w:rsidP="00C8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(обобщение и систематизация знаний)</w:t>
            </w: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Учебник, с. 115–116</w:t>
            </w: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7AA" w:rsidRPr="00D03085" w:rsidRDefault="00C857AA" w:rsidP="00C85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памяткой «Разбор глагола как части речи»</w:t>
            </w:r>
            <w:proofErr w:type="gramStart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Пользуясь памяткой разбирать глагол как часть речи. Определять изученные грамматические признаки глагола и обосновывать правильность их выделения. Определять последовательность действий при разборе глагола как части речи по заданному алгоритму, обосновывать правильность выделения изученных признаков глагола.</w:t>
            </w:r>
          </w:p>
        </w:tc>
      </w:tr>
      <w:tr w:rsidR="00C857AA" w:rsidRPr="00D03085" w:rsidTr="0013411A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857AA" w:rsidRPr="00D03085" w:rsidRDefault="00C857AA" w:rsidP="00C85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857AA" w:rsidRPr="00D03085" w:rsidRDefault="00C857AA" w:rsidP="00C85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857AA" w:rsidRPr="00D03085" w:rsidRDefault="00C857AA" w:rsidP="00C8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правописании</w:t>
            </w:r>
          </w:p>
          <w:p w:rsidR="00C857AA" w:rsidRPr="00D03085" w:rsidRDefault="00C857AA" w:rsidP="00C8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Глагольных форм и </w:t>
            </w:r>
            <w:proofErr w:type="gramStart"/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распознавании</w:t>
            </w:r>
            <w:proofErr w:type="gramEnd"/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морфологических</w:t>
            </w:r>
          </w:p>
          <w:p w:rsidR="00C857AA" w:rsidRPr="00D03085" w:rsidRDefault="00C857AA" w:rsidP="00C8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признаков глагола</w:t>
            </w:r>
            <w:proofErr w:type="gramStart"/>
            <w:r w:rsidRPr="00D0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C857AA" w:rsidRPr="00D03085" w:rsidRDefault="00C857AA" w:rsidP="00C8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(обобщение и систематизация знаний)</w:t>
            </w: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857AA" w:rsidRPr="00D03085" w:rsidRDefault="00C857AA" w:rsidP="00C8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с. 117–118.</w:t>
            </w: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7AA" w:rsidRPr="00D03085" w:rsidRDefault="00C857AA" w:rsidP="00C85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памяткой «Разбор глагола как части речи»</w:t>
            </w:r>
            <w:proofErr w:type="gramStart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Пользуясь памяткой разбирать глагол как часть речи. Определять изученные грамматические признаки глагола и обосновывать правильность их выделения. Определять последовательность действий при разборе глагола как части речи по заданному алгоритму, обосновывать правильность выделения изученных признаков глагола.</w:t>
            </w:r>
          </w:p>
        </w:tc>
      </w:tr>
      <w:tr w:rsidR="00C857AA" w:rsidRPr="00D03085" w:rsidTr="0013411A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857AA" w:rsidRPr="00D03085" w:rsidRDefault="00C857AA" w:rsidP="00C85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857AA" w:rsidRPr="00D03085" w:rsidRDefault="00C857AA" w:rsidP="00C85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857AA" w:rsidRPr="00D03085" w:rsidRDefault="00C857AA" w:rsidP="00C8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теме «Глагол».</w:t>
            </w:r>
          </w:p>
          <w:p w:rsidR="00C857AA" w:rsidRPr="00D03085" w:rsidRDefault="00C857AA" w:rsidP="00C8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(контроль и учет знаний)</w:t>
            </w: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857AA" w:rsidRPr="00D03085" w:rsidRDefault="00C857AA" w:rsidP="00C857AA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120.</w:t>
            </w: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7AA" w:rsidRPr="00D03085" w:rsidRDefault="00C857AA" w:rsidP="00C85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результаты выполненного задания «Проверь себя» по учебнику.</w:t>
            </w:r>
          </w:p>
        </w:tc>
      </w:tr>
      <w:tr w:rsidR="00C857AA" w:rsidRPr="00D03085" w:rsidTr="0013411A">
        <w:trPr>
          <w:trHeight w:val="15"/>
        </w:trPr>
        <w:tc>
          <w:tcPr>
            <w:tcW w:w="60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857AA" w:rsidRPr="00D03085" w:rsidRDefault="00C857AA" w:rsidP="00C857AA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Повторение (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  <w:r w:rsidRPr="00D030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7AA" w:rsidRPr="00D03085" w:rsidRDefault="00C857AA" w:rsidP="00C85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57AA" w:rsidRPr="00D03085" w:rsidTr="0013411A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857AA" w:rsidRPr="00D03085" w:rsidRDefault="00C857AA" w:rsidP="00C85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857AA" w:rsidRPr="00D03085" w:rsidRDefault="00C857AA" w:rsidP="00C85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7AA" w:rsidRPr="00D03085" w:rsidRDefault="00C857AA" w:rsidP="00C8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аттестация. Проверочный диктант за год с грамматическим заданием.</w:t>
            </w:r>
          </w:p>
          <w:p w:rsidR="00C857AA" w:rsidRPr="00D03085" w:rsidRDefault="00C857AA" w:rsidP="00C8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(контроль и учет </w:t>
            </w:r>
            <w:r w:rsidRPr="00D0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знаний)</w:t>
            </w: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7AA" w:rsidRPr="00D03085" w:rsidRDefault="00C857AA" w:rsidP="00C85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результаты освоения тем, проявлять личностную заинтересованность в приобретении и расширении знаний и способов действий. Находить и отмечать в словах орфограммы.</w:t>
            </w:r>
          </w:p>
        </w:tc>
      </w:tr>
      <w:tr w:rsidR="00C857AA" w:rsidRPr="00D03085" w:rsidTr="0013411A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857AA" w:rsidRPr="00D03085" w:rsidRDefault="00C857AA" w:rsidP="00C85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857AA" w:rsidRPr="00D03085" w:rsidRDefault="00C857AA" w:rsidP="00C85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7AA" w:rsidRPr="00D03085" w:rsidRDefault="00C857AA" w:rsidP="00C8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Язык </w:t>
            </w:r>
          </w:p>
          <w:p w:rsidR="00C857AA" w:rsidRPr="00D03085" w:rsidRDefault="00C857AA" w:rsidP="00C8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речь.</w:t>
            </w:r>
          </w:p>
          <w:p w:rsidR="00C857AA" w:rsidRPr="00D03085" w:rsidRDefault="00C857AA" w:rsidP="00C8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(коррекция знаний, рефлексия </w:t>
            </w:r>
            <w:r w:rsidRPr="00D0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и оценивание способа действия)</w:t>
            </w: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857AA" w:rsidRPr="00D03085" w:rsidRDefault="00C857AA" w:rsidP="00C8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с. 121–122.</w:t>
            </w: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7AA" w:rsidRPr="00D03085" w:rsidRDefault="00C857AA" w:rsidP="00C85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Соотносить результат пройденного самоконтроля  с целями</w:t>
            </w:r>
            <w:proofErr w:type="gramStart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поставленным 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 изучении темы, оценивать их и делать выводы .Различать язык и речь. Объяснять значение речи.</w:t>
            </w:r>
          </w:p>
        </w:tc>
      </w:tr>
      <w:tr w:rsidR="00C857AA" w:rsidRPr="00D03085" w:rsidTr="0013411A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857AA" w:rsidRPr="00D03085" w:rsidRDefault="00C857AA" w:rsidP="00C85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857AA" w:rsidRPr="00D03085" w:rsidRDefault="00C857AA" w:rsidP="00C85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857AA" w:rsidRPr="00D03085" w:rsidRDefault="00C857AA" w:rsidP="00C8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D5"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  <w:t>Урок исследование</w:t>
            </w: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Текст. Типы текстов</w:t>
            </w:r>
            <w:proofErr w:type="gramStart"/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C857AA" w:rsidRPr="00D03085" w:rsidRDefault="00C857AA" w:rsidP="00C8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D0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(обобщение </w:t>
            </w:r>
            <w:proofErr w:type="gramEnd"/>
          </w:p>
          <w:p w:rsidR="00C857AA" w:rsidRPr="00D03085" w:rsidRDefault="00C857AA" w:rsidP="00C85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 систематизация знаний)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122–123</w:t>
            </w:r>
          </w:p>
          <w:p w:rsidR="00C857AA" w:rsidRPr="00D03085" w:rsidRDefault="00C857AA" w:rsidP="00C857A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7AA" w:rsidRPr="00D03085" w:rsidRDefault="00C857AA" w:rsidP="00C85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Соотносить результат пройденного самоконтроля  с целями</w:t>
            </w:r>
            <w:proofErr w:type="gramStart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поставленным при изучении темы, оценивать их и делать выводы. Называть признаки текста. Называть типы текстов 6повествование, описание и </w:t>
            </w:r>
            <w:proofErr w:type="spellStart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рассуждение</w:t>
            </w:r>
            <w:proofErr w:type="gramStart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.ё</w:t>
            </w:r>
            <w:proofErr w:type="spellEnd"/>
            <w:proofErr w:type="gramEnd"/>
          </w:p>
        </w:tc>
      </w:tr>
      <w:tr w:rsidR="00C857AA" w:rsidRPr="00D03085" w:rsidTr="0013411A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857AA" w:rsidRPr="00D03085" w:rsidRDefault="00C857AA" w:rsidP="00C85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857AA" w:rsidRPr="00D03085" w:rsidRDefault="00C857AA" w:rsidP="00C85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857AA" w:rsidRPr="00D03085" w:rsidRDefault="00C857AA" w:rsidP="00C8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Урок сказка</w:t>
            </w: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Предложение и словосочетание. Главные и второстепенные члены предложения. </w:t>
            </w:r>
          </w:p>
          <w:p w:rsidR="00C857AA" w:rsidRPr="00D03085" w:rsidRDefault="00C857AA" w:rsidP="00C8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члены предложения</w:t>
            </w:r>
            <w:proofErr w:type="gramStart"/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0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D0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proofErr w:type="gramEnd"/>
            <w:r w:rsidRPr="00D0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бобщение и систематизация знаний)</w:t>
            </w: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857AA" w:rsidRPr="00D03085" w:rsidRDefault="00C857AA" w:rsidP="00C8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с. 124–125</w:t>
            </w:r>
          </w:p>
          <w:p w:rsidR="00C857AA" w:rsidRPr="00D03085" w:rsidRDefault="00C857AA" w:rsidP="00C8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7AA" w:rsidRPr="00D03085" w:rsidRDefault="00C857AA" w:rsidP="00C85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Анализировать </w:t>
            </w:r>
            <w:proofErr w:type="spellStart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непунктированный</w:t>
            </w:r>
            <w:proofErr w:type="spellEnd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текст, выделять в нем предложения. Разбирать предложения по членам предложения. </w:t>
            </w:r>
          </w:p>
        </w:tc>
      </w:tr>
      <w:tr w:rsidR="00C857AA" w:rsidRPr="00D03085" w:rsidTr="0013411A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857AA" w:rsidRPr="00D03085" w:rsidRDefault="00C857AA" w:rsidP="00C85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857AA" w:rsidRPr="00D03085" w:rsidRDefault="00C857AA" w:rsidP="00C85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857AA" w:rsidRPr="00D03085" w:rsidRDefault="00C857AA" w:rsidP="00C8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D5"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  <w:t>Урок сказка</w:t>
            </w: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предложений </w:t>
            </w:r>
          </w:p>
          <w:p w:rsidR="00C857AA" w:rsidRPr="00D03085" w:rsidRDefault="00C857AA" w:rsidP="00C8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цели высказывания и интонации. Простые и сложные</w:t>
            </w:r>
          </w:p>
          <w:p w:rsidR="00C857AA" w:rsidRPr="00D03085" w:rsidRDefault="00C857AA" w:rsidP="00C8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предложения. Распространенные и нераспространенные предложения.</w:t>
            </w:r>
          </w:p>
          <w:p w:rsidR="00C857AA" w:rsidRPr="00D03085" w:rsidRDefault="00C857AA" w:rsidP="00C8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(обобщение и систематизация знаний)</w:t>
            </w: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857AA" w:rsidRPr="00D03085" w:rsidRDefault="00C857AA" w:rsidP="00C857AA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126–127</w:t>
            </w:r>
          </w:p>
          <w:p w:rsidR="00C857AA" w:rsidRPr="00D03085" w:rsidRDefault="00C857AA" w:rsidP="00C857AA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7AA" w:rsidRPr="00D03085" w:rsidRDefault="00C857AA" w:rsidP="00C85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распространенные и нераспространенные предложения; определять тип предложения по составу; подчеркивать грамматические основы; составлять предложения по схемам; определять вид предложения по цели высказывания, по интонации; приводить примеры восклицательных предложений.</w:t>
            </w:r>
          </w:p>
        </w:tc>
      </w:tr>
      <w:tr w:rsidR="00C857AA" w:rsidRPr="00D03085" w:rsidTr="0013411A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857AA" w:rsidRPr="00D03085" w:rsidRDefault="00C857AA" w:rsidP="00C85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857AA" w:rsidRPr="00D03085" w:rsidRDefault="00C857AA" w:rsidP="00C85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7AA" w:rsidRPr="00D03085" w:rsidRDefault="00C857AA" w:rsidP="00C8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Урок игра</w:t>
            </w:r>
            <w:r w:rsidRPr="00D030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C857AA" w:rsidRPr="00D03085" w:rsidRDefault="00C857AA" w:rsidP="00C8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Значимые части слова. Словообразование</w:t>
            </w:r>
            <w:proofErr w:type="gramStart"/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Start"/>
            <w:r w:rsidRPr="00D0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proofErr w:type="gramEnd"/>
            <w:r w:rsidRPr="00D0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бобщение </w:t>
            </w:r>
          </w:p>
          <w:p w:rsidR="00C857AA" w:rsidRPr="00D03085" w:rsidRDefault="00C857AA" w:rsidP="00C8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 систематизация знаний)</w:t>
            </w: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Учебник, </w:t>
            </w: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130–132</w:t>
            </w:r>
          </w:p>
          <w:p w:rsidR="00C857AA" w:rsidRPr="00D03085" w:rsidRDefault="00C857AA" w:rsidP="00C8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7AA" w:rsidRPr="00D03085" w:rsidRDefault="00C857AA" w:rsidP="00C85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значимые части слова; образовывать однокоренные слова; указывать части речи; подбирать и записывать сложные слова; находить в тексте неизменяемые слова; различать приставку, предлог и частицу; списывать текст, вставляя пропущенные орфограммы; правильно писать гласные и согласные в приставках и суффиксах</w:t>
            </w:r>
          </w:p>
        </w:tc>
      </w:tr>
      <w:tr w:rsidR="00C857AA" w:rsidRPr="00D03085" w:rsidTr="0013411A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857AA" w:rsidRPr="00D03085" w:rsidRDefault="00C857AA" w:rsidP="00C85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857AA" w:rsidRPr="00D03085" w:rsidRDefault="00C857AA" w:rsidP="00C85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7AA" w:rsidRPr="00D03085" w:rsidRDefault="00C857AA" w:rsidP="00C8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гласных и согласных в </w:t>
            </w:r>
            <w:proofErr w:type="gramStart"/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</w:t>
            </w:r>
            <w:proofErr w:type="gramEnd"/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857AA" w:rsidRPr="00D03085" w:rsidRDefault="00C857AA" w:rsidP="00C8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(обобщение и систематизация знаний)</w:t>
            </w: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857AA" w:rsidRPr="00D03085" w:rsidRDefault="00C857AA" w:rsidP="00C8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с. 132–134.</w:t>
            </w: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7AA" w:rsidRPr="00D03085" w:rsidRDefault="00C857AA" w:rsidP="00C85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Анализировать  ошибки, подбирать поверочные слова. Называть правила правописания слов на изученные темы. Находить ошибки; </w:t>
            </w:r>
            <w:proofErr w:type="gramStart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выяснять</w:t>
            </w:r>
            <w:proofErr w:type="gramEnd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явилось причиной ошибочного написания.</w:t>
            </w:r>
          </w:p>
        </w:tc>
      </w:tr>
      <w:tr w:rsidR="00C857AA" w:rsidRPr="00D03085" w:rsidTr="0013411A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857AA" w:rsidRPr="00D03085" w:rsidRDefault="00C857AA" w:rsidP="00C85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857AA" w:rsidRPr="00D03085" w:rsidRDefault="00C857AA" w:rsidP="00C85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857AA" w:rsidRPr="00D03085" w:rsidRDefault="00C857AA" w:rsidP="00C8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речи. Морфологические</w:t>
            </w:r>
          </w:p>
          <w:p w:rsidR="00C857AA" w:rsidRPr="00D03085" w:rsidRDefault="00C857AA" w:rsidP="00C8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частей речи.</w:t>
            </w:r>
          </w:p>
          <w:p w:rsidR="00C857AA" w:rsidRPr="00D03085" w:rsidRDefault="00C857AA" w:rsidP="00C8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(обобщение и систематизация знаний). </w:t>
            </w:r>
          </w:p>
          <w:p w:rsidR="00C857AA" w:rsidRPr="00D03085" w:rsidRDefault="00C857AA" w:rsidP="00C8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с. 135–137</w:t>
            </w: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7AA" w:rsidRPr="00D03085" w:rsidRDefault="00C857AA" w:rsidP="00C85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указывать тип склонения имен существительных; называть части речи, которые изменяются по падежам; определять падеж имени существительного, имени прилагательного, местоимения; составлять из слов предложения; правильно писать падежные окончания имен существительных и имен прилагательных; списывать, вставляя пропущенные орфограммы; определять лицо, число, род, падеж местоимений.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Выполнять морфологический разбор частей речи.</w:t>
            </w:r>
          </w:p>
        </w:tc>
      </w:tr>
      <w:tr w:rsidR="00C857AA" w:rsidRPr="00D03085" w:rsidTr="0013411A">
        <w:trPr>
          <w:trHeight w:val="1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857AA" w:rsidRPr="00D03085" w:rsidRDefault="00C857AA" w:rsidP="00C85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857AA" w:rsidRPr="00D03085" w:rsidRDefault="00C857AA" w:rsidP="00C85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857AA" w:rsidRPr="00D03085" w:rsidRDefault="00C857AA" w:rsidP="00C8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речи. Морфологические</w:t>
            </w:r>
          </w:p>
          <w:p w:rsidR="00C857AA" w:rsidRPr="00D03085" w:rsidRDefault="00C857AA" w:rsidP="00C8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частей речи.</w:t>
            </w:r>
          </w:p>
          <w:p w:rsidR="00C857AA" w:rsidRPr="00D03085" w:rsidRDefault="00C857AA" w:rsidP="00C8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3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(обобщение и систематизация знаний). </w:t>
            </w:r>
          </w:p>
          <w:p w:rsidR="00C857AA" w:rsidRPr="00D03085" w:rsidRDefault="00C857AA" w:rsidP="00C8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с. 137–1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7AA" w:rsidRPr="00D03085" w:rsidRDefault="00C857AA" w:rsidP="00C85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У</w:t>
            </w:r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казывать части речи,  различать части речи и приводить примеры; делить слова на группы по частям речи</w:t>
            </w:r>
            <w:proofErr w:type="gramStart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D03085">
              <w:rPr>
                <w:rFonts w:ascii="Times New Roman" w:eastAsia="Calibri" w:hAnsi="Times New Roman" w:cs="Times New Roman"/>
                <w:sz w:val="24"/>
                <w:szCs w:val="24"/>
              </w:rPr>
              <w:t>ыполнять морфологический разбор частей речи.</w:t>
            </w:r>
          </w:p>
        </w:tc>
      </w:tr>
    </w:tbl>
    <w:p w:rsidR="00D03085" w:rsidRPr="00D03085" w:rsidRDefault="00D03085" w:rsidP="00D0308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3085" w:rsidRPr="00D03085" w:rsidRDefault="00D03085" w:rsidP="00D0308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3085" w:rsidRPr="00D03085" w:rsidRDefault="00D03085" w:rsidP="00D0308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3085" w:rsidRPr="00D03085" w:rsidRDefault="00D03085" w:rsidP="00D030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3085" w:rsidRPr="00D03085" w:rsidRDefault="00D03085" w:rsidP="00D030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3085" w:rsidRPr="00D03085" w:rsidRDefault="00D03085" w:rsidP="00D030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3085" w:rsidRPr="00D03085" w:rsidRDefault="00D03085" w:rsidP="00D030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3085" w:rsidRPr="00D03085" w:rsidRDefault="00D03085" w:rsidP="00D030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3085" w:rsidRPr="00D03085" w:rsidRDefault="00D03085" w:rsidP="00D030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3085" w:rsidRPr="00D03085" w:rsidSect="0013411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B2CE9"/>
    <w:multiLevelType w:val="multilevel"/>
    <w:tmpl w:val="61E4BB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1A1311"/>
    <w:multiLevelType w:val="multilevel"/>
    <w:tmpl w:val="2B12CF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764450"/>
    <w:multiLevelType w:val="multilevel"/>
    <w:tmpl w:val="D1ECF3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A81327"/>
    <w:multiLevelType w:val="multilevel"/>
    <w:tmpl w:val="C87610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4F6960"/>
    <w:multiLevelType w:val="multilevel"/>
    <w:tmpl w:val="BB38CE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254EF2"/>
    <w:multiLevelType w:val="multilevel"/>
    <w:tmpl w:val="9C9CAF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571E12"/>
    <w:multiLevelType w:val="multilevel"/>
    <w:tmpl w:val="9E72FA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80212B"/>
    <w:multiLevelType w:val="multilevel"/>
    <w:tmpl w:val="330226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FA3691"/>
    <w:multiLevelType w:val="multilevel"/>
    <w:tmpl w:val="10E222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12144C"/>
    <w:multiLevelType w:val="multilevel"/>
    <w:tmpl w:val="9E8A96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8E3263"/>
    <w:multiLevelType w:val="hybridMultilevel"/>
    <w:tmpl w:val="2E827D9C"/>
    <w:lvl w:ilvl="0" w:tplc="6BCCD89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AA23106"/>
    <w:multiLevelType w:val="multilevel"/>
    <w:tmpl w:val="EA22A2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8E479A"/>
    <w:multiLevelType w:val="multilevel"/>
    <w:tmpl w:val="4E08F9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9F63A2"/>
    <w:multiLevelType w:val="multilevel"/>
    <w:tmpl w:val="303EFF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C447B6"/>
    <w:multiLevelType w:val="multilevel"/>
    <w:tmpl w:val="9C9ED7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5E379D"/>
    <w:multiLevelType w:val="multilevel"/>
    <w:tmpl w:val="66C4FE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7"/>
  </w:num>
  <w:num w:numId="5">
    <w:abstractNumId w:val="8"/>
  </w:num>
  <w:num w:numId="6">
    <w:abstractNumId w:val="13"/>
  </w:num>
  <w:num w:numId="7">
    <w:abstractNumId w:val="2"/>
  </w:num>
  <w:num w:numId="8">
    <w:abstractNumId w:val="12"/>
  </w:num>
  <w:num w:numId="9">
    <w:abstractNumId w:val="14"/>
  </w:num>
  <w:num w:numId="10">
    <w:abstractNumId w:val="11"/>
  </w:num>
  <w:num w:numId="11">
    <w:abstractNumId w:val="3"/>
  </w:num>
  <w:num w:numId="12">
    <w:abstractNumId w:val="15"/>
  </w:num>
  <w:num w:numId="13">
    <w:abstractNumId w:val="0"/>
  </w:num>
  <w:num w:numId="14">
    <w:abstractNumId w:val="1"/>
  </w:num>
  <w:num w:numId="15">
    <w:abstractNumId w:val="5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224"/>
    <w:rsid w:val="00005FC8"/>
    <w:rsid w:val="0013411A"/>
    <w:rsid w:val="002959D3"/>
    <w:rsid w:val="00354AEC"/>
    <w:rsid w:val="003B29DB"/>
    <w:rsid w:val="00447DA0"/>
    <w:rsid w:val="00896409"/>
    <w:rsid w:val="008D77D5"/>
    <w:rsid w:val="00B1164C"/>
    <w:rsid w:val="00B82224"/>
    <w:rsid w:val="00C857AA"/>
    <w:rsid w:val="00D00224"/>
    <w:rsid w:val="00D03085"/>
    <w:rsid w:val="00D1053E"/>
    <w:rsid w:val="00D31F92"/>
    <w:rsid w:val="00D34073"/>
    <w:rsid w:val="00F1545B"/>
    <w:rsid w:val="00FC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03085"/>
    <w:pPr>
      <w:suppressAutoHyphens/>
      <w:spacing w:line="336" w:lineRule="auto"/>
      <w:jc w:val="center"/>
      <w:outlineLvl w:val="0"/>
    </w:pPr>
    <w:rPr>
      <w:rFonts w:ascii="Calibri" w:eastAsia="Times New Roman" w:hAnsi="Calibri" w:cs="Times New Roman"/>
      <w:b/>
      <w:caps/>
      <w:kern w:val="28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03085"/>
    <w:pPr>
      <w:suppressAutoHyphens/>
      <w:spacing w:line="336" w:lineRule="auto"/>
      <w:ind w:left="851"/>
      <w:outlineLvl w:val="1"/>
    </w:pPr>
    <w:rPr>
      <w:rFonts w:ascii="Calibri" w:eastAsia="Times New Roman" w:hAnsi="Calibri" w:cs="Times New Roman"/>
      <w:b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03085"/>
    <w:pPr>
      <w:suppressAutoHyphens/>
      <w:spacing w:line="336" w:lineRule="auto"/>
      <w:ind w:left="851"/>
      <w:outlineLvl w:val="2"/>
    </w:pPr>
    <w:rPr>
      <w:rFonts w:ascii="Calibri" w:eastAsia="Times New Roman" w:hAnsi="Calibri" w:cs="Times New Roman"/>
      <w:b/>
      <w:lang w:val="uk-UA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03085"/>
    <w:pPr>
      <w:suppressAutoHyphens/>
      <w:spacing w:line="336" w:lineRule="auto"/>
      <w:jc w:val="center"/>
      <w:outlineLvl w:val="3"/>
    </w:pPr>
    <w:rPr>
      <w:rFonts w:ascii="Calibri" w:eastAsia="Times New Roman" w:hAnsi="Calibri" w:cs="Times New Roman"/>
      <w:b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085"/>
    <w:rPr>
      <w:rFonts w:ascii="Calibri" w:eastAsia="Times New Roman" w:hAnsi="Calibri" w:cs="Times New Roman"/>
      <w:b/>
      <w:caps/>
      <w:kern w:val="28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D03085"/>
    <w:rPr>
      <w:rFonts w:ascii="Calibri" w:eastAsia="Times New Roman" w:hAnsi="Calibri" w:cs="Times New Roman"/>
      <w:b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D03085"/>
    <w:rPr>
      <w:rFonts w:ascii="Calibri" w:eastAsia="Times New Roman" w:hAnsi="Calibri" w:cs="Times New Roman"/>
      <w:b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D03085"/>
    <w:rPr>
      <w:rFonts w:ascii="Calibri" w:eastAsia="Times New Roman" w:hAnsi="Calibri" w:cs="Times New Roman"/>
      <w:b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D03085"/>
  </w:style>
  <w:style w:type="numbering" w:customStyle="1" w:styleId="110">
    <w:name w:val="Нет списка11"/>
    <w:next w:val="a2"/>
    <w:uiPriority w:val="99"/>
    <w:semiHidden/>
    <w:unhideWhenUsed/>
    <w:rsid w:val="00D03085"/>
  </w:style>
  <w:style w:type="character" w:customStyle="1" w:styleId="12">
    <w:name w:val="Гиперссылка1"/>
    <w:basedOn w:val="a0"/>
    <w:unhideWhenUsed/>
    <w:rsid w:val="00D03085"/>
    <w:rPr>
      <w:color w:val="0563C1"/>
      <w:u w:val="single"/>
    </w:rPr>
  </w:style>
  <w:style w:type="character" w:styleId="a3">
    <w:name w:val="FollowedHyperlink"/>
    <w:basedOn w:val="a0"/>
    <w:uiPriority w:val="99"/>
    <w:semiHidden/>
    <w:unhideWhenUsed/>
    <w:rsid w:val="00D03085"/>
    <w:rPr>
      <w:color w:val="800080"/>
      <w:u w:val="single"/>
    </w:rPr>
  </w:style>
  <w:style w:type="paragraph" w:customStyle="1" w:styleId="msonormal0">
    <w:name w:val="msonormal"/>
    <w:basedOn w:val="a"/>
    <w:rsid w:val="00D0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0308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D0308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D0308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D03085"/>
    <w:rPr>
      <w:rFonts w:ascii="Calibri" w:eastAsia="Calibri" w:hAnsi="Calibri" w:cs="Times New Roman"/>
    </w:rPr>
  </w:style>
  <w:style w:type="paragraph" w:styleId="a8">
    <w:name w:val="caption"/>
    <w:basedOn w:val="a"/>
    <w:next w:val="a"/>
    <w:semiHidden/>
    <w:unhideWhenUsed/>
    <w:qFormat/>
    <w:rsid w:val="00D03085"/>
    <w:pPr>
      <w:suppressAutoHyphens/>
      <w:spacing w:line="336" w:lineRule="auto"/>
      <w:jc w:val="center"/>
    </w:pPr>
    <w:rPr>
      <w:rFonts w:ascii="Calibri" w:eastAsia="Times New Roman" w:hAnsi="Calibri" w:cs="Times New Roman"/>
      <w:lang w:val="uk-UA" w:eastAsia="ru-RU"/>
    </w:rPr>
  </w:style>
  <w:style w:type="paragraph" w:styleId="31">
    <w:name w:val="Body Text 3"/>
    <w:basedOn w:val="a"/>
    <w:link w:val="32"/>
    <w:semiHidden/>
    <w:unhideWhenUsed/>
    <w:rsid w:val="00D03085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03085"/>
    <w:rPr>
      <w:rFonts w:ascii="Calibri" w:eastAsia="Times New Roman" w:hAnsi="Calibri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0308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3085"/>
    <w:rPr>
      <w:rFonts w:ascii="Tahoma" w:eastAsia="Calibri" w:hAnsi="Tahoma" w:cs="Tahoma"/>
      <w:sz w:val="16"/>
      <w:szCs w:val="16"/>
    </w:rPr>
  </w:style>
  <w:style w:type="paragraph" w:styleId="ab">
    <w:name w:val="No Spacing"/>
    <w:uiPriority w:val="1"/>
    <w:qFormat/>
    <w:rsid w:val="00D030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D030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D0308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aragraphStyle">
    <w:name w:val="Paragraph Style"/>
    <w:rsid w:val="00D030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Стиль1"/>
    <w:basedOn w:val="a"/>
    <w:uiPriority w:val="99"/>
    <w:rsid w:val="00D03085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D030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03085"/>
    <w:pPr>
      <w:suppressAutoHyphens/>
      <w:spacing w:line="336" w:lineRule="auto"/>
      <w:jc w:val="center"/>
      <w:outlineLvl w:val="0"/>
    </w:pPr>
    <w:rPr>
      <w:rFonts w:ascii="Calibri" w:eastAsia="Times New Roman" w:hAnsi="Calibri" w:cs="Times New Roman"/>
      <w:b/>
      <w:caps/>
      <w:kern w:val="28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03085"/>
    <w:pPr>
      <w:suppressAutoHyphens/>
      <w:spacing w:line="336" w:lineRule="auto"/>
      <w:ind w:left="851"/>
      <w:outlineLvl w:val="1"/>
    </w:pPr>
    <w:rPr>
      <w:rFonts w:ascii="Calibri" w:eastAsia="Times New Roman" w:hAnsi="Calibri" w:cs="Times New Roman"/>
      <w:b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03085"/>
    <w:pPr>
      <w:suppressAutoHyphens/>
      <w:spacing w:line="336" w:lineRule="auto"/>
      <w:ind w:left="851"/>
      <w:outlineLvl w:val="2"/>
    </w:pPr>
    <w:rPr>
      <w:rFonts w:ascii="Calibri" w:eastAsia="Times New Roman" w:hAnsi="Calibri" w:cs="Times New Roman"/>
      <w:b/>
      <w:lang w:val="uk-UA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03085"/>
    <w:pPr>
      <w:suppressAutoHyphens/>
      <w:spacing w:line="336" w:lineRule="auto"/>
      <w:jc w:val="center"/>
      <w:outlineLvl w:val="3"/>
    </w:pPr>
    <w:rPr>
      <w:rFonts w:ascii="Calibri" w:eastAsia="Times New Roman" w:hAnsi="Calibri" w:cs="Times New Roman"/>
      <w:b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085"/>
    <w:rPr>
      <w:rFonts w:ascii="Calibri" w:eastAsia="Times New Roman" w:hAnsi="Calibri" w:cs="Times New Roman"/>
      <w:b/>
      <w:caps/>
      <w:kern w:val="28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D03085"/>
    <w:rPr>
      <w:rFonts w:ascii="Calibri" w:eastAsia="Times New Roman" w:hAnsi="Calibri" w:cs="Times New Roman"/>
      <w:b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D03085"/>
    <w:rPr>
      <w:rFonts w:ascii="Calibri" w:eastAsia="Times New Roman" w:hAnsi="Calibri" w:cs="Times New Roman"/>
      <w:b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D03085"/>
    <w:rPr>
      <w:rFonts w:ascii="Calibri" w:eastAsia="Times New Roman" w:hAnsi="Calibri" w:cs="Times New Roman"/>
      <w:b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D03085"/>
  </w:style>
  <w:style w:type="numbering" w:customStyle="1" w:styleId="110">
    <w:name w:val="Нет списка11"/>
    <w:next w:val="a2"/>
    <w:uiPriority w:val="99"/>
    <w:semiHidden/>
    <w:unhideWhenUsed/>
    <w:rsid w:val="00D03085"/>
  </w:style>
  <w:style w:type="character" w:customStyle="1" w:styleId="12">
    <w:name w:val="Гиперссылка1"/>
    <w:basedOn w:val="a0"/>
    <w:unhideWhenUsed/>
    <w:rsid w:val="00D03085"/>
    <w:rPr>
      <w:color w:val="0563C1"/>
      <w:u w:val="single"/>
    </w:rPr>
  </w:style>
  <w:style w:type="character" w:styleId="a3">
    <w:name w:val="FollowedHyperlink"/>
    <w:basedOn w:val="a0"/>
    <w:uiPriority w:val="99"/>
    <w:semiHidden/>
    <w:unhideWhenUsed/>
    <w:rsid w:val="00D03085"/>
    <w:rPr>
      <w:color w:val="800080"/>
      <w:u w:val="single"/>
    </w:rPr>
  </w:style>
  <w:style w:type="paragraph" w:customStyle="1" w:styleId="msonormal0">
    <w:name w:val="msonormal"/>
    <w:basedOn w:val="a"/>
    <w:rsid w:val="00D0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0308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D0308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D0308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D03085"/>
    <w:rPr>
      <w:rFonts w:ascii="Calibri" w:eastAsia="Calibri" w:hAnsi="Calibri" w:cs="Times New Roman"/>
    </w:rPr>
  </w:style>
  <w:style w:type="paragraph" w:styleId="a8">
    <w:name w:val="caption"/>
    <w:basedOn w:val="a"/>
    <w:next w:val="a"/>
    <w:semiHidden/>
    <w:unhideWhenUsed/>
    <w:qFormat/>
    <w:rsid w:val="00D03085"/>
    <w:pPr>
      <w:suppressAutoHyphens/>
      <w:spacing w:line="336" w:lineRule="auto"/>
      <w:jc w:val="center"/>
    </w:pPr>
    <w:rPr>
      <w:rFonts w:ascii="Calibri" w:eastAsia="Times New Roman" w:hAnsi="Calibri" w:cs="Times New Roman"/>
      <w:lang w:val="uk-UA" w:eastAsia="ru-RU"/>
    </w:rPr>
  </w:style>
  <w:style w:type="paragraph" w:styleId="31">
    <w:name w:val="Body Text 3"/>
    <w:basedOn w:val="a"/>
    <w:link w:val="32"/>
    <w:semiHidden/>
    <w:unhideWhenUsed/>
    <w:rsid w:val="00D03085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03085"/>
    <w:rPr>
      <w:rFonts w:ascii="Calibri" w:eastAsia="Times New Roman" w:hAnsi="Calibri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0308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3085"/>
    <w:rPr>
      <w:rFonts w:ascii="Tahoma" w:eastAsia="Calibri" w:hAnsi="Tahoma" w:cs="Tahoma"/>
      <w:sz w:val="16"/>
      <w:szCs w:val="16"/>
    </w:rPr>
  </w:style>
  <w:style w:type="paragraph" w:styleId="ab">
    <w:name w:val="No Spacing"/>
    <w:uiPriority w:val="1"/>
    <w:qFormat/>
    <w:rsid w:val="00D030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D030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D0308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aragraphStyle">
    <w:name w:val="Paragraph Style"/>
    <w:rsid w:val="00D030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Стиль1"/>
    <w:basedOn w:val="a"/>
    <w:uiPriority w:val="99"/>
    <w:rsid w:val="00D03085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D030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45</Pages>
  <Words>12341</Words>
  <Characters>70348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2019-07-12T06:05:00Z</dcterms:created>
  <dcterms:modified xsi:type="dcterms:W3CDTF">2023-10-16T09:47:00Z</dcterms:modified>
</cp:coreProperties>
</file>